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CABA800" w14:textId="349E3675" w:rsidR="00422163" w:rsidRPr="003E32E3" w:rsidRDefault="003E32E3" w:rsidP="00A3298A">
      <w:pPr>
        <w:jc w:val="center"/>
        <w:rPr>
          <w:b/>
          <w:caps/>
          <w:color w:val="2E74B5"/>
          <w:sz w:val="36"/>
          <w:szCs w:val="36"/>
          <w14:textFill>
            <w14:solidFill>
              <w14:srgbClr w14:val="2E74B5">
                <w14:lumMod w14:val="75000"/>
              </w14:srgbClr>
            </w14:solidFill>
          </w14:textFill>
        </w:rPr>
      </w:pPr>
      <w:r w:rsidRPr="003E32E3">
        <w:rPr>
          <w:b/>
          <w:caps/>
          <w:color w:val="2E74B5"/>
          <w:sz w:val="36"/>
          <w:szCs w:val="36"/>
          <w14:textFill>
            <w14:solidFill>
              <w14:srgbClr w14:val="2E74B5">
                <w14:lumMod w14:val="75000"/>
              </w14:srgbClr>
            </w14:solidFill>
          </w14:textFill>
        </w:rPr>
        <w:fldChar w:fldCharType="begin"/>
      </w:r>
      <w:r w:rsidRPr="003E32E3">
        <w:rPr>
          <w:b/>
          <w:caps/>
          <w:color w:val="2E74B5"/>
          <w:sz w:val="36"/>
          <w:szCs w:val="36"/>
          <w14:textFill>
            <w14:solidFill>
              <w14:srgbClr w14:val="2E74B5">
                <w14:lumMod w14:val="75000"/>
              </w14:srgbClr>
            </w14:solidFill>
          </w14:textFill>
        </w:rPr>
        <w:instrText xml:space="preserve"> HYPERLINK "soderganie.pdf" </w:instrText>
      </w:r>
      <w:r w:rsidRPr="003E32E3">
        <w:rPr>
          <w:b/>
          <w:caps/>
          <w:color w:val="2E74B5"/>
          <w:sz w:val="36"/>
          <w:szCs w:val="36"/>
          <w14:textFill>
            <w14:solidFill>
              <w14:srgbClr w14:val="2E74B5">
                <w14:lumMod w14:val="75000"/>
              </w14:srgbClr>
            </w14:solidFill>
          </w14:textFill>
        </w:rPr>
      </w:r>
      <w:r w:rsidRPr="003E32E3">
        <w:rPr>
          <w:b/>
          <w:caps/>
          <w:color w:val="2E74B5"/>
          <w:sz w:val="36"/>
          <w:szCs w:val="36"/>
          <w14:textFill>
            <w14:solidFill>
              <w14:srgbClr w14:val="2E74B5">
                <w14:lumMod w14:val="75000"/>
              </w14:srgbClr>
            </w14:solidFill>
          </w14:textFill>
        </w:rPr>
        <w:fldChar w:fldCharType="separate"/>
      </w:r>
      <w:r w:rsidR="00FE74C0" w:rsidRPr="003E32E3">
        <w:rPr>
          <w:rStyle w:val="a9"/>
          <w:b/>
          <w:caps/>
          <w:color w:val="0000BF" w:themeColor="hyperlink" w:themeShade="BF"/>
          <w:sz w:val="36"/>
          <w:szCs w:val="36"/>
          <w:u w:val="none"/>
        </w:rPr>
        <w:t>Типовой пример Тестовых вопросов</w:t>
      </w:r>
      <w:r w:rsidRPr="003E32E3">
        <w:rPr>
          <w:b/>
          <w:caps/>
          <w:color w:val="2E74B5"/>
          <w:sz w:val="36"/>
          <w:szCs w:val="36"/>
          <w14:textFill>
            <w14:solidFill>
              <w14:srgbClr w14:val="2E74B5">
                <w14:lumMod w14:val="75000"/>
              </w14:srgbClr>
            </w14:solidFill>
          </w14:textFill>
        </w:rPr>
        <w:fldChar w:fldCharType="end"/>
      </w:r>
    </w:p>
    <w:bookmarkEnd w:id="0"/>
    <w:p w14:paraId="5058C631" w14:textId="77777777" w:rsidR="00A3298A" w:rsidRPr="008A3B64" w:rsidRDefault="00A3298A" w:rsidP="00A3298A">
      <w:pPr>
        <w:jc w:val="center"/>
        <w:rPr>
          <w:b/>
          <w:sz w:val="28"/>
          <w:szCs w:val="28"/>
        </w:rPr>
      </w:pPr>
    </w:p>
    <w:p w14:paraId="78B8167F" w14:textId="77777777" w:rsidR="00215D56" w:rsidRPr="00FE74C0" w:rsidRDefault="00AE0AD8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 xml:space="preserve">1. Под </w:t>
      </w:r>
      <w:r w:rsidR="00876F7D" w:rsidRPr="00FE74C0">
        <w:rPr>
          <w:b/>
          <w:sz w:val="28"/>
          <w:szCs w:val="28"/>
        </w:rPr>
        <w:t>термином аквакультура</w:t>
      </w:r>
      <w:r w:rsidRPr="00FE74C0">
        <w:rPr>
          <w:b/>
          <w:sz w:val="28"/>
          <w:szCs w:val="28"/>
        </w:rPr>
        <w:t xml:space="preserve"> понимают:</w:t>
      </w:r>
    </w:p>
    <w:p w14:paraId="4943F807" w14:textId="77777777" w:rsidR="00AE0AD8" w:rsidRPr="00A3298A" w:rsidRDefault="00876F7D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</w:t>
      </w:r>
      <w:r w:rsidR="00AE0AD8" w:rsidRPr="008A3B64">
        <w:rPr>
          <w:bCs/>
          <w:sz w:val="28"/>
          <w:szCs w:val="28"/>
        </w:rPr>
        <w:t>)</w:t>
      </w:r>
      <w:r w:rsidR="00AE0AD8" w:rsidRPr="00A3298A">
        <w:rPr>
          <w:sz w:val="28"/>
          <w:szCs w:val="28"/>
        </w:rPr>
        <w:t xml:space="preserve"> разведение и выращивание водных</w:t>
      </w:r>
      <w:r w:rsidRPr="00A3298A">
        <w:rPr>
          <w:sz w:val="28"/>
          <w:szCs w:val="28"/>
        </w:rPr>
        <w:t xml:space="preserve"> организмов</w:t>
      </w:r>
    </w:p>
    <w:p w14:paraId="4F8F01FA" w14:textId="77777777" w:rsidR="00876F7D" w:rsidRPr="00A3298A" w:rsidRDefault="00876F7D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вид сельскохозяйственной деятельности</w:t>
      </w:r>
    </w:p>
    <w:p w14:paraId="3C4BC111" w14:textId="77777777" w:rsidR="00215D56" w:rsidRPr="00A3298A" w:rsidRDefault="00215D5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в) </w:t>
      </w:r>
      <w:r w:rsidR="00AE0AD8" w:rsidRPr="00A3298A">
        <w:rPr>
          <w:sz w:val="28"/>
          <w:szCs w:val="28"/>
        </w:rPr>
        <w:t>выращивание рыбы</w:t>
      </w:r>
    </w:p>
    <w:p w14:paraId="413A7C92" w14:textId="77777777" w:rsidR="0097298F" w:rsidRPr="00A3298A" w:rsidRDefault="00876F7D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улучшение состояния водной среды</w:t>
      </w:r>
    </w:p>
    <w:p w14:paraId="7BC9CD3E" w14:textId="77777777" w:rsidR="00D918C6" w:rsidRPr="00A3298A" w:rsidRDefault="00F91C41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выращивание ракообразных</w:t>
      </w:r>
    </w:p>
    <w:p w14:paraId="07D3CC6C" w14:textId="77777777" w:rsidR="0000698B" w:rsidRPr="00A3298A" w:rsidRDefault="0000698B" w:rsidP="00AA1C25">
      <w:pPr>
        <w:jc w:val="both"/>
        <w:rPr>
          <w:sz w:val="28"/>
          <w:szCs w:val="28"/>
        </w:rPr>
      </w:pPr>
    </w:p>
    <w:p w14:paraId="6355F950" w14:textId="77777777" w:rsidR="00BE401A" w:rsidRPr="00FE74C0" w:rsidRDefault="00BE401A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2. Предметом аквакультуры является</w:t>
      </w:r>
    </w:p>
    <w:p w14:paraId="744A6719" w14:textId="6D0436CB" w:rsidR="00BE401A" w:rsidRPr="00A3298A" w:rsidRDefault="00BE401A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технология производства рыб, </w:t>
      </w:r>
      <w:r w:rsidR="00FE74C0" w:rsidRPr="00A3298A">
        <w:rPr>
          <w:sz w:val="28"/>
          <w:szCs w:val="28"/>
        </w:rPr>
        <w:t>беспозвоночных</w:t>
      </w:r>
      <w:r w:rsidRPr="00A3298A">
        <w:rPr>
          <w:sz w:val="28"/>
          <w:szCs w:val="28"/>
        </w:rPr>
        <w:t>, водорослей в морской и пресной воде</w:t>
      </w:r>
    </w:p>
    <w:p w14:paraId="65621FA4" w14:textId="77777777" w:rsidR="00BE401A" w:rsidRPr="00A3298A" w:rsidRDefault="00BE401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выращивание кормовых компонентов</w:t>
      </w:r>
    </w:p>
    <w:p w14:paraId="0064D6A3" w14:textId="77777777" w:rsidR="00BE401A" w:rsidRPr="00A3298A" w:rsidRDefault="00BE401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выращивание декоративной рыбы и растений</w:t>
      </w:r>
    </w:p>
    <w:p w14:paraId="378AC896" w14:textId="77777777" w:rsidR="00BE401A" w:rsidRPr="00A3298A" w:rsidRDefault="00BE401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культивирование устриц и других водных организмов</w:t>
      </w:r>
    </w:p>
    <w:p w14:paraId="623E0420" w14:textId="77777777" w:rsidR="00BE401A" w:rsidRPr="00A3298A" w:rsidRDefault="00BE401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очистка водоемов и водотоков от загрязнений.</w:t>
      </w:r>
    </w:p>
    <w:p w14:paraId="00311B7E" w14:textId="77777777" w:rsidR="00BE401A" w:rsidRPr="00A3298A" w:rsidRDefault="00BE401A" w:rsidP="00AA1C25">
      <w:pPr>
        <w:jc w:val="both"/>
        <w:rPr>
          <w:sz w:val="28"/>
          <w:szCs w:val="28"/>
        </w:rPr>
      </w:pPr>
    </w:p>
    <w:p w14:paraId="76F85868" w14:textId="77777777" w:rsidR="00226DE9" w:rsidRPr="00FE74C0" w:rsidRDefault="00BE401A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3</w:t>
      </w:r>
      <w:r w:rsidR="00626C69" w:rsidRPr="00FE74C0">
        <w:rPr>
          <w:b/>
          <w:sz w:val="28"/>
          <w:szCs w:val="28"/>
        </w:rPr>
        <w:t>.</w:t>
      </w:r>
      <w:r w:rsidR="00226DE9" w:rsidRPr="00FE74C0">
        <w:rPr>
          <w:b/>
          <w:sz w:val="28"/>
          <w:szCs w:val="28"/>
        </w:rPr>
        <w:t xml:space="preserve"> В развитии аквакультуры на разных континентах важное место з</w:t>
      </w:r>
      <w:r w:rsidR="00226DE9" w:rsidRPr="00FE74C0">
        <w:rPr>
          <w:b/>
          <w:sz w:val="28"/>
          <w:szCs w:val="28"/>
        </w:rPr>
        <w:t>а</w:t>
      </w:r>
      <w:r w:rsidR="00226DE9" w:rsidRPr="00FE74C0">
        <w:rPr>
          <w:b/>
          <w:sz w:val="28"/>
          <w:szCs w:val="28"/>
        </w:rPr>
        <w:t>нимают</w:t>
      </w:r>
    </w:p>
    <w:p w14:paraId="3064915C" w14:textId="77777777" w:rsidR="00226DE9" w:rsidRPr="00A3298A" w:rsidRDefault="00226DE9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акклиматизанты</w:t>
      </w:r>
    </w:p>
    <w:p w14:paraId="1D2936CA" w14:textId="77777777" w:rsidR="00226DE9" w:rsidRPr="00A3298A" w:rsidRDefault="00226DE9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ракообразные</w:t>
      </w:r>
    </w:p>
    <w:p w14:paraId="512797FB" w14:textId="77777777" w:rsidR="00226DE9" w:rsidRPr="00A3298A" w:rsidRDefault="00226DE9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стерлядь</w:t>
      </w:r>
    </w:p>
    <w:p w14:paraId="76FE65A7" w14:textId="77777777" w:rsidR="00226DE9" w:rsidRPr="00A3298A" w:rsidRDefault="00226DE9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тиляпия</w:t>
      </w:r>
    </w:p>
    <w:p w14:paraId="188E9FF9" w14:textId="77777777" w:rsidR="00226DE9" w:rsidRPr="00A3298A" w:rsidRDefault="00226DE9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форель</w:t>
      </w:r>
    </w:p>
    <w:p w14:paraId="329BC0F1" w14:textId="77777777" w:rsidR="00E558DF" w:rsidRPr="00A3298A" w:rsidRDefault="00E558DF" w:rsidP="00AA1C25">
      <w:pPr>
        <w:jc w:val="both"/>
        <w:rPr>
          <w:sz w:val="28"/>
          <w:szCs w:val="28"/>
        </w:rPr>
      </w:pPr>
    </w:p>
    <w:p w14:paraId="1C459AD8" w14:textId="77777777" w:rsidR="00E558DF" w:rsidRPr="00FE74C0" w:rsidRDefault="00BE401A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4</w:t>
      </w:r>
      <w:r w:rsidR="00626C69" w:rsidRPr="00FE74C0">
        <w:rPr>
          <w:b/>
          <w:sz w:val="28"/>
          <w:szCs w:val="28"/>
        </w:rPr>
        <w:t>.</w:t>
      </w:r>
      <w:r w:rsidR="00E558DF" w:rsidRPr="00FE74C0">
        <w:rPr>
          <w:b/>
          <w:sz w:val="28"/>
          <w:szCs w:val="28"/>
        </w:rPr>
        <w:t xml:space="preserve"> Основными направлениями пресноводной аквакультуры являются</w:t>
      </w:r>
    </w:p>
    <w:p w14:paraId="35521A46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прудовое и индустриальное</w:t>
      </w:r>
    </w:p>
    <w:p w14:paraId="29C6C60C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бассейновое и озерное</w:t>
      </w:r>
    </w:p>
    <w:p w14:paraId="49A8934D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садковое и лотковое</w:t>
      </w:r>
    </w:p>
    <w:p w14:paraId="6327BBC0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речное и водохранилищное</w:t>
      </w:r>
    </w:p>
    <w:p w14:paraId="065A993C" w14:textId="623DE2DD" w:rsidR="00E558DF" w:rsidRPr="00A3298A" w:rsidRDefault="00596915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рыбное и ракообра</w:t>
      </w:r>
      <w:r w:rsidR="008A3B64">
        <w:rPr>
          <w:sz w:val="28"/>
          <w:szCs w:val="28"/>
        </w:rPr>
        <w:t>з</w:t>
      </w:r>
      <w:r w:rsidRPr="00A3298A">
        <w:rPr>
          <w:sz w:val="28"/>
          <w:szCs w:val="28"/>
        </w:rPr>
        <w:t>ное</w:t>
      </w:r>
    </w:p>
    <w:p w14:paraId="5CB53629" w14:textId="77777777" w:rsidR="00596915" w:rsidRPr="00A3298A" w:rsidRDefault="00596915" w:rsidP="00AA1C25">
      <w:pPr>
        <w:jc w:val="both"/>
        <w:rPr>
          <w:sz w:val="28"/>
          <w:szCs w:val="28"/>
        </w:rPr>
      </w:pPr>
    </w:p>
    <w:p w14:paraId="2EEBB8E8" w14:textId="260B0EE1" w:rsidR="00E558DF" w:rsidRPr="00FE74C0" w:rsidRDefault="00BE401A" w:rsidP="00FE2CC3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5</w:t>
      </w:r>
      <w:r w:rsidR="00E558DF" w:rsidRPr="00FE74C0">
        <w:rPr>
          <w:b/>
          <w:sz w:val="28"/>
          <w:szCs w:val="28"/>
        </w:rPr>
        <w:t xml:space="preserve">. </w:t>
      </w:r>
      <w:r w:rsidR="008A3B64" w:rsidRPr="00FE74C0">
        <w:rPr>
          <w:b/>
          <w:sz w:val="28"/>
          <w:szCs w:val="28"/>
        </w:rPr>
        <w:t>Р</w:t>
      </w:r>
      <w:r w:rsidR="00E558DF" w:rsidRPr="00FE74C0">
        <w:rPr>
          <w:b/>
          <w:sz w:val="28"/>
          <w:szCs w:val="28"/>
        </w:rPr>
        <w:t>аспространенным объектом пресноводной аквакультуры является</w:t>
      </w:r>
    </w:p>
    <w:p w14:paraId="24217958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рыба</w:t>
      </w:r>
    </w:p>
    <w:p w14:paraId="3338EF60" w14:textId="77777777" w:rsidR="00E558DF" w:rsidRPr="00A3298A" w:rsidRDefault="00074B2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</w:t>
      </w:r>
      <w:r w:rsidR="00E558DF" w:rsidRPr="00A3298A">
        <w:rPr>
          <w:sz w:val="28"/>
          <w:szCs w:val="28"/>
        </w:rPr>
        <w:t xml:space="preserve"> водоросли</w:t>
      </w:r>
    </w:p>
    <w:p w14:paraId="2A43F784" w14:textId="77777777" w:rsidR="00E558DF" w:rsidRPr="00A3298A" w:rsidRDefault="00074B2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в) </w:t>
      </w:r>
      <w:r w:rsidR="00E558DF" w:rsidRPr="00A3298A">
        <w:rPr>
          <w:sz w:val="28"/>
          <w:szCs w:val="28"/>
        </w:rPr>
        <w:t>раки</w:t>
      </w:r>
    </w:p>
    <w:p w14:paraId="0C7B3AEE" w14:textId="77777777" w:rsidR="00E558DF" w:rsidRPr="00A3298A" w:rsidRDefault="00074B2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</w:t>
      </w:r>
      <w:r w:rsidR="00E558DF" w:rsidRPr="00A3298A">
        <w:rPr>
          <w:sz w:val="28"/>
          <w:szCs w:val="28"/>
        </w:rPr>
        <w:t xml:space="preserve"> живые корма</w:t>
      </w:r>
    </w:p>
    <w:p w14:paraId="6E9063DF" w14:textId="77777777" w:rsidR="00596915" w:rsidRPr="00A3298A" w:rsidRDefault="00074B2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</w:t>
      </w:r>
      <w:r w:rsidR="00E558DF" w:rsidRPr="00A3298A">
        <w:rPr>
          <w:sz w:val="28"/>
          <w:szCs w:val="28"/>
        </w:rPr>
        <w:t xml:space="preserve"> морская капуста.</w:t>
      </w:r>
    </w:p>
    <w:p w14:paraId="345450AF" w14:textId="77777777" w:rsidR="00596915" w:rsidRPr="00A3298A" w:rsidRDefault="00596915" w:rsidP="00AA1C25">
      <w:pPr>
        <w:jc w:val="both"/>
        <w:rPr>
          <w:sz w:val="28"/>
          <w:szCs w:val="28"/>
        </w:rPr>
      </w:pPr>
    </w:p>
    <w:p w14:paraId="21A807FE" w14:textId="77777777" w:rsidR="00596915" w:rsidRPr="00FE74C0" w:rsidRDefault="00596915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6. По способу содержания гидробионтов в водоемах существуют сл</w:t>
      </w:r>
      <w:r w:rsidRPr="00FE74C0">
        <w:rPr>
          <w:b/>
          <w:sz w:val="28"/>
          <w:szCs w:val="28"/>
        </w:rPr>
        <w:t>е</w:t>
      </w:r>
      <w:r w:rsidRPr="00FE74C0">
        <w:rPr>
          <w:b/>
          <w:sz w:val="28"/>
          <w:szCs w:val="28"/>
        </w:rPr>
        <w:t>дующие направления:</w:t>
      </w:r>
    </w:p>
    <w:p w14:paraId="46475A83" w14:textId="77777777" w:rsidR="00596915" w:rsidRPr="00A3298A" w:rsidRDefault="00596915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пастбищное и откормочное;</w:t>
      </w:r>
    </w:p>
    <w:p w14:paraId="3A68391E" w14:textId="77777777" w:rsidR="00596915" w:rsidRPr="00A3298A" w:rsidRDefault="00596915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фермерское и арендное</w:t>
      </w:r>
    </w:p>
    <w:p w14:paraId="4B641275" w14:textId="77777777" w:rsidR="00596915" w:rsidRPr="00A3298A" w:rsidRDefault="00596915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озерное и прудовое</w:t>
      </w:r>
    </w:p>
    <w:p w14:paraId="5924F52F" w14:textId="77777777" w:rsidR="00596915" w:rsidRPr="00A3298A" w:rsidRDefault="00596915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lastRenderedPageBreak/>
        <w:t>г) морское и речное</w:t>
      </w:r>
    </w:p>
    <w:p w14:paraId="79DEEE60" w14:textId="77777777" w:rsidR="00596915" w:rsidRPr="00A3298A" w:rsidRDefault="00596915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бассейновое и лотковое.</w:t>
      </w:r>
    </w:p>
    <w:p w14:paraId="786BE510" w14:textId="77777777" w:rsidR="00596915" w:rsidRPr="00A3298A" w:rsidRDefault="00596915" w:rsidP="00AA1C25">
      <w:pPr>
        <w:jc w:val="both"/>
        <w:rPr>
          <w:sz w:val="28"/>
          <w:szCs w:val="28"/>
        </w:rPr>
      </w:pPr>
    </w:p>
    <w:p w14:paraId="5E3F9152" w14:textId="77777777" w:rsidR="00226DE9" w:rsidRPr="00FE74C0" w:rsidRDefault="00596915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7</w:t>
      </w:r>
      <w:r w:rsidR="00E558DF" w:rsidRPr="00FE74C0">
        <w:rPr>
          <w:b/>
          <w:sz w:val="28"/>
          <w:szCs w:val="28"/>
        </w:rPr>
        <w:t xml:space="preserve">. </w:t>
      </w:r>
      <w:r w:rsidR="00226DE9" w:rsidRPr="00FE74C0">
        <w:rPr>
          <w:b/>
          <w:sz w:val="28"/>
          <w:szCs w:val="28"/>
        </w:rPr>
        <w:t>Основными объектами современного прудового рыбоводства явл</w:t>
      </w:r>
      <w:r w:rsidR="00226DE9" w:rsidRPr="00FE74C0">
        <w:rPr>
          <w:b/>
          <w:sz w:val="28"/>
          <w:szCs w:val="28"/>
        </w:rPr>
        <w:t>я</w:t>
      </w:r>
      <w:r w:rsidR="00226DE9" w:rsidRPr="00FE74C0">
        <w:rPr>
          <w:b/>
          <w:sz w:val="28"/>
          <w:szCs w:val="28"/>
        </w:rPr>
        <w:t>ются</w:t>
      </w:r>
    </w:p>
    <w:p w14:paraId="47B6D007" w14:textId="77777777" w:rsidR="00226DE9" w:rsidRPr="00A3298A" w:rsidRDefault="00226DE9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="00E558DF" w:rsidRPr="00A3298A">
        <w:rPr>
          <w:sz w:val="28"/>
          <w:szCs w:val="28"/>
        </w:rPr>
        <w:t xml:space="preserve"> холоднолюбивые и теплолюбивые группы рыб</w:t>
      </w:r>
    </w:p>
    <w:p w14:paraId="4B578332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устрицы и ламинарии</w:t>
      </w:r>
    </w:p>
    <w:p w14:paraId="7750E928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тиляпия и креветки</w:t>
      </w:r>
    </w:p>
    <w:p w14:paraId="760D951F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моллюски и молочная рыба</w:t>
      </w:r>
    </w:p>
    <w:p w14:paraId="021EAE31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д) </w:t>
      </w:r>
      <w:r w:rsidR="00724E62" w:rsidRPr="00A3298A">
        <w:rPr>
          <w:sz w:val="28"/>
          <w:szCs w:val="28"/>
        </w:rPr>
        <w:t>беспозвоночные</w:t>
      </w:r>
      <w:r w:rsidRPr="00A3298A">
        <w:rPr>
          <w:sz w:val="28"/>
          <w:szCs w:val="28"/>
        </w:rPr>
        <w:t xml:space="preserve"> и водоросли.</w:t>
      </w:r>
    </w:p>
    <w:p w14:paraId="6E0D3EE0" w14:textId="77777777" w:rsidR="00E558DF" w:rsidRPr="00A3298A" w:rsidRDefault="00E558DF" w:rsidP="00AA1C25">
      <w:pPr>
        <w:jc w:val="both"/>
        <w:rPr>
          <w:sz w:val="28"/>
          <w:szCs w:val="28"/>
        </w:rPr>
      </w:pPr>
    </w:p>
    <w:p w14:paraId="0D32169C" w14:textId="77777777" w:rsidR="00E558DF" w:rsidRPr="00FE74C0" w:rsidRDefault="00596915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8</w:t>
      </w:r>
      <w:r w:rsidR="00E558DF" w:rsidRPr="00FE74C0">
        <w:rPr>
          <w:b/>
          <w:sz w:val="28"/>
          <w:szCs w:val="28"/>
        </w:rPr>
        <w:t xml:space="preserve">. </w:t>
      </w:r>
      <w:proofErr w:type="gramStart"/>
      <w:r w:rsidR="00E558DF" w:rsidRPr="00FE74C0">
        <w:rPr>
          <w:b/>
          <w:sz w:val="28"/>
          <w:szCs w:val="28"/>
        </w:rPr>
        <w:t>Пастбищная</w:t>
      </w:r>
      <w:proofErr w:type="gramEnd"/>
      <w:r w:rsidR="00E558DF" w:rsidRPr="00FE74C0">
        <w:rPr>
          <w:b/>
          <w:sz w:val="28"/>
          <w:szCs w:val="28"/>
        </w:rPr>
        <w:t xml:space="preserve"> аквакультура подразумевает выращивание гидробио</w:t>
      </w:r>
      <w:r w:rsidR="00E558DF" w:rsidRPr="00FE74C0">
        <w:rPr>
          <w:b/>
          <w:sz w:val="28"/>
          <w:szCs w:val="28"/>
        </w:rPr>
        <w:t>н</w:t>
      </w:r>
      <w:r w:rsidR="00E558DF" w:rsidRPr="00FE74C0">
        <w:rPr>
          <w:b/>
          <w:sz w:val="28"/>
          <w:szCs w:val="28"/>
        </w:rPr>
        <w:t xml:space="preserve">тов </w:t>
      </w:r>
    </w:p>
    <w:p w14:paraId="559A1332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а) с высокой плотностью посадки и питанию искусственными кормами</w:t>
      </w:r>
    </w:p>
    <w:p w14:paraId="12DF4BAB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б)</w:t>
      </w:r>
      <w:r w:rsidR="00FE2CC3" w:rsidRPr="00A3298A">
        <w:rPr>
          <w:sz w:val="28"/>
          <w:szCs w:val="28"/>
        </w:rPr>
        <w:t xml:space="preserve"> </w:t>
      </w:r>
      <w:r w:rsidRPr="00A3298A">
        <w:rPr>
          <w:sz w:val="28"/>
          <w:szCs w:val="28"/>
        </w:rPr>
        <w:t>на естественной кормовой базе</w:t>
      </w:r>
    </w:p>
    <w:p w14:paraId="1B66A52E" w14:textId="77777777" w:rsidR="00E558DF" w:rsidRPr="00A3298A" w:rsidRDefault="00BF272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приспособившихся</w:t>
      </w:r>
      <w:r w:rsidR="009F2A02" w:rsidRPr="00A3298A">
        <w:rPr>
          <w:sz w:val="28"/>
          <w:szCs w:val="28"/>
        </w:rPr>
        <w:t xml:space="preserve"> к обитанию, </w:t>
      </w:r>
      <w:r w:rsidR="00E558DF" w:rsidRPr="00A3298A">
        <w:rPr>
          <w:sz w:val="28"/>
          <w:szCs w:val="28"/>
        </w:rPr>
        <w:t>в ограниченных условиях</w:t>
      </w:r>
    </w:p>
    <w:p w14:paraId="4BDBA92E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на приусадебных участках и небольших прудах</w:t>
      </w:r>
    </w:p>
    <w:p w14:paraId="44F630E3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с элементами интенсификации</w:t>
      </w:r>
    </w:p>
    <w:p w14:paraId="33BE52E0" w14:textId="77777777" w:rsidR="00E558DF" w:rsidRPr="00A3298A" w:rsidRDefault="00E558DF" w:rsidP="00AA1C25">
      <w:pPr>
        <w:jc w:val="both"/>
        <w:rPr>
          <w:sz w:val="28"/>
          <w:szCs w:val="28"/>
        </w:rPr>
      </w:pPr>
    </w:p>
    <w:p w14:paraId="277E301F" w14:textId="77777777" w:rsidR="00E558DF" w:rsidRPr="00FE74C0" w:rsidRDefault="00596915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9.</w:t>
      </w:r>
      <w:r w:rsidR="00E558DF" w:rsidRPr="00FE74C0">
        <w:rPr>
          <w:b/>
          <w:sz w:val="28"/>
          <w:szCs w:val="28"/>
        </w:rPr>
        <w:t xml:space="preserve"> </w:t>
      </w:r>
      <w:proofErr w:type="gramStart"/>
      <w:r w:rsidR="00E558DF" w:rsidRPr="00FE74C0">
        <w:rPr>
          <w:b/>
          <w:sz w:val="28"/>
          <w:szCs w:val="28"/>
        </w:rPr>
        <w:t>Откормочная</w:t>
      </w:r>
      <w:proofErr w:type="gramEnd"/>
      <w:r w:rsidR="00E558DF" w:rsidRPr="00FE74C0">
        <w:rPr>
          <w:b/>
          <w:sz w:val="28"/>
          <w:szCs w:val="28"/>
        </w:rPr>
        <w:t xml:space="preserve"> аквакультура предполагает производство рыбы</w:t>
      </w:r>
    </w:p>
    <w:p w14:paraId="2F08D973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при более плотных посадках и с кормлением</w:t>
      </w:r>
    </w:p>
    <w:p w14:paraId="018ACF7F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при менее плотных посадках и без кормления</w:t>
      </w:r>
    </w:p>
    <w:p w14:paraId="4546EFE3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с разным характером питания.</w:t>
      </w:r>
    </w:p>
    <w:p w14:paraId="4D6DAC82" w14:textId="77777777" w:rsidR="00E558DF" w:rsidRPr="00A3298A" w:rsidRDefault="00FE2CC3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г) </w:t>
      </w:r>
      <w:r w:rsidR="00E558DF" w:rsidRPr="00A3298A">
        <w:rPr>
          <w:sz w:val="28"/>
          <w:szCs w:val="28"/>
        </w:rPr>
        <w:t>высокопродуктивных пород</w:t>
      </w:r>
    </w:p>
    <w:p w14:paraId="037FE2C1" w14:textId="77777777" w:rsidR="00E558DF" w:rsidRPr="00A3298A" w:rsidRDefault="00E558DF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с выращиванием водоплавающей птицы.</w:t>
      </w:r>
    </w:p>
    <w:p w14:paraId="5C2AAC53" w14:textId="77777777" w:rsidR="00E558DF" w:rsidRPr="00A3298A" w:rsidRDefault="00E558DF" w:rsidP="00AA1C25">
      <w:pPr>
        <w:jc w:val="both"/>
        <w:rPr>
          <w:sz w:val="28"/>
          <w:szCs w:val="28"/>
        </w:rPr>
      </w:pPr>
    </w:p>
    <w:p w14:paraId="6C21DE6A" w14:textId="77777777" w:rsidR="00E558DF" w:rsidRPr="00FE74C0" w:rsidRDefault="00596915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10</w:t>
      </w:r>
      <w:r w:rsidR="00D21206" w:rsidRPr="00FE74C0">
        <w:rPr>
          <w:b/>
          <w:sz w:val="28"/>
          <w:szCs w:val="28"/>
        </w:rPr>
        <w:t>. Ведущее место в мировой аквакультуре занимает культивирование</w:t>
      </w:r>
    </w:p>
    <w:p w14:paraId="6A5E88C8" w14:textId="77777777" w:rsidR="00D21206" w:rsidRPr="00A3298A" w:rsidRDefault="00D2120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а) рыбы</w:t>
      </w:r>
    </w:p>
    <w:p w14:paraId="47B25FA9" w14:textId="77777777" w:rsidR="00D21206" w:rsidRPr="00A3298A" w:rsidRDefault="00D21206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б)</w:t>
      </w:r>
      <w:r w:rsidRPr="00A3298A">
        <w:rPr>
          <w:sz w:val="28"/>
          <w:szCs w:val="28"/>
        </w:rPr>
        <w:t xml:space="preserve"> морских гидробионтов</w:t>
      </w:r>
    </w:p>
    <w:p w14:paraId="210CABAA" w14:textId="77777777" w:rsidR="00D21206" w:rsidRPr="00A3298A" w:rsidRDefault="00D2120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ракообразных</w:t>
      </w:r>
    </w:p>
    <w:p w14:paraId="7E22675B" w14:textId="77777777" w:rsidR="00D21206" w:rsidRPr="00A3298A" w:rsidRDefault="00D2120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молочной рыбы</w:t>
      </w:r>
    </w:p>
    <w:p w14:paraId="08E3FCA8" w14:textId="77777777" w:rsidR="00D21206" w:rsidRPr="00A3298A" w:rsidRDefault="00D2120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водорослей</w:t>
      </w:r>
    </w:p>
    <w:p w14:paraId="2D607068" w14:textId="77777777" w:rsidR="00D21206" w:rsidRPr="00A3298A" w:rsidRDefault="00D21206" w:rsidP="00AA1C25">
      <w:pPr>
        <w:jc w:val="both"/>
        <w:rPr>
          <w:sz w:val="28"/>
          <w:szCs w:val="28"/>
        </w:rPr>
      </w:pPr>
    </w:p>
    <w:p w14:paraId="67C5022C" w14:textId="77777777" w:rsidR="00470127" w:rsidRPr="00A3298A" w:rsidRDefault="00470127" w:rsidP="00AA1C25">
      <w:pPr>
        <w:jc w:val="both"/>
        <w:rPr>
          <w:sz w:val="28"/>
          <w:szCs w:val="28"/>
        </w:rPr>
      </w:pPr>
      <w:r w:rsidRPr="00FE74C0">
        <w:rPr>
          <w:b/>
          <w:sz w:val="28"/>
          <w:szCs w:val="28"/>
        </w:rPr>
        <w:t>11. Основными</w:t>
      </w:r>
      <w:r w:rsidR="0036468C" w:rsidRPr="00FE74C0">
        <w:rPr>
          <w:b/>
          <w:sz w:val="28"/>
          <w:szCs w:val="28"/>
        </w:rPr>
        <w:t xml:space="preserve"> объектами прудового рыбоводства являются две условные</w:t>
      </w:r>
      <w:r w:rsidR="0036468C" w:rsidRPr="00A3298A">
        <w:rPr>
          <w:sz w:val="28"/>
          <w:szCs w:val="28"/>
        </w:rPr>
        <w:t xml:space="preserve"> группы рыб</w:t>
      </w:r>
    </w:p>
    <w:p w14:paraId="0BF13B43" w14:textId="77777777" w:rsidR="0036468C" w:rsidRPr="00A3298A" w:rsidRDefault="0036468C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теплолюбивые и холоднолюбивые</w:t>
      </w:r>
    </w:p>
    <w:p w14:paraId="407B34AF" w14:textId="77777777" w:rsidR="0036468C" w:rsidRPr="00A3298A" w:rsidRDefault="0036468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породные и беспородные</w:t>
      </w:r>
    </w:p>
    <w:p w14:paraId="51A0F205" w14:textId="77777777" w:rsidR="0036468C" w:rsidRPr="00A3298A" w:rsidRDefault="0036468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ценные и малоценные</w:t>
      </w:r>
    </w:p>
    <w:p w14:paraId="2671787E" w14:textId="77777777" w:rsidR="0036468C" w:rsidRPr="00A3298A" w:rsidRDefault="0036468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домашние и привезенные</w:t>
      </w:r>
    </w:p>
    <w:p w14:paraId="6A2848F8" w14:textId="77777777" w:rsidR="0036468C" w:rsidRPr="00A3298A" w:rsidRDefault="0036468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вкусные и не вкусные</w:t>
      </w:r>
    </w:p>
    <w:p w14:paraId="26845213" w14:textId="77777777" w:rsidR="00470127" w:rsidRPr="00A3298A" w:rsidRDefault="00470127" w:rsidP="00AA1C25">
      <w:pPr>
        <w:jc w:val="both"/>
        <w:rPr>
          <w:sz w:val="28"/>
          <w:szCs w:val="28"/>
        </w:rPr>
      </w:pPr>
    </w:p>
    <w:p w14:paraId="3D4D5FAB" w14:textId="77777777" w:rsidR="00D21206" w:rsidRPr="00FE74C0" w:rsidRDefault="0036468C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12</w:t>
      </w:r>
      <w:r w:rsidR="00792FD4" w:rsidRPr="00FE74C0">
        <w:rPr>
          <w:b/>
          <w:sz w:val="28"/>
          <w:szCs w:val="28"/>
        </w:rPr>
        <w:t>. Биологической особенностью</w:t>
      </w:r>
      <w:r w:rsidR="00074B2C" w:rsidRPr="00FE74C0">
        <w:rPr>
          <w:b/>
          <w:sz w:val="28"/>
          <w:szCs w:val="28"/>
        </w:rPr>
        <w:t xml:space="preserve"> при выращивании</w:t>
      </w:r>
      <w:r w:rsidR="00792FD4" w:rsidRPr="00FE74C0">
        <w:rPr>
          <w:b/>
          <w:sz w:val="28"/>
          <w:szCs w:val="28"/>
        </w:rPr>
        <w:t xml:space="preserve"> радужной фо</w:t>
      </w:r>
      <w:r w:rsidR="00074B2C" w:rsidRPr="00FE74C0">
        <w:rPr>
          <w:b/>
          <w:sz w:val="28"/>
          <w:szCs w:val="28"/>
        </w:rPr>
        <w:t xml:space="preserve">рели является температура воды </w:t>
      </w:r>
      <w:r w:rsidR="00A66901" w:rsidRPr="00FE74C0">
        <w:rPr>
          <w:b/>
          <w:position w:val="-10"/>
          <w:sz w:val="28"/>
          <w:szCs w:val="28"/>
        </w:rPr>
        <w:object w:dxaOrig="180" w:dyaOrig="340" w14:anchorId="71A39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65pt;height:16.5pt" o:ole="">
            <v:imagedata r:id="rId8" o:title=""/>
          </v:shape>
          <o:OLEObject Type="Embed" ProgID="Equation.3" ShapeID="_x0000_i1025" DrawAspect="Content" ObjectID="_1641827433" r:id="rId9"/>
        </w:object>
      </w:r>
    </w:p>
    <w:p w14:paraId="5C5C08DF" w14:textId="180EB2B7" w:rsidR="00A66901" w:rsidRPr="00A3298A" w:rsidRDefault="00074B2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а)</w:t>
      </w:r>
      <w:r w:rsidR="00A66901" w:rsidRPr="00A3298A">
        <w:rPr>
          <w:sz w:val="28"/>
          <w:szCs w:val="28"/>
        </w:rPr>
        <w:t xml:space="preserve"> </w:t>
      </w:r>
      <w:r w:rsidRPr="00A3298A">
        <w:rPr>
          <w:sz w:val="28"/>
          <w:szCs w:val="28"/>
        </w:rPr>
        <w:t>12 -14</w:t>
      </w:r>
      <w:proofErr w:type="gramStart"/>
      <w:r w:rsidR="00692E4F">
        <w:rPr>
          <w:sz w:val="28"/>
          <w:szCs w:val="28"/>
        </w:rPr>
        <w:sym w:font="Symbol" w:char="F0B0"/>
      </w:r>
      <w:r w:rsidR="00A66901" w:rsidRPr="00A3298A">
        <w:rPr>
          <w:sz w:val="28"/>
          <w:szCs w:val="28"/>
        </w:rPr>
        <w:t>С</w:t>
      </w:r>
      <w:proofErr w:type="gramEnd"/>
    </w:p>
    <w:p w14:paraId="51CD467A" w14:textId="6428A229" w:rsidR="00A66901" w:rsidRPr="00A3298A" w:rsidRDefault="00A66901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13 – 15</w:t>
      </w:r>
      <w:proofErr w:type="gramStart"/>
      <w:r w:rsidR="00692E4F">
        <w:rPr>
          <w:sz w:val="28"/>
          <w:szCs w:val="28"/>
        </w:rPr>
        <w:sym w:font="Symbol" w:char="F0B0"/>
      </w:r>
      <w:r w:rsidRPr="00A3298A">
        <w:rPr>
          <w:sz w:val="28"/>
          <w:szCs w:val="28"/>
        </w:rPr>
        <w:t>С</w:t>
      </w:r>
      <w:proofErr w:type="gramEnd"/>
    </w:p>
    <w:p w14:paraId="4B158CA3" w14:textId="499F9848" w:rsidR="00A66901" w:rsidRPr="00A3298A" w:rsidRDefault="00A66901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в)</w:t>
      </w:r>
      <w:r w:rsidRPr="00A3298A">
        <w:rPr>
          <w:sz w:val="28"/>
          <w:szCs w:val="28"/>
        </w:rPr>
        <w:t xml:space="preserve"> 16 -18</w:t>
      </w:r>
      <w:proofErr w:type="gramStart"/>
      <w:r w:rsidR="00692E4F">
        <w:rPr>
          <w:sz w:val="28"/>
          <w:szCs w:val="28"/>
        </w:rPr>
        <w:sym w:font="Symbol" w:char="F0B0"/>
      </w:r>
      <w:r w:rsidRPr="00A3298A">
        <w:rPr>
          <w:sz w:val="28"/>
          <w:szCs w:val="28"/>
        </w:rPr>
        <w:t>С</w:t>
      </w:r>
      <w:proofErr w:type="gramEnd"/>
    </w:p>
    <w:p w14:paraId="14C12CA6" w14:textId="7D0EC7FD" w:rsidR="00A66901" w:rsidRPr="00A3298A" w:rsidRDefault="00A66901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20 -22</w:t>
      </w:r>
      <w:proofErr w:type="gramStart"/>
      <w:r w:rsidR="00692E4F">
        <w:rPr>
          <w:sz w:val="28"/>
          <w:szCs w:val="28"/>
        </w:rPr>
        <w:sym w:font="Symbol" w:char="F0B0"/>
      </w:r>
      <w:r w:rsidRPr="00A3298A">
        <w:rPr>
          <w:sz w:val="28"/>
          <w:szCs w:val="28"/>
        </w:rPr>
        <w:t>С</w:t>
      </w:r>
      <w:proofErr w:type="gramEnd"/>
    </w:p>
    <w:p w14:paraId="51DA9134" w14:textId="1CEE556D" w:rsidR="00A66901" w:rsidRPr="00A3298A" w:rsidRDefault="00A66901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д)22 – 24</w:t>
      </w:r>
      <w:proofErr w:type="gramStart"/>
      <w:r w:rsidR="00692E4F">
        <w:rPr>
          <w:sz w:val="28"/>
          <w:szCs w:val="28"/>
        </w:rPr>
        <w:sym w:font="Symbol" w:char="F0B0"/>
      </w:r>
      <w:r w:rsidRPr="00A3298A">
        <w:rPr>
          <w:sz w:val="28"/>
          <w:szCs w:val="28"/>
        </w:rPr>
        <w:t>С</w:t>
      </w:r>
      <w:proofErr w:type="gramEnd"/>
      <w:r w:rsidRPr="00A3298A">
        <w:rPr>
          <w:sz w:val="28"/>
          <w:szCs w:val="28"/>
        </w:rPr>
        <w:t xml:space="preserve"> </w:t>
      </w:r>
    </w:p>
    <w:p w14:paraId="49015ADF" w14:textId="77777777" w:rsidR="00A66901" w:rsidRPr="00A3298A" w:rsidRDefault="00A66901" w:rsidP="00AA1C25">
      <w:pPr>
        <w:jc w:val="both"/>
        <w:rPr>
          <w:sz w:val="28"/>
          <w:szCs w:val="28"/>
        </w:rPr>
      </w:pPr>
    </w:p>
    <w:p w14:paraId="5407F4D4" w14:textId="77777777" w:rsidR="00792FD4" w:rsidRPr="00FE74C0" w:rsidRDefault="00596915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1</w:t>
      </w:r>
      <w:r w:rsidR="0036468C" w:rsidRPr="00FE74C0">
        <w:rPr>
          <w:b/>
          <w:sz w:val="28"/>
          <w:szCs w:val="28"/>
        </w:rPr>
        <w:t>3</w:t>
      </w:r>
      <w:r w:rsidR="00283416" w:rsidRPr="00FE74C0">
        <w:rPr>
          <w:b/>
          <w:sz w:val="28"/>
          <w:szCs w:val="28"/>
        </w:rPr>
        <w:t>. Белый и пестрый толстолобики различаются между собой</w:t>
      </w:r>
    </w:p>
    <w:p w14:paraId="50483E5C" w14:textId="77777777" w:rsidR="00792FD4" w:rsidRPr="00A3298A" w:rsidRDefault="00283416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</w:t>
      </w:r>
      <w:r w:rsidR="00470127" w:rsidRPr="00A3298A">
        <w:rPr>
          <w:sz w:val="28"/>
          <w:szCs w:val="28"/>
        </w:rPr>
        <w:t>по ряду биологических особенностей и внешних признаков</w:t>
      </w:r>
    </w:p>
    <w:p w14:paraId="7E8D24FD" w14:textId="77777777" w:rsidR="00470127" w:rsidRPr="00A3298A" w:rsidRDefault="00792FD4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</w:t>
      </w:r>
      <w:r w:rsidR="00283416" w:rsidRPr="00A3298A">
        <w:rPr>
          <w:sz w:val="28"/>
          <w:szCs w:val="28"/>
        </w:rPr>
        <w:t xml:space="preserve"> </w:t>
      </w:r>
      <w:r w:rsidR="00470127" w:rsidRPr="00A3298A">
        <w:rPr>
          <w:sz w:val="28"/>
          <w:szCs w:val="28"/>
        </w:rPr>
        <w:t>по массе тела</w:t>
      </w:r>
    </w:p>
    <w:p w14:paraId="07D0E863" w14:textId="77777777" w:rsidR="00792FD4" w:rsidRPr="00A3298A" w:rsidRDefault="0028341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в) </w:t>
      </w:r>
      <w:r w:rsidR="00470127" w:rsidRPr="00A3298A">
        <w:rPr>
          <w:sz w:val="28"/>
          <w:szCs w:val="28"/>
        </w:rPr>
        <w:t>по костям</w:t>
      </w:r>
    </w:p>
    <w:p w14:paraId="746FD5C9" w14:textId="77777777" w:rsidR="00792FD4" w:rsidRPr="00A3298A" w:rsidRDefault="0028341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</w:t>
      </w:r>
      <w:r w:rsidR="00470127" w:rsidRPr="00A3298A">
        <w:rPr>
          <w:sz w:val="28"/>
          <w:szCs w:val="28"/>
        </w:rPr>
        <w:t xml:space="preserve"> по скорости поедания корма</w:t>
      </w:r>
    </w:p>
    <w:p w14:paraId="0169663A" w14:textId="77777777" w:rsidR="00792FD4" w:rsidRPr="00A3298A" w:rsidRDefault="0028341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д) </w:t>
      </w:r>
      <w:r w:rsidR="00470127" w:rsidRPr="00A3298A">
        <w:rPr>
          <w:sz w:val="28"/>
          <w:szCs w:val="28"/>
        </w:rPr>
        <w:t>по красоте</w:t>
      </w:r>
    </w:p>
    <w:p w14:paraId="43836941" w14:textId="77777777" w:rsidR="00E558DF" w:rsidRPr="00A3298A" w:rsidRDefault="00E558DF" w:rsidP="00AA1C25">
      <w:pPr>
        <w:jc w:val="both"/>
        <w:rPr>
          <w:sz w:val="28"/>
          <w:szCs w:val="28"/>
        </w:rPr>
      </w:pPr>
    </w:p>
    <w:p w14:paraId="2369C692" w14:textId="77777777" w:rsidR="00E558DF" w:rsidRPr="00FE74C0" w:rsidRDefault="0036468C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14</w:t>
      </w:r>
      <w:r w:rsidR="00FE2CC3" w:rsidRPr="00FE74C0">
        <w:rPr>
          <w:b/>
          <w:sz w:val="28"/>
          <w:szCs w:val="28"/>
        </w:rPr>
        <w:t>.</w:t>
      </w:r>
      <w:r w:rsidR="001A6DF5" w:rsidRPr="00FE74C0">
        <w:rPr>
          <w:b/>
          <w:sz w:val="28"/>
          <w:szCs w:val="28"/>
        </w:rPr>
        <w:t xml:space="preserve"> Интенсификация рыбоводства тесно связана </w:t>
      </w:r>
    </w:p>
    <w:p w14:paraId="2BF399D2" w14:textId="77777777" w:rsidR="001A6DF5" w:rsidRPr="00A3298A" w:rsidRDefault="001A6DF5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с механизацией и частично автоматизацией трудоемких процессов</w:t>
      </w:r>
    </w:p>
    <w:p w14:paraId="3B60CB68" w14:textId="77777777" w:rsidR="001A6DF5" w:rsidRPr="00A3298A" w:rsidRDefault="00076348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с замором</w:t>
      </w:r>
      <w:r w:rsidR="001A6DF5" w:rsidRPr="00A3298A">
        <w:rPr>
          <w:sz w:val="28"/>
          <w:szCs w:val="28"/>
        </w:rPr>
        <w:t xml:space="preserve"> и падежом рыбы</w:t>
      </w:r>
    </w:p>
    <w:p w14:paraId="0B681E84" w14:textId="77777777" w:rsidR="001A6DF5" w:rsidRPr="00A3298A" w:rsidRDefault="00FE2CC3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</w:t>
      </w:r>
      <w:r w:rsidR="001A6DF5" w:rsidRPr="00A3298A">
        <w:rPr>
          <w:sz w:val="28"/>
          <w:szCs w:val="28"/>
        </w:rPr>
        <w:t xml:space="preserve"> с искусственно сформированной средой и пищевым рационом</w:t>
      </w:r>
    </w:p>
    <w:p w14:paraId="3467573D" w14:textId="77777777" w:rsidR="001A6DF5" w:rsidRPr="00A3298A" w:rsidRDefault="00FE2CC3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г) </w:t>
      </w:r>
      <w:r w:rsidR="001A6DF5" w:rsidRPr="00A3298A">
        <w:rPr>
          <w:sz w:val="28"/>
          <w:szCs w:val="28"/>
        </w:rPr>
        <w:t>с круглогодичным выращива</w:t>
      </w:r>
      <w:r w:rsidR="00626C69" w:rsidRPr="00A3298A">
        <w:rPr>
          <w:sz w:val="28"/>
          <w:szCs w:val="28"/>
        </w:rPr>
        <w:t>ни</w:t>
      </w:r>
      <w:r w:rsidR="001A6DF5" w:rsidRPr="00A3298A">
        <w:rPr>
          <w:sz w:val="28"/>
          <w:szCs w:val="28"/>
        </w:rPr>
        <w:t>ем различных видов рыб</w:t>
      </w:r>
    </w:p>
    <w:p w14:paraId="7B8A9C38" w14:textId="77777777" w:rsidR="004B5014" w:rsidRPr="00A3298A" w:rsidRDefault="001A6DF5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с</w:t>
      </w:r>
      <w:r w:rsidR="00626C69" w:rsidRPr="00A3298A">
        <w:rPr>
          <w:sz w:val="28"/>
          <w:szCs w:val="28"/>
        </w:rPr>
        <w:t xml:space="preserve"> приемами растениеводства и животноводства</w:t>
      </w:r>
    </w:p>
    <w:p w14:paraId="0F98011D" w14:textId="77777777" w:rsidR="001A6DF5" w:rsidRPr="00A3298A" w:rsidRDefault="001A6DF5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 </w:t>
      </w:r>
    </w:p>
    <w:p w14:paraId="556F773F" w14:textId="77777777" w:rsidR="00470127" w:rsidRPr="00FE74C0" w:rsidRDefault="004B5014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1</w:t>
      </w:r>
      <w:r w:rsidR="0036468C" w:rsidRPr="00FE74C0">
        <w:rPr>
          <w:b/>
          <w:sz w:val="28"/>
          <w:szCs w:val="28"/>
        </w:rPr>
        <w:t>5</w:t>
      </w:r>
      <w:r w:rsidR="00470127" w:rsidRPr="00FE74C0">
        <w:rPr>
          <w:b/>
          <w:sz w:val="28"/>
          <w:szCs w:val="28"/>
        </w:rPr>
        <w:t>. Рыбоводные хозяйства Беларуси работают:</w:t>
      </w:r>
    </w:p>
    <w:p w14:paraId="303E9131" w14:textId="77777777" w:rsidR="00470127" w:rsidRPr="00A3298A" w:rsidRDefault="00470127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а) с однолетним оборотом</w:t>
      </w:r>
    </w:p>
    <w:p w14:paraId="6B54CE74" w14:textId="77777777" w:rsidR="00470127" w:rsidRPr="00A3298A" w:rsidRDefault="00470127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б)</w:t>
      </w:r>
      <w:r w:rsidRPr="00A3298A">
        <w:rPr>
          <w:sz w:val="28"/>
          <w:szCs w:val="28"/>
        </w:rPr>
        <w:t xml:space="preserve"> с двухлетним оборотом</w:t>
      </w:r>
    </w:p>
    <w:p w14:paraId="2F812730" w14:textId="77777777" w:rsidR="00470127" w:rsidRPr="00A3298A" w:rsidRDefault="00470127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с пятилетним оборотом</w:t>
      </w:r>
    </w:p>
    <w:p w14:paraId="08C91769" w14:textId="77777777" w:rsidR="00470127" w:rsidRPr="00A3298A" w:rsidRDefault="00470127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трехлетним оборотом</w:t>
      </w:r>
    </w:p>
    <w:p w14:paraId="2593C8C0" w14:textId="77777777" w:rsidR="00470127" w:rsidRPr="00A3298A" w:rsidRDefault="00470127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шестилетним оборотом</w:t>
      </w:r>
    </w:p>
    <w:p w14:paraId="31892AAB" w14:textId="77777777" w:rsidR="00FA5130" w:rsidRPr="00A3298A" w:rsidRDefault="00FA5130" w:rsidP="00AA1C25">
      <w:pPr>
        <w:jc w:val="both"/>
        <w:rPr>
          <w:sz w:val="28"/>
          <w:szCs w:val="28"/>
        </w:rPr>
      </w:pPr>
    </w:p>
    <w:p w14:paraId="7636AF72" w14:textId="77777777" w:rsidR="000531CA" w:rsidRPr="00FE74C0" w:rsidRDefault="001B1C33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16</w:t>
      </w:r>
      <w:r w:rsidR="000531CA" w:rsidRPr="00FE74C0">
        <w:rPr>
          <w:b/>
          <w:sz w:val="28"/>
          <w:szCs w:val="28"/>
        </w:rPr>
        <w:t>. Под техническим обеспечением при культивировании водных о</w:t>
      </w:r>
      <w:r w:rsidR="000531CA" w:rsidRPr="00FE74C0">
        <w:rPr>
          <w:b/>
          <w:sz w:val="28"/>
          <w:szCs w:val="28"/>
        </w:rPr>
        <w:t>р</w:t>
      </w:r>
      <w:r w:rsidR="000531CA" w:rsidRPr="00FE74C0">
        <w:rPr>
          <w:b/>
          <w:sz w:val="28"/>
          <w:szCs w:val="28"/>
        </w:rPr>
        <w:t>ганизмов понимают применение</w:t>
      </w:r>
    </w:p>
    <w:p w14:paraId="2AF593A3" w14:textId="77777777" w:rsidR="000531CA" w:rsidRPr="00A3298A" w:rsidRDefault="000531CA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различных технических средств</w:t>
      </w:r>
    </w:p>
    <w:p w14:paraId="2A2DAB5C" w14:textId="77777777" w:rsidR="000531CA" w:rsidRPr="00A3298A" w:rsidRDefault="000531C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различных средств защиты</w:t>
      </w:r>
    </w:p>
    <w:p w14:paraId="3513A56A" w14:textId="77777777" w:rsidR="000531CA" w:rsidRPr="00A3298A" w:rsidRDefault="000531C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различных нормативных документов</w:t>
      </w:r>
    </w:p>
    <w:p w14:paraId="4DBDA7CD" w14:textId="77777777" w:rsidR="000531CA" w:rsidRPr="00A3298A" w:rsidRDefault="000531C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различных инвесторов</w:t>
      </w:r>
    </w:p>
    <w:p w14:paraId="7FDB4A92" w14:textId="77777777" w:rsidR="000531CA" w:rsidRPr="00A3298A" w:rsidRDefault="000531CA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д) </w:t>
      </w:r>
      <w:r w:rsidR="00580AAF" w:rsidRPr="00A3298A">
        <w:rPr>
          <w:sz w:val="28"/>
          <w:szCs w:val="28"/>
        </w:rPr>
        <w:t>различных денежных средств</w:t>
      </w:r>
    </w:p>
    <w:p w14:paraId="1AC8C0D9" w14:textId="77777777" w:rsidR="00580AAF" w:rsidRPr="00A3298A" w:rsidRDefault="00580AAF" w:rsidP="00AA1C25">
      <w:pPr>
        <w:jc w:val="both"/>
        <w:rPr>
          <w:sz w:val="28"/>
          <w:szCs w:val="28"/>
        </w:rPr>
      </w:pPr>
    </w:p>
    <w:p w14:paraId="229AF769" w14:textId="77777777" w:rsidR="00A9236D" w:rsidRPr="00FE74C0" w:rsidRDefault="004B5014" w:rsidP="00AA1C25">
      <w:pPr>
        <w:jc w:val="both"/>
        <w:rPr>
          <w:b/>
          <w:sz w:val="28"/>
          <w:szCs w:val="28"/>
        </w:rPr>
      </w:pPr>
      <w:r w:rsidRPr="00FE74C0">
        <w:rPr>
          <w:b/>
          <w:sz w:val="28"/>
          <w:szCs w:val="28"/>
        </w:rPr>
        <w:t>1</w:t>
      </w:r>
      <w:r w:rsidR="001B1C33" w:rsidRPr="00FE74C0">
        <w:rPr>
          <w:b/>
          <w:sz w:val="28"/>
          <w:szCs w:val="28"/>
        </w:rPr>
        <w:t>7</w:t>
      </w:r>
      <w:r w:rsidR="00AE0AD8" w:rsidRPr="00FE74C0">
        <w:rPr>
          <w:b/>
          <w:sz w:val="28"/>
          <w:szCs w:val="28"/>
        </w:rPr>
        <w:t xml:space="preserve">. </w:t>
      </w:r>
      <w:r w:rsidR="00A9236D" w:rsidRPr="00FE74C0">
        <w:rPr>
          <w:b/>
          <w:sz w:val="28"/>
          <w:szCs w:val="28"/>
        </w:rPr>
        <w:t>Тех</w:t>
      </w:r>
      <w:r w:rsidR="00876F7D" w:rsidRPr="00FE74C0">
        <w:rPr>
          <w:b/>
          <w:sz w:val="28"/>
          <w:szCs w:val="28"/>
        </w:rPr>
        <w:t>нические средства</w:t>
      </w:r>
      <w:r w:rsidR="009F2A02" w:rsidRPr="00FE74C0">
        <w:rPr>
          <w:b/>
          <w:sz w:val="28"/>
          <w:szCs w:val="28"/>
        </w:rPr>
        <w:t xml:space="preserve"> аквакультуры</w:t>
      </w:r>
      <w:r w:rsidRPr="00FE74C0">
        <w:rPr>
          <w:b/>
          <w:sz w:val="28"/>
          <w:szCs w:val="28"/>
        </w:rPr>
        <w:t xml:space="preserve"> разделяют</w:t>
      </w:r>
      <w:r w:rsidR="00F91C41" w:rsidRPr="00FE74C0">
        <w:rPr>
          <w:b/>
          <w:sz w:val="28"/>
          <w:szCs w:val="28"/>
        </w:rPr>
        <w:t>:</w:t>
      </w:r>
    </w:p>
    <w:p w14:paraId="2E1241ED" w14:textId="77777777" w:rsidR="00876F7D" w:rsidRPr="00A3298A" w:rsidRDefault="00A9236D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</w:t>
      </w:r>
      <w:r w:rsidR="009F2A02" w:rsidRPr="00A3298A">
        <w:rPr>
          <w:sz w:val="28"/>
          <w:szCs w:val="28"/>
        </w:rPr>
        <w:t xml:space="preserve">на </w:t>
      </w:r>
      <w:r w:rsidR="00876F7D" w:rsidRPr="00A3298A">
        <w:rPr>
          <w:sz w:val="28"/>
          <w:szCs w:val="28"/>
        </w:rPr>
        <w:t>простые и сложные</w:t>
      </w:r>
    </w:p>
    <w:p w14:paraId="0D77DF37" w14:textId="77777777" w:rsidR="00A9236D" w:rsidRPr="00A3298A" w:rsidRDefault="00AE0AD8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б) </w:t>
      </w:r>
      <w:r w:rsidR="009F2A02" w:rsidRPr="00A3298A">
        <w:rPr>
          <w:sz w:val="28"/>
          <w:szCs w:val="28"/>
        </w:rPr>
        <w:t xml:space="preserve">на </w:t>
      </w:r>
      <w:r w:rsidR="00876F7D" w:rsidRPr="00A3298A">
        <w:rPr>
          <w:sz w:val="28"/>
          <w:szCs w:val="28"/>
        </w:rPr>
        <w:t>стационарные и плавучие</w:t>
      </w:r>
    </w:p>
    <w:p w14:paraId="4ABB0AB6" w14:textId="77777777" w:rsidR="00876F7D" w:rsidRPr="00A3298A" w:rsidRDefault="00AE0AD8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в) </w:t>
      </w:r>
      <w:r w:rsidR="009F2A02" w:rsidRPr="00A3298A">
        <w:rPr>
          <w:sz w:val="28"/>
          <w:szCs w:val="28"/>
        </w:rPr>
        <w:t xml:space="preserve">на </w:t>
      </w:r>
      <w:r w:rsidR="00876F7D" w:rsidRPr="00A3298A">
        <w:rPr>
          <w:sz w:val="28"/>
          <w:szCs w:val="28"/>
        </w:rPr>
        <w:t>самоходные и переносные</w:t>
      </w:r>
    </w:p>
    <w:p w14:paraId="0496B7C5" w14:textId="77777777" w:rsidR="0097298F" w:rsidRPr="00A3298A" w:rsidRDefault="00876F7D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г) </w:t>
      </w:r>
      <w:r w:rsidR="009F2A02" w:rsidRPr="00A3298A">
        <w:rPr>
          <w:sz w:val="28"/>
          <w:szCs w:val="28"/>
        </w:rPr>
        <w:t xml:space="preserve">на </w:t>
      </w:r>
      <w:r w:rsidRPr="00A3298A">
        <w:rPr>
          <w:sz w:val="28"/>
          <w:szCs w:val="28"/>
        </w:rPr>
        <w:t>стандартные и нестандартные</w:t>
      </w:r>
    </w:p>
    <w:p w14:paraId="2514B744" w14:textId="77777777" w:rsidR="00D918C6" w:rsidRPr="00A3298A" w:rsidRDefault="00F91C41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д) </w:t>
      </w:r>
      <w:r w:rsidR="009F2A02" w:rsidRPr="00A3298A">
        <w:rPr>
          <w:sz w:val="28"/>
          <w:szCs w:val="28"/>
        </w:rPr>
        <w:t xml:space="preserve">на </w:t>
      </w:r>
      <w:r w:rsidRPr="00A3298A">
        <w:rPr>
          <w:sz w:val="28"/>
          <w:szCs w:val="28"/>
        </w:rPr>
        <w:t>постоянные и временные</w:t>
      </w:r>
    </w:p>
    <w:p w14:paraId="26C7761C" w14:textId="77777777" w:rsidR="00F91C41" w:rsidRPr="00A3298A" w:rsidRDefault="00F91C41" w:rsidP="00AA1C25">
      <w:pPr>
        <w:jc w:val="both"/>
        <w:rPr>
          <w:sz w:val="28"/>
          <w:szCs w:val="28"/>
        </w:rPr>
      </w:pPr>
    </w:p>
    <w:p w14:paraId="4D0AD1CF" w14:textId="77777777" w:rsidR="005F4110" w:rsidRPr="0096205E" w:rsidRDefault="001B1C33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</w:t>
      </w:r>
      <w:r w:rsidR="00580AAF" w:rsidRPr="0096205E">
        <w:rPr>
          <w:b/>
          <w:sz w:val="28"/>
          <w:szCs w:val="28"/>
        </w:rPr>
        <w:t>.</w:t>
      </w:r>
      <w:r w:rsidR="005F4110" w:rsidRPr="0096205E">
        <w:rPr>
          <w:b/>
          <w:sz w:val="28"/>
          <w:szCs w:val="28"/>
        </w:rPr>
        <w:t xml:space="preserve"> К сложным техническим средствам относят</w:t>
      </w:r>
    </w:p>
    <w:p w14:paraId="331FD089" w14:textId="77777777" w:rsidR="005F4110" w:rsidRPr="00A3298A" w:rsidRDefault="005F4110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а) громоздкие машины</w:t>
      </w:r>
    </w:p>
    <w:p w14:paraId="668FE58B" w14:textId="77777777" w:rsidR="005F4110" w:rsidRPr="00A3298A" w:rsidRDefault="005F4110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б)</w:t>
      </w:r>
      <w:r w:rsidRPr="00A3298A">
        <w:rPr>
          <w:sz w:val="28"/>
          <w:szCs w:val="28"/>
        </w:rPr>
        <w:t xml:space="preserve"> комплекс соо</w:t>
      </w:r>
      <w:r w:rsidR="00470127" w:rsidRPr="00A3298A">
        <w:rPr>
          <w:sz w:val="28"/>
          <w:szCs w:val="28"/>
        </w:rPr>
        <w:t xml:space="preserve">ружений, применяемых в </w:t>
      </w:r>
      <w:r w:rsidRPr="00A3298A">
        <w:rPr>
          <w:sz w:val="28"/>
          <w:szCs w:val="28"/>
        </w:rPr>
        <w:t>технологическом процессе</w:t>
      </w:r>
      <w:r w:rsidR="00470127" w:rsidRPr="00A3298A">
        <w:rPr>
          <w:sz w:val="28"/>
          <w:szCs w:val="28"/>
        </w:rPr>
        <w:t xml:space="preserve"> в</w:t>
      </w:r>
      <w:r w:rsidR="00470127" w:rsidRPr="00A3298A">
        <w:rPr>
          <w:sz w:val="28"/>
          <w:szCs w:val="28"/>
        </w:rPr>
        <w:t>ы</w:t>
      </w:r>
      <w:r w:rsidR="00470127" w:rsidRPr="00A3298A">
        <w:rPr>
          <w:sz w:val="28"/>
          <w:szCs w:val="28"/>
        </w:rPr>
        <w:t>ращивания рыбы</w:t>
      </w:r>
    </w:p>
    <w:p w14:paraId="3965F42A" w14:textId="77777777" w:rsidR="005F4110" w:rsidRPr="00A3298A" w:rsidRDefault="005F4110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в) </w:t>
      </w:r>
      <w:r w:rsidR="000531CA" w:rsidRPr="00A3298A">
        <w:rPr>
          <w:sz w:val="28"/>
          <w:szCs w:val="28"/>
        </w:rPr>
        <w:t>большие устройства</w:t>
      </w:r>
    </w:p>
    <w:p w14:paraId="1754D3F7" w14:textId="77777777" w:rsidR="000531CA" w:rsidRPr="00A3298A" w:rsidRDefault="00FE2CC3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г) </w:t>
      </w:r>
      <w:r w:rsidR="000531CA" w:rsidRPr="00A3298A">
        <w:rPr>
          <w:sz w:val="28"/>
          <w:szCs w:val="28"/>
        </w:rPr>
        <w:t>уникальные приборы</w:t>
      </w:r>
    </w:p>
    <w:p w14:paraId="2C546301" w14:textId="77777777" w:rsidR="000531CA" w:rsidRPr="00A3298A" w:rsidRDefault="00470127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подручные средства</w:t>
      </w:r>
    </w:p>
    <w:p w14:paraId="3C66E0A6" w14:textId="77777777" w:rsidR="0036468C" w:rsidRPr="00A3298A" w:rsidRDefault="0036468C" w:rsidP="00AA1C25">
      <w:pPr>
        <w:jc w:val="both"/>
        <w:rPr>
          <w:sz w:val="28"/>
          <w:szCs w:val="28"/>
        </w:rPr>
      </w:pPr>
    </w:p>
    <w:p w14:paraId="51C51E7D" w14:textId="77777777" w:rsidR="005F4110" w:rsidRPr="0096205E" w:rsidRDefault="0036468C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19.</w:t>
      </w:r>
      <w:r w:rsidR="00FE2CC3" w:rsidRPr="0096205E">
        <w:rPr>
          <w:b/>
          <w:sz w:val="28"/>
          <w:szCs w:val="28"/>
        </w:rPr>
        <w:t xml:space="preserve"> </w:t>
      </w:r>
      <w:r w:rsidRPr="0096205E">
        <w:rPr>
          <w:b/>
          <w:sz w:val="28"/>
          <w:szCs w:val="28"/>
        </w:rPr>
        <w:t>К простым техническим средствам относят</w:t>
      </w:r>
      <w:r w:rsidR="00C52C16" w:rsidRPr="0096205E">
        <w:rPr>
          <w:b/>
          <w:sz w:val="28"/>
          <w:szCs w:val="28"/>
        </w:rPr>
        <w:t>:</w:t>
      </w:r>
    </w:p>
    <w:p w14:paraId="122F879E" w14:textId="77777777" w:rsidR="0036468C" w:rsidRPr="00A3298A" w:rsidRDefault="00C52C16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а)</w:t>
      </w:r>
      <w:r w:rsidRPr="00A3298A">
        <w:rPr>
          <w:sz w:val="28"/>
          <w:szCs w:val="28"/>
        </w:rPr>
        <w:t xml:space="preserve"> лотки, различные аппараты и устройства</w:t>
      </w:r>
    </w:p>
    <w:p w14:paraId="44726295" w14:textId="77777777" w:rsidR="0036468C" w:rsidRPr="00A3298A" w:rsidRDefault="00C52C1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колбы, пробирки, микроскоп</w:t>
      </w:r>
    </w:p>
    <w:p w14:paraId="733CD215" w14:textId="77777777" w:rsidR="00C52C16" w:rsidRPr="00A3298A" w:rsidRDefault="00C52C1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в) термометры, ванны, весы</w:t>
      </w:r>
    </w:p>
    <w:p w14:paraId="7F54554E" w14:textId="77777777" w:rsidR="00C52C16" w:rsidRPr="00A3298A" w:rsidRDefault="00C52C1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 багры, косы, швабры</w:t>
      </w:r>
    </w:p>
    <w:p w14:paraId="61597DE8" w14:textId="77777777" w:rsidR="00C52C16" w:rsidRPr="00A3298A" w:rsidRDefault="00C52C16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д) ручку, линейку, тетрадь</w:t>
      </w:r>
    </w:p>
    <w:p w14:paraId="41400EC3" w14:textId="77777777" w:rsidR="004B5014" w:rsidRPr="00A3298A" w:rsidRDefault="004B5014" w:rsidP="00AA1C25">
      <w:pPr>
        <w:jc w:val="both"/>
        <w:rPr>
          <w:sz w:val="28"/>
          <w:szCs w:val="28"/>
        </w:rPr>
      </w:pPr>
    </w:p>
    <w:p w14:paraId="518334BE" w14:textId="77777777" w:rsidR="00F9743C" w:rsidRPr="0096205E" w:rsidRDefault="001B1C33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</w:t>
      </w:r>
      <w:r w:rsidR="004B5014" w:rsidRPr="0096205E">
        <w:rPr>
          <w:b/>
          <w:sz w:val="28"/>
          <w:szCs w:val="28"/>
        </w:rPr>
        <w:t xml:space="preserve">. </w:t>
      </w:r>
      <w:r w:rsidR="00F9743C" w:rsidRPr="0096205E">
        <w:rPr>
          <w:b/>
          <w:sz w:val="28"/>
          <w:szCs w:val="28"/>
        </w:rPr>
        <w:t>Для инкубации икры рыб используют различные виды</w:t>
      </w:r>
    </w:p>
    <w:p w14:paraId="318B3810" w14:textId="77777777" w:rsidR="00F9743C" w:rsidRPr="00A3298A" w:rsidRDefault="00F9743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а) бассейнов</w:t>
      </w:r>
    </w:p>
    <w:p w14:paraId="44F28BE3" w14:textId="77777777" w:rsidR="00F9743C" w:rsidRPr="00A3298A" w:rsidRDefault="00F9743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б) лотков</w:t>
      </w:r>
    </w:p>
    <w:p w14:paraId="27ED67A5" w14:textId="77777777" w:rsidR="00F9743C" w:rsidRPr="00A3298A" w:rsidRDefault="00F9743C" w:rsidP="00AA1C25">
      <w:pPr>
        <w:jc w:val="both"/>
        <w:rPr>
          <w:sz w:val="28"/>
          <w:szCs w:val="28"/>
        </w:rPr>
      </w:pPr>
      <w:r w:rsidRPr="008A3B64">
        <w:rPr>
          <w:bCs/>
          <w:sz w:val="28"/>
          <w:szCs w:val="28"/>
        </w:rPr>
        <w:t>в)</w:t>
      </w:r>
      <w:r w:rsidRPr="00A3298A">
        <w:rPr>
          <w:sz w:val="28"/>
          <w:szCs w:val="28"/>
        </w:rPr>
        <w:t xml:space="preserve"> инкубаторов</w:t>
      </w:r>
    </w:p>
    <w:p w14:paraId="59ADF929" w14:textId="77777777" w:rsidR="004420D7" w:rsidRPr="00A3298A" w:rsidRDefault="00F9743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>г)</w:t>
      </w:r>
      <w:r w:rsidR="004B5014" w:rsidRPr="00A3298A">
        <w:rPr>
          <w:sz w:val="28"/>
          <w:szCs w:val="28"/>
        </w:rPr>
        <w:t xml:space="preserve"> </w:t>
      </w:r>
      <w:r w:rsidRPr="00A3298A">
        <w:rPr>
          <w:sz w:val="28"/>
          <w:szCs w:val="28"/>
        </w:rPr>
        <w:t>термооксиметр</w:t>
      </w:r>
    </w:p>
    <w:p w14:paraId="023C7A08" w14:textId="77777777" w:rsidR="00F9743C" w:rsidRPr="00A3298A" w:rsidRDefault="00F9743C" w:rsidP="00AA1C25">
      <w:pPr>
        <w:jc w:val="both"/>
        <w:rPr>
          <w:sz w:val="28"/>
          <w:szCs w:val="28"/>
        </w:rPr>
      </w:pPr>
      <w:r w:rsidRPr="00A3298A">
        <w:rPr>
          <w:sz w:val="28"/>
          <w:szCs w:val="28"/>
        </w:rPr>
        <w:t xml:space="preserve">д) аппаратов учета личинок. </w:t>
      </w:r>
    </w:p>
    <w:p w14:paraId="65223A1A" w14:textId="77777777" w:rsidR="00E558DF" w:rsidRPr="00A3298A" w:rsidRDefault="00E558DF" w:rsidP="00AA1C25">
      <w:pPr>
        <w:jc w:val="both"/>
        <w:rPr>
          <w:sz w:val="28"/>
          <w:szCs w:val="28"/>
        </w:rPr>
      </w:pPr>
    </w:p>
    <w:p w14:paraId="6D1BF64C" w14:textId="77777777" w:rsidR="00E558DF" w:rsidRPr="0096205E" w:rsidRDefault="001B1C33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</w:t>
      </w:r>
      <w:r w:rsidR="00F9743C" w:rsidRPr="0096205E">
        <w:rPr>
          <w:b/>
          <w:sz w:val="28"/>
          <w:szCs w:val="28"/>
        </w:rPr>
        <w:t>. Для управления технологическим процессом выращивания рыбы на разных стадиях используют</w:t>
      </w:r>
    </w:p>
    <w:p w14:paraId="64C4C64E" w14:textId="77777777" w:rsidR="00F9743C" w:rsidRPr="008A3B64" w:rsidRDefault="00F974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инструкции</w:t>
      </w:r>
    </w:p>
    <w:p w14:paraId="6BF8928C" w14:textId="77777777" w:rsidR="00F9743C" w:rsidRPr="008A3B64" w:rsidRDefault="00F974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блоки управления различных марок</w:t>
      </w:r>
    </w:p>
    <w:p w14:paraId="3A1AFA7F" w14:textId="77777777" w:rsidR="00F9743C" w:rsidRPr="008A3B64" w:rsidRDefault="00F974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нормативные документы</w:t>
      </w:r>
    </w:p>
    <w:p w14:paraId="3808BADF" w14:textId="77777777" w:rsidR="00F9743C" w:rsidRPr="008A3B64" w:rsidRDefault="00F974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технологическую карту</w:t>
      </w:r>
    </w:p>
    <w:p w14:paraId="41F5C398" w14:textId="77777777" w:rsidR="00F9743C" w:rsidRPr="008A3B64" w:rsidRDefault="00F974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E14FE7" w:rsidRPr="008A3B64">
        <w:rPr>
          <w:sz w:val="28"/>
          <w:szCs w:val="28"/>
        </w:rPr>
        <w:t>план</w:t>
      </w:r>
    </w:p>
    <w:p w14:paraId="0C5D7C1B" w14:textId="77777777" w:rsidR="00E558DF" w:rsidRPr="008A3B64" w:rsidRDefault="00E558DF" w:rsidP="00AA1C25">
      <w:pPr>
        <w:jc w:val="both"/>
        <w:rPr>
          <w:sz w:val="28"/>
          <w:szCs w:val="28"/>
        </w:rPr>
      </w:pPr>
    </w:p>
    <w:p w14:paraId="796EE222" w14:textId="77777777" w:rsidR="00226DE9" w:rsidRPr="0096205E" w:rsidRDefault="001B1C33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</w:t>
      </w:r>
      <w:r w:rsidR="00E14FE7" w:rsidRPr="0096205E">
        <w:rPr>
          <w:b/>
          <w:sz w:val="28"/>
          <w:szCs w:val="28"/>
        </w:rPr>
        <w:t>. В качестве оборудования при выращивании рыбы в садках и</w:t>
      </w:r>
      <w:r w:rsidR="00E14FE7" w:rsidRPr="0096205E">
        <w:rPr>
          <w:b/>
          <w:sz w:val="28"/>
          <w:szCs w:val="28"/>
        </w:rPr>
        <w:t>с</w:t>
      </w:r>
      <w:r w:rsidR="00E14FE7" w:rsidRPr="0096205E">
        <w:rPr>
          <w:b/>
          <w:sz w:val="28"/>
          <w:szCs w:val="28"/>
        </w:rPr>
        <w:t>пользуют</w:t>
      </w:r>
    </w:p>
    <w:p w14:paraId="2DE639C0" w14:textId="77777777" w:rsidR="00E14FE7" w:rsidRPr="008A3B64" w:rsidRDefault="00E14FE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5F4110" w:rsidRPr="008A3B64">
        <w:rPr>
          <w:sz w:val="28"/>
          <w:szCs w:val="28"/>
        </w:rPr>
        <w:t>лотки</w:t>
      </w:r>
    </w:p>
    <w:p w14:paraId="744236EA" w14:textId="77777777" w:rsidR="005F4110" w:rsidRPr="008A3B64" w:rsidRDefault="005F411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</w:t>
      </w:r>
      <w:r w:rsidR="00FE2CC3" w:rsidRPr="008A3B64">
        <w:rPr>
          <w:sz w:val="28"/>
          <w:szCs w:val="28"/>
        </w:rPr>
        <w:t xml:space="preserve">) </w:t>
      </w:r>
      <w:r w:rsidRPr="008A3B64">
        <w:rPr>
          <w:sz w:val="28"/>
          <w:szCs w:val="28"/>
        </w:rPr>
        <w:t>садковые линии</w:t>
      </w:r>
    </w:p>
    <w:p w14:paraId="2B41A9BE" w14:textId="77777777" w:rsidR="005F4110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5F4110" w:rsidRPr="008A3B64">
        <w:rPr>
          <w:sz w:val="28"/>
          <w:szCs w:val="28"/>
        </w:rPr>
        <w:t>бассейны</w:t>
      </w:r>
    </w:p>
    <w:p w14:paraId="1119A5E2" w14:textId="77777777" w:rsidR="005F4110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5F4110" w:rsidRPr="008A3B64">
        <w:rPr>
          <w:sz w:val="28"/>
          <w:szCs w:val="28"/>
        </w:rPr>
        <w:t>мешки</w:t>
      </w:r>
    </w:p>
    <w:p w14:paraId="1FFD89FF" w14:textId="77777777" w:rsidR="00226DE9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5F4110" w:rsidRPr="008A3B64">
        <w:rPr>
          <w:sz w:val="28"/>
          <w:szCs w:val="28"/>
        </w:rPr>
        <w:t>контейнеры</w:t>
      </w:r>
    </w:p>
    <w:p w14:paraId="5CA3CCA2" w14:textId="77777777" w:rsidR="005F4110" w:rsidRPr="008A3B64" w:rsidRDefault="005F4110" w:rsidP="00AA1C25">
      <w:pPr>
        <w:jc w:val="both"/>
        <w:rPr>
          <w:sz w:val="28"/>
          <w:szCs w:val="28"/>
        </w:rPr>
      </w:pPr>
    </w:p>
    <w:p w14:paraId="12EE4A41" w14:textId="77777777" w:rsidR="005F4110" w:rsidRPr="0096205E" w:rsidRDefault="001B1C33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</w:t>
      </w:r>
      <w:r w:rsidR="005F4110" w:rsidRPr="0096205E">
        <w:rPr>
          <w:b/>
          <w:sz w:val="28"/>
          <w:szCs w:val="28"/>
        </w:rPr>
        <w:t xml:space="preserve">. </w:t>
      </w:r>
      <w:r w:rsidR="00724E62" w:rsidRPr="0096205E">
        <w:rPr>
          <w:b/>
          <w:sz w:val="28"/>
          <w:szCs w:val="28"/>
        </w:rPr>
        <w:t>В качестве оборудования,</w:t>
      </w:r>
      <w:r w:rsidR="005F4110" w:rsidRPr="0096205E">
        <w:rPr>
          <w:b/>
          <w:sz w:val="28"/>
          <w:szCs w:val="28"/>
        </w:rPr>
        <w:t xml:space="preserve"> используемого при облове </w:t>
      </w:r>
      <w:r w:rsidR="00724E62" w:rsidRPr="0096205E">
        <w:rPr>
          <w:b/>
          <w:sz w:val="28"/>
          <w:szCs w:val="28"/>
        </w:rPr>
        <w:t>прудов,</w:t>
      </w:r>
      <w:r w:rsidR="005F4110" w:rsidRPr="0096205E">
        <w:rPr>
          <w:b/>
          <w:sz w:val="28"/>
          <w:szCs w:val="28"/>
        </w:rPr>
        <w:t xml:space="preserve"> пр</w:t>
      </w:r>
      <w:r w:rsidR="005F4110" w:rsidRPr="0096205E">
        <w:rPr>
          <w:b/>
          <w:sz w:val="28"/>
          <w:szCs w:val="28"/>
        </w:rPr>
        <w:t>и</w:t>
      </w:r>
      <w:r w:rsidR="005F4110" w:rsidRPr="0096205E">
        <w:rPr>
          <w:b/>
          <w:sz w:val="28"/>
          <w:szCs w:val="28"/>
        </w:rPr>
        <w:t xml:space="preserve">меняют </w:t>
      </w:r>
    </w:p>
    <w:p w14:paraId="5AA36C90" w14:textId="77777777" w:rsidR="005F4110" w:rsidRPr="008A3B64" w:rsidRDefault="005F411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различные орудия лова</w:t>
      </w:r>
    </w:p>
    <w:p w14:paraId="4A88BF0E" w14:textId="77777777" w:rsidR="005F4110" w:rsidRPr="008A3B64" w:rsidRDefault="005F411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</w:t>
      </w:r>
      <w:r w:rsidR="00FE2CC3" w:rsidRPr="008A3B64">
        <w:rPr>
          <w:sz w:val="28"/>
          <w:szCs w:val="28"/>
        </w:rPr>
        <w:t>)</w:t>
      </w:r>
      <w:r w:rsidRPr="008A3B64">
        <w:rPr>
          <w:sz w:val="28"/>
          <w:szCs w:val="28"/>
        </w:rPr>
        <w:t xml:space="preserve"> рыбные контейнеры</w:t>
      </w:r>
    </w:p>
    <w:p w14:paraId="7B1667C1" w14:textId="77777777" w:rsidR="005F4110" w:rsidRPr="008A3B64" w:rsidRDefault="005F411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приманку</w:t>
      </w:r>
    </w:p>
    <w:p w14:paraId="259757FE" w14:textId="77777777" w:rsidR="005F4110" w:rsidRPr="008A3B64" w:rsidRDefault="005F411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лодки</w:t>
      </w:r>
    </w:p>
    <w:p w14:paraId="3A176EEF" w14:textId="77777777" w:rsidR="005F4110" w:rsidRPr="008A3B64" w:rsidRDefault="005F411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грузила</w:t>
      </w:r>
    </w:p>
    <w:p w14:paraId="3007A17D" w14:textId="77777777" w:rsidR="00226DE9" w:rsidRPr="008A3B64" w:rsidRDefault="00226DE9" w:rsidP="00AA1C25">
      <w:pPr>
        <w:jc w:val="both"/>
        <w:rPr>
          <w:sz w:val="28"/>
          <w:szCs w:val="28"/>
        </w:rPr>
      </w:pPr>
    </w:p>
    <w:p w14:paraId="2FCB0A02" w14:textId="77777777" w:rsidR="00580AAF" w:rsidRPr="0096205E" w:rsidRDefault="00F55270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</w:t>
      </w:r>
      <w:r w:rsidR="00580AAF" w:rsidRPr="0096205E">
        <w:rPr>
          <w:b/>
          <w:sz w:val="28"/>
          <w:szCs w:val="28"/>
        </w:rPr>
        <w:t>. Под технической характеристикой прудовых хозяйств понимают использование</w:t>
      </w:r>
    </w:p>
    <w:p w14:paraId="1B4BC126" w14:textId="77777777" w:rsidR="00580AAF" w:rsidRPr="008A3B64" w:rsidRDefault="00580A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</w:t>
      </w:r>
      <w:r w:rsidR="00B10311" w:rsidRPr="008A3B64">
        <w:rPr>
          <w:sz w:val="28"/>
          <w:szCs w:val="28"/>
        </w:rPr>
        <w:t>)</w:t>
      </w:r>
      <w:r w:rsidRPr="008A3B64">
        <w:rPr>
          <w:sz w:val="28"/>
          <w:szCs w:val="28"/>
        </w:rPr>
        <w:t xml:space="preserve"> сооружений, механизмов и устройств</w:t>
      </w:r>
    </w:p>
    <w:p w14:paraId="443DA127" w14:textId="77777777" w:rsidR="00226DE9" w:rsidRPr="008A3B64" w:rsidRDefault="00B1031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ветряков, сигнализации и телефонов</w:t>
      </w:r>
    </w:p>
    <w:p w14:paraId="0B5C208D" w14:textId="77777777" w:rsidR="00B10311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B10311" w:rsidRPr="008A3B64">
        <w:rPr>
          <w:sz w:val="28"/>
          <w:szCs w:val="28"/>
        </w:rPr>
        <w:t>кормов, удобрений и средств защиты</w:t>
      </w:r>
    </w:p>
    <w:p w14:paraId="68596A5B" w14:textId="77777777" w:rsidR="00B10311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B10311" w:rsidRPr="008A3B64">
        <w:rPr>
          <w:sz w:val="28"/>
          <w:szCs w:val="28"/>
        </w:rPr>
        <w:t>склады, гаражи и боксы</w:t>
      </w:r>
    </w:p>
    <w:p w14:paraId="49521A8C" w14:textId="77777777" w:rsidR="00B10311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материалы,</w:t>
      </w:r>
      <w:r w:rsidR="00B10311" w:rsidRPr="008A3B64">
        <w:rPr>
          <w:sz w:val="28"/>
          <w:szCs w:val="28"/>
        </w:rPr>
        <w:t xml:space="preserve"> канцтовары и оргтехнику</w:t>
      </w:r>
    </w:p>
    <w:p w14:paraId="6DD13F81" w14:textId="77777777" w:rsidR="00B10311" w:rsidRPr="008A3B64" w:rsidRDefault="00B10311" w:rsidP="00AA1C25">
      <w:pPr>
        <w:jc w:val="both"/>
        <w:rPr>
          <w:sz w:val="28"/>
          <w:szCs w:val="28"/>
        </w:rPr>
      </w:pPr>
    </w:p>
    <w:p w14:paraId="0F7E1F1E" w14:textId="77777777" w:rsidR="00FA5130" w:rsidRPr="0096205E" w:rsidRDefault="00F55270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25</w:t>
      </w:r>
      <w:r w:rsidR="00FA5130" w:rsidRPr="0096205E">
        <w:rPr>
          <w:b/>
          <w:sz w:val="28"/>
          <w:szCs w:val="28"/>
        </w:rPr>
        <w:t>. Технологический процесс выращивания рыбы является опт</w:t>
      </w:r>
      <w:r w:rsidR="00FA5130" w:rsidRPr="0096205E">
        <w:rPr>
          <w:b/>
          <w:sz w:val="28"/>
          <w:szCs w:val="28"/>
        </w:rPr>
        <w:t>и</w:t>
      </w:r>
      <w:r w:rsidR="00FA5130" w:rsidRPr="0096205E">
        <w:rPr>
          <w:b/>
          <w:sz w:val="28"/>
          <w:szCs w:val="28"/>
        </w:rPr>
        <w:t>мальным, если рыбхоз работает</w:t>
      </w:r>
    </w:p>
    <w:p w14:paraId="747C810F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 однолетним оборотом</w:t>
      </w:r>
    </w:p>
    <w:p w14:paraId="6770215F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 двухлетним оборотом</w:t>
      </w:r>
    </w:p>
    <w:p w14:paraId="53BD1C57" w14:textId="77777777" w:rsidR="00FA5130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</w:t>
      </w:r>
      <w:r w:rsidR="00FA5130" w:rsidRPr="008A3B64">
        <w:rPr>
          <w:sz w:val="28"/>
          <w:szCs w:val="28"/>
        </w:rPr>
        <w:t xml:space="preserve"> трехлетним оборотом</w:t>
      </w:r>
    </w:p>
    <w:p w14:paraId="18F525DA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 четырехлетним оборотом</w:t>
      </w:r>
    </w:p>
    <w:p w14:paraId="0FB9D36C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 пятилетним оборотом.</w:t>
      </w:r>
    </w:p>
    <w:p w14:paraId="66F084B0" w14:textId="77777777" w:rsidR="0036468C" w:rsidRPr="008A3B64" w:rsidRDefault="0036468C" w:rsidP="00AA1C25">
      <w:pPr>
        <w:jc w:val="both"/>
        <w:rPr>
          <w:sz w:val="28"/>
          <w:szCs w:val="28"/>
        </w:rPr>
      </w:pPr>
    </w:p>
    <w:p w14:paraId="341F4574" w14:textId="77777777" w:rsidR="0036468C" w:rsidRPr="0096205E" w:rsidRDefault="0036468C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27. Под технической характеристикой садковых хозяйств понимают</w:t>
      </w:r>
    </w:p>
    <w:p w14:paraId="2EB85419" w14:textId="77777777" w:rsidR="0036468C" w:rsidRPr="008A3B64" w:rsidRDefault="003646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садки различных конструкций и оборудование</w:t>
      </w:r>
    </w:p>
    <w:p w14:paraId="707F1E91" w14:textId="77777777" w:rsidR="0036468C" w:rsidRPr="008A3B64" w:rsidRDefault="003646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дамбы и копани</w:t>
      </w:r>
    </w:p>
    <w:p w14:paraId="57C4988F" w14:textId="77777777" w:rsidR="0036468C" w:rsidRPr="008A3B64" w:rsidRDefault="003646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каналы и водозаборы</w:t>
      </w:r>
    </w:p>
    <w:p w14:paraId="2C1D97C4" w14:textId="77777777" w:rsidR="0036468C" w:rsidRPr="008A3B64" w:rsidRDefault="003646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лодки и катера</w:t>
      </w:r>
    </w:p>
    <w:p w14:paraId="065410AD" w14:textId="77777777" w:rsidR="0036468C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36468C" w:rsidRPr="008A3B64">
        <w:rPr>
          <w:sz w:val="28"/>
          <w:szCs w:val="28"/>
        </w:rPr>
        <w:t xml:space="preserve">нории и склады        </w:t>
      </w:r>
    </w:p>
    <w:p w14:paraId="6210617C" w14:textId="77777777" w:rsidR="0036468C" w:rsidRPr="008A3B64" w:rsidRDefault="0036468C" w:rsidP="00AA1C25">
      <w:pPr>
        <w:jc w:val="both"/>
        <w:rPr>
          <w:sz w:val="28"/>
          <w:szCs w:val="28"/>
        </w:rPr>
      </w:pPr>
    </w:p>
    <w:p w14:paraId="2978CB6F" w14:textId="77777777" w:rsidR="002A0C6D" w:rsidRPr="0096205E" w:rsidRDefault="0036468C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28</w:t>
      </w:r>
      <w:r w:rsidR="00B10311" w:rsidRPr="0096205E">
        <w:rPr>
          <w:b/>
          <w:sz w:val="28"/>
          <w:szCs w:val="28"/>
        </w:rPr>
        <w:t xml:space="preserve">. </w:t>
      </w:r>
      <w:r w:rsidR="002A0C6D" w:rsidRPr="0096205E">
        <w:rPr>
          <w:b/>
          <w:sz w:val="28"/>
          <w:szCs w:val="28"/>
        </w:rPr>
        <w:t>Под технической характеристикой бассейновых хозяйств поним</w:t>
      </w:r>
      <w:r w:rsidR="002A0C6D" w:rsidRPr="0096205E">
        <w:rPr>
          <w:b/>
          <w:sz w:val="28"/>
          <w:szCs w:val="28"/>
        </w:rPr>
        <w:t>а</w:t>
      </w:r>
      <w:r w:rsidR="002A0C6D" w:rsidRPr="0096205E">
        <w:rPr>
          <w:b/>
          <w:sz w:val="28"/>
          <w:szCs w:val="28"/>
        </w:rPr>
        <w:t>ют</w:t>
      </w:r>
    </w:p>
    <w:p w14:paraId="1A211EB1" w14:textId="77777777" w:rsidR="00E60526" w:rsidRPr="008A3B64" w:rsidRDefault="002A0C6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E60526" w:rsidRPr="008A3B64">
        <w:rPr>
          <w:sz w:val="28"/>
          <w:szCs w:val="28"/>
        </w:rPr>
        <w:t xml:space="preserve"> систему бассейнов с оборудованием</w:t>
      </w:r>
    </w:p>
    <w:p w14:paraId="03A33D14" w14:textId="77777777" w:rsidR="00B74A9D" w:rsidRPr="008A3B64" w:rsidRDefault="00E6052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B74A9D" w:rsidRPr="008A3B64">
        <w:rPr>
          <w:sz w:val="28"/>
          <w:szCs w:val="28"/>
        </w:rPr>
        <w:t>кормушки и блок управления</w:t>
      </w:r>
    </w:p>
    <w:p w14:paraId="286AD466" w14:textId="77777777" w:rsidR="00B74A9D" w:rsidRPr="008A3B64" w:rsidRDefault="00B74A9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биофильтры и отстойники</w:t>
      </w:r>
    </w:p>
    <w:p w14:paraId="2563265F" w14:textId="77777777" w:rsidR="00B74A9D" w:rsidRPr="008A3B64" w:rsidRDefault="00B74A9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компрессоры и датчики</w:t>
      </w:r>
    </w:p>
    <w:p w14:paraId="67C3D1C4" w14:textId="77777777" w:rsidR="00B74A9D" w:rsidRPr="008A3B64" w:rsidRDefault="00B74A9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тележки и</w:t>
      </w:r>
      <w:r w:rsidR="008F3297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кары</w:t>
      </w:r>
    </w:p>
    <w:p w14:paraId="5E534270" w14:textId="77777777" w:rsidR="009159D7" w:rsidRPr="008A3B64" w:rsidRDefault="009159D7" w:rsidP="00AA1C25">
      <w:pPr>
        <w:jc w:val="both"/>
        <w:rPr>
          <w:sz w:val="28"/>
          <w:szCs w:val="28"/>
        </w:rPr>
      </w:pPr>
    </w:p>
    <w:p w14:paraId="3B28B4A7" w14:textId="77777777" w:rsidR="009159D7" w:rsidRPr="0096205E" w:rsidRDefault="00F55270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28</w:t>
      </w:r>
      <w:r w:rsidR="009159D7" w:rsidRPr="0096205E">
        <w:rPr>
          <w:b/>
          <w:sz w:val="28"/>
          <w:szCs w:val="28"/>
        </w:rPr>
        <w:t>. Бассейновые хозяйства подразделяют:</w:t>
      </w:r>
    </w:p>
    <w:p w14:paraId="23A74F13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9F2A02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тепловодные и холодноводные</w:t>
      </w:r>
    </w:p>
    <w:p w14:paraId="64914EA9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9F2A02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прудовые и озерные</w:t>
      </w:r>
    </w:p>
    <w:p w14:paraId="3583A387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9F2A02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морские и речные</w:t>
      </w:r>
    </w:p>
    <w:p w14:paraId="16254EBB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9F2A02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большие и малые</w:t>
      </w:r>
    </w:p>
    <w:p w14:paraId="304A29DC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9F2A02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открытые и закрытые</w:t>
      </w:r>
    </w:p>
    <w:p w14:paraId="2834B32B" w14:textId="77777777" w:rsidR="00EC51EA" w:rsidRPr="008A3B64" w:rsidRDefault="00EC51EA" w:rsidP="00AA1C25">
      <w:pPr>
        <w:jc w:val="both"/>
        <w:rPr>
          <w:sz w:val="28"/>
          <w:szCs w:val="28"/>
        </w:rPr>
      </w:pPr>
    </w:p>
    <w:p w14:paraId="08CA2EB9" w14:textId="77777777" w:rsidR="003231C2" w:rsidRPr="0096205E" w:rsidRDefault="00F55270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29</w:t>
      </w:r>
      <w:r w:rsidR="003231C2" w:rsidRPr="0096205E">
        <w:rPr>
          <w:b/>
          <w:sz w:val="28"/>
          <w:szCs w:val="28"/>
        </w:rPr>
        <w:t>. Контроль качества воды в бассейнах осуществляется</w:t>
      </w:r>
    </w:p>
    <w:p w14:paraId="4F6F283A" w14:textId="77777777" w:rsidR="003231C2" w:rsidRPr="008A3B64" w:rsidRDefault="003231C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ежедневно</w:t>
      </w:r>
    </w:p>
    <w:p w14:paraId="76671BAC" w14:textId="77777777" w:rsidR="003231C2" w:rsidRPr="008A3B64" w:rsidRDefault="003231C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один раз в три дня</w:t>
      </w:r>
    </w:p>
    <w:p w14:paraId="6C9D972F" w14:textId="77777777" w:rsidR="003231C2" w:rsidRPr="008A3B64" w:rsidRDefault="003231C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один раз в декаду</w:t>
      </w:r>
    </w:p>
    <w:p w14:paraId="74BDD018" w14:textId="77777777" w:rsidR="003231C2" w:rsidRPr="008A3B64" w:rsidRDefault="003231C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один раз в месяц</w:t>
      </w:r>
    </w:p>
    <w:p w14:paraId="30E529D2" w14:textId="77777777" w:rsidR="003231C2" w:rsidRPr="008A3B64" w:rsidRDefault="003231C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один раз в квартал</w:t>
      </w:r>
    </w:p>
    <w:p w14:paraId="628235ED" w14:textId="77777777" w:rsidR="003231C2" w:rsidRPr="008A3B64" w:rsidRDefault="003231C2" w:rsidP="00AA1C25">
      <w:pPr>
        <w:jc w:val="both"/>
        <w:rPr>
          <w:sz w:val="28"/>
          <w:szCs w:val="28"/>
        </w:rPr>
      </w:pPr>
    </w:p>
    <w:p w14:paraId="385BC0BB" w14:textId="77777777" w:rsidR="00EC51EA" w:rsidRPr="0096205E" w:rsidRDefault="00F55270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30</w:t>
      </w:r>
      <w:r w:rsidR="00EC51EA" w:rsidRPr="0096205E">
        <w:rPr>
          <w:b/>
          <w:sz w:val="28"/>
          <w:szCs w:val="28"/>
        </w:rPr>
        <w:t>. По конструкции бассейны для выращивания рыб изготавливают</w:t>
      </w:r>
    </w:p>
    <w:p w14:paraId="32FD9489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круглые и прямоугольные</w:t>
      </w:r>
    </w:p>
    <w:p w14:paraId="45381400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овальные и трапецеидальные</w:t>
      </w:r>
    </w:p>
    <w:p w14:paraId="136421BD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треугольные и полигональные.</w:t>
      </w:r>
    </w:p>
    <w:p w14:paraId="036F0C0E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ромбовидные и воронкообразные</w:t>
      </w:r>
    </w:p>
    <w:p w14:paraId="562E37FF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конусные и цилиндрические</w:t>
      </w:r>
    </w:p>
    <w:p w14:paraId="46271358" w14:textId="77777777" w:rsidR="00EC51EA" w:rsidRPr="008A3B64" w:rsidRDefault="00EC51EA" w:rsidP="00AA1C25">
      <w:pPr>
        <w:jc w:val="both"/>
        <w:rPr>
          <w:sz w:val="28"/>
          <w:szCs w:val="28"/>
        </w:rPr>
      </w:pPr>
    </w:p>
    <w:p w14:paraId="641DEB69" w14:textId="77777777" w:rsidR="00EC51EA" w:rsidRPr="0096205E" w:rsidRDefault="00F55270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31</w:t>
      </w:r>
      <w:r w:rsidR="0036468C" w:rsidRPr="0096205E">
        <w:rPr>
          <w:b/>
          <w:sz w:val="28"/>
          <w:szCs w:val="28"/>
        </w:rPr>
        <w:t>.</w:t>
      </w:r>
      <w:r w:rsidR="00EC51EA" w:rsidRPr="0096205E">
        <w:rPr>
          <w:b/>
          <w:sz w:val="28"/>
          <w:szCs w:val="28"/>
        </w:rPr>
        <w:t xml:space="preserve"> Недостатком прямоугольного бассейна для выращивания рыбы является</w:t>
      </w:r>
    </w:p>
    <w:p w14:paraId="6ADD102E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колебание температуры воды</w:t>
      </w:r>
    </w:p>
    <w:p w14:paraId="3DC2AA46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наличие мертвой зоны</w:t>
      </w:r>
    </w:p>
    <w:p w14:paraId="700B191E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сильное течение воды</w:t>
      </w:r>
    </w:p>
    <w:p w14:paraId="74CF7DFE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малая прозрачность воды</w:t>
      </w:r>
    </w:p>
    <w:p w14:paraId="57218144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высокие борта</w:t>
      </w:r>
    </w:p>
    <w:p w14:paraId="3B69019E" w14:textId="77777777" w:rsidR="00626C69" w:rsidRPr="008A3B64" w:rsidRDefault="00626C69" w:rsidP="00AA1C25">
      <w:pPr>
        <w:jc w:val="both"/>
        <w:rPr>
          <w:sz w:val="28"/>
          <w:szCs w:val="28"/>
        </w:rPr>
      </w:pPr>
    </w:p>
    <w:p w14:paraId="466FE42A" w14:textId="77777777" w:rsidR="00772668" w:rsidRPr="0096205E" w:rsidRDefault="00596915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3</w:t>
      </w:r>
      <w:r w:rsidR="00F55270" w:rsidRPr="0096205E">
        <w:rPr>
          <w:b/>
          <w:sz w:val="28"/>
          <w:szCs w:val="28"/>
        </w:rPr>
        <w:t>3</w:t>
      </w:r>
      <w:r w:rsidR="00626C69" w:rsidRPr="0096205E">
        <w:rPr>
          <w:b/>
          <w:sz w:val="28"/>
          <w:szCs w:val="28"/>
        </w:rPr>
        <w:t>.</w:t>
      </w:r>
      <w:r w:rsidR="00706563" w:rsidRPr="0096205E">
        <w:rPr>
          <w:b/>
          <w:sz w:val="28"/>
          <w:szCs w:val="28"/>
        </w:rPr>
        <w:t>Ежесуточная подпитка свежей водой в УЗВ не превышает от общ</w:t>
      </w:r>
      <w:r w:rsidR="00706563" w:rsidRPr="0096205E">
        <w:rPr>
          <w:b/>
          <w:sz w:val="28"/>
          <w:szCs w:val="28"/>
        </w:rPr>
        <w:t>е</w:t>
      </w:r>
      <w:r w:rsidR="00706563" w:rsidRPr="0096205E">
        <w:rPr>
          <w:b/>
          <w:sz w:val="28"/>
          <w:szCs w:val="28"/>
        </w:rPr>
        <w:t>го объема воды</w:t>
      </w:r>
    </w:p>
    <w:p w14:paraId="4D90E9F6" w14:textId="77777777" w:rsidR="00706563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2 – </w:t>
      </w:r>
      <w:r w:rsidR="00706563" w:rsidRPr="008A3B64">
        <w:rPr>
          <w:sz w:val="28"/>
          <w:szCs w:val="28"/>
        </w:rPr>
        <w:t>5%</w:t>
      </w:r>
    </w:p>
    <w:p w14:paraId="4B6C5FE1" w14:textId="77777777" w:rsidR="00706563" w:rsidRPr="008A3B64" w:rsidRDefault="0070656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3 – 5%</w:t>
      </w:r>
    </w:p>
    <w:p w14:paraId="17A70897" w14:textId="77777777" w:rsidR="00706563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706563" w:rsidRPr="008A3B64">
        <w:rPr>
          <w:sz w:val="28"/>
          <w:szCs w:val="28"/>
        </w:rPr>
        <w:t xml:space="preserve"> 5 – 7%</w:t>
      </w:r>
    </w:p>
    <w:p w14:paraId="7E015820" w14:textId="77777777" w:rsidR="00706563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706563" w:rsidRPr="008A3B64">
        <w:rPr>
          <w:sz w:val="28"/>
          <w:szCs w:val="28"/>
        </w:rPr>
        <w:t xml:space="preserve"> 7 – 8%</w:t>
      </w:r>
    </w:p>
    <w:p w14:paraId="149ECA93" w14:textId="77777777" w:rsidR="00706563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706563" w:rsidRPr="008A3B64">
        <w:rPr>
          <w:sz w:val="28"/>
          <w:szCs w:val="28"/>
        </w:rPr>
        <w:t xml:space="preserve"> 8 – 9% </w:t>
      </w:r>
    </w:p>
    <w:p w14:paraId="2ACE2220" w14:textId="77777777" w:rsidR="0077605D" w:rsidRPr="008A3B64" w:rsidRDefault="0077605D" w:rsidP="00AA1C25">
      <w:pPr>
        <w:jc w:val="both"/>
        <w:rPr>
          <w:sz w:val="28"/>
          <w:szCs w:val="28"/>
        </w:rPr>
      </w:pPr>
    </w:p>
    <w:p w14:paraId="40FFEC5C" w14:textId="77777777" w:rsidR="0077605D" w:rsidRPr="0096205E" w:rsidRDefault="00F55270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34</w:t>
      </w:r>
      <w:r w:rsidR="0077605D" w:rsidRPr="0096205E">
        <w:rPr>
          <w:b/>
          <w:sz w:val="28"/>
          <w:szCs w:val="28"/>
        </w:rPr>
        <w:t>. Система регенерации в УЗВ обеспечивает удаление из оборотной воды</w:t>
      </w:r>
    </w:p>
    <w:p w14:paraId="351B4AE2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взвешенных веществ и растворенных метаболитов рыб</w:t>
      </w:r>
    </w:p>
    <w:p w14:paraId="7314822F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остатков корма и чешуи рыб</w:t>
      </w:r>
    </w:p>
    <w:p w14:paraId="74D34D37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растворенного кислорода</w:t>
      </w:r>
    </w:p>
    <w:p w14:paraId="694638D4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солей и минералов</w:t>
      </w:r>
    </w:p>
    <w:p w14:paraId="45FF14FA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потерь напора.</w:t>
      </w:r>
    </w:p>
    <w:p w14:paraId="65D48D3D" w14:textId="77777777" w:rsidR="00C22DCC" w:rsidRPr="008A3B64" w:rsidRDefault="00C22DCC" w:rsidP="00AA1C25">
      <w:pPr>
        <w:jc w:val="both"/>
        <w:rPr>
          <w:sz w:val="28"/>
          <w:szCs w:val="28"/>
        </w:rPr>
      </w:pPr>
    </w:p>
    <w:p w14:paraId="263B55DF" w14:textId="77777777" w:rsidR="00C22DCC" w:rsidRPr="0096205E" w:rsidRDefault="00C22DCC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 xml:space="preserve">35. Барабанный фильтр в УЗВ применяют </w:t>
      </w:r>
    </w:p>
    <w:p w14:paraId="4D5A1764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для механической очистки воды</w:t>
      </w:r>
    </w:p>
    <w:p w14:paraId="144026D4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для насыщения воды кислородом</w:t>
      </w:r>
    </w:p>
    <w:p w14:paraId="7C1E6223" w14:textId="77777777" w:rsidR="00C22DCC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C22DCC" w:rsidRPr="008A3B64">
        <w:rPr>
          <w:sz w:val="28"/>
          <w:szCs w:val="28"/>
        </w:rPr>
        <w:t>для биологической очистки</w:t>
      </w:r>
    </w:p>
    <w:p w14:paraId="34A7D1BA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для технической очистки воды</w:t>
      </w:r>
    </w:p>
    <w:p w14:paraId="25258D89" w14:textId="77777777" w:rsidR="00C22DCC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C22DCC" w:rsidRPr="008A3B64">
        <w:rPr>
          <w:sz w:val="28"/>
          <w:szCs w:val="28"/>
        </w:rPr>
        <w:t>для задержания водорослей.</w:t>
      </w:r>
    </w:p>
    <w:p w14:paraId="2CB386C1" w14:textId="77777777" w:rsidR="00AA1C25" w:rsidRPr="008A3B64" w:rsidRDefault="00AA1C25" w:rsidP="00AA1C25">
      <w:pPr>
        <w:jc w:val="both"/>
        <w:rPr>
          <w:sz w:val="28"/>
          <w:szCs w:val="28"/>
        </w:rPr>
      </w:pPr>
    </w:p>
    <w:p w14:paraId="7E45669D" w14:textId="77777777" w:rsidR="0085529A" w:rsidRPr="0096205E" w:rsidRDefault="00C22DCC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36</w:t>
      </w:r>
      <w:r w:rsidR="0085529A" w:rsidRPr="0096205E">
        <w:rPr>
          <w:b/>
          <w:sz w:val="28"/>
          <w:szCs w:val="28"/>
        </w:rPr>
        <w:t>.</w:t>
      </w:r>
      <w:r w:rsidR="00A653DF" w:rsidRPr="0096205E">
        <w:rPr>
          <w:b/>
          <w:sz w:val="28"/>
          <w:szCs w:val="28"/>
        </w:rPr>
        <w:t xml:space="preserve"> </w:t>
      </w:r>
      <w:r w:rsidR="0085529A" w:rsidRPr="0096205E">
        <w:rPr>
          <w:b/>
          <w:sz w:val="28"/>
          <w:szCs w:val="28"/>
        </w:rPr>
        <w:t>Для обеззараживания оборотной воды в УЗВ используют</w:t>
      </w:r>
    </w:p>
    <w:p w14:paraId="477E8055" w14:textId="77777777" w:rsidR="0085529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ультрафиолетовые лучи и озон</w:t>
      </w:r>
    </w:p>
    <w:p w14:paraId="5B0E1AEA" w14:textId="77777777" w:rsidR="0085529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85529A" w:rsidRPr="008A3B64">
        <w:rPr>
          <w:sz w:val="28"/>
          <w:szCs w:val="28"/>
        </w:rPr>
        <w:t>известь и хлор</w:t>
      </w:r>
    </w:p>
    <w:p w14:paraId="472B5B46" w14:textId="77777777" w:rsidR="0085529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85529A" w:rsidRPr="008A3B64">
        <w:rPr>
          <w:sz w:val="28"/>
          <w:szCs w:val="28"/>
        </w:rPr>
        <w:t>известковое молоко и хлористый натрий</w:t>
      </w:r>
    </w:p>
    <w:p w14:paraId="65596538" w14:textId="77777777" w:rsidR="0085529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85529A" w:rsidRPr="008A3B64">
        <w:rPr>
          <w:sz w:val="28"/>
          <w:szCs w:val="28"/>
        </w:rPr>
        <w:t xml:space="preserve"> электролиз и фтор</w:t>
      </w:r>
    </w:p>
    <w:p w14:paraId="318CF88D" w14:textId="77777777" w:rsidR="0085529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85529A" w:rsidRPr="008A3B64">
        <w:rPr>
          <w:sz w:val="28"/>
          <w:szCs w:val="28"/>
        </w:rPr>
        <w:t>аммиак и поваренную соль.</w:t>
      </w:r>
    </w:p>
    <w:p w14:paraId="0827FF96" w14:textId="77777777" w:rsidR="0085529A" w:rsidRPr="008A3B64" w:rsidRDefault="0085529A" w:rsidP="00AA1C25">
      <w:pPr>
        <w:jc w:val="both"/>
        <w:rPr>
          <w:sz w:val="28"/>
          <w:szCs w:val="28"/>
        </w:rPr>
      </w:pPr>
    </w:p>
    <w:p w14:paraId="0184C01D" w14:textId="77777777" w:rsidR="0085529A" w:rsidRPr="008A3B64" w:rsidRDefault="00BF2726" w:rsidP="00AA1C25">
      <w:pPr>
        <w:jc w:val="both"/>
        <w:rPr>
          <w:sz w:val="28"/>
          <w:szCs w:val="28"/>
        </w:rPr>
      </w:pPr>
      <w:r w:rsidRPr="0096205E">
        <w:rPr>
          <w:b/>
          <w:sz w:val="28"/>
          <w:szCs w:val="28"/>
        </w:rPr>
        <w:t>37</w:t>
      </w:r>
      <w:r w:rsidR="0085529A" w:rsidRPr="0096205E">
        <w:rPr>
          <w:b/>
          <w:sz w:val="28"/>
          <w:szCs w:val="28"/>
        </w:rPr>
        <w:t>. Химическая очистка оборотной воды в УЗВ осуществляется с п</w:t>
      </w:r>
      <w:r w:rsidR="0085529A" w:rsidRPr="0096205E">
        <w:rPr>
          <w:b/>
          <w:sz w:val="28"/>
          <w:szCs w:val="28"/>
        </w:rPr>
        <w:t>о</w:t>
      </w:r>
      <w:r w:rsidR="0085529A" w:rsidRPr="0096205E">
        <w:rPr>
          <w:b/>
          <w:sz w:val="28"/>
          <w:szCs w:val="28"/>
        </w:rPr>
        <w:t>мо</w:t>
      </w:r>
      <w:r w:rsidR="0085529A" w:rsidRPr="008A3B64">
        <w:rPr>
          <w:sz w:val="28"/>
          <w:szCs w:val="28"/>
        </w:rPr>
        <w:t>щью</w:t>
      </w:r>
    </w:p>
    <w:p w14:paraId="5CCAC8DD" w14:textId="77777777" w:rsidR="0085529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хлора</w:t>
      </w:r>
    </w:p>
    <w:p w14:paraId="6A88A631" w14:textId="77777777" w:rsidR="0085529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озона</w:t>
      </w:r>
    </w:p>
    <w:p w14:paraId="175C9E4A" w14:textId="77777777" w:rsidR="0085529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окислами алюминия</w:t>
      </w:r>
    </w:p>
    <w:p w14:paraId="5731335B" w14:textId="77777777" w:rsidR="0085529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окислами железа</w:t>
      </w:r>
    </w:p>
    <w:p w14:paraId="158C05EC" w14:textId="77777777" w:rsidR="009313A3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квасцами</w:t>
      </w:r>
    </w:p>
    <w:p w14:paraId="37CBFCBC" w14:textId="77777777" w:rsidR="009313A3" w:rsidRPr="008A3B64" w:rsidRDefault="009313A3" w:rsidP="00AA1C25">
      <w:pPr>
        <w:jc w:val="both"/>
        <w:rPr>
          <w:sz w:val="28"/>
          <w:szCs w:val="28"/>
        </w:rPr>
      </w:pPr>
    </w:p>
    <w:p w14:paraId="27AB9582" w14:textId="77777777" w:rsidR="00626C69" w:rsidRPr="0096205E" w:rsidRDefault="006B5F1F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38</w:t>
      </w:r>
      <w:r w:rsidR="00706563" w:rsidRPr="0096205E">
        <w:rPr>
          <w:b/>
          <w:sz w:val="28"/>
          <w:szCs w:val="28"/>
        </w:rPr>
        <w:t>. В состав прудового хозяйства</w:t>
      </w:r>
      <w:r w:rsidR="000E1EE1" w:rsidRPr="0096205E">
        <w:rPr>
          <w:b/>
          <w:sz w:val="28"/>
          <w:szCs w:val="28"/>
        </w:rPr>
        <w:t>, прежде всего, входят</w:t>
      </w:r>
    </w:p>
    <w:p w14:paraId="7C937490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пруды различных категорий</w:t>
      </w:r>
    </w:p>
    <w:p w14:paraId="3FEBBE6F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склады и сооружения</w:t>
      </w:r>
    </w:p>
    <w:p w14:paraId="51F5878F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дамбы и копани</w:t>
      </w:r>
    </w:p>
    <w:p w14:paraId="535E4D9E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здания и боксы</w:t>
      </w:r>
    </w:p>
    <w:p w14:paraId="63D489FA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машины и механизмы</w:t>
      </w:r>
    </w:p>
    <w:p w14:paraId="6BBE2504" w14:textId="77777777" w:rsidR="00C22DCC" w:rsidRPr="008A3B64" w:rsidRDefault="00C22DCC" w:rsidP="00AA1C25">
      <w:pPr>
        <w:jc w:val="both"/>
        <w:rPr>
          <w:sz w:val="28"/>
          <w:szCs w:val="28"/>
        </w:rPr>
      </w:pPr>
    </w:p>
    <w:p w14:paraId="789F0B8D" w14:textId="77777777" w:rsidR="0003664F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39</w:t>
      </w:r>
      <w:r w:rsidR="0003664F" w:rsidRPr="0096205E">
        <w:rPr>
          <w:b/>
          <w:sz w:val="28"/>
          <w:szCs w:val="28"/>
        </w:rPr>
        <w:t xml:space="preserve">. </w:t>
      </w:r>
      <w:r w:rsidR="006B5F1F" w:rsidRPr="0096205E">
        <w:rPr>
          <w:b/>
          <w:sz w:val="28"/>
          <w:szCs w:val="28"/>
        </w:rPr>
        <w:t>Получение рыбной продукции в прудовых хозяйствах обеспечив</w:t>
      </w:r>
      <w:r w:rsidR="006B5F1F" w:rsidRPr="0096205E">
        <w:rPr>
          <w:b/>
          <w:sz w:val="28"/>
          <w:szCs w:val="28"/>
        </w:rPr>
        <w:t>а</w:t>
      </w:r>
      <w:r w:rsidR="006B5F1F" w:rsidRPr="0096205E">
        <w:rPr>
          <w:b/>
          <w:sz w:val="28"/>
          <w:szCs w:val="28"/>
        </w:rPr>
        <w:t>ется</w:t>
      </w:r>
    </w:p>
    <w:p w14:paraId="088B1F3B" w14:textId="77777777" w:rsidR="006B5F1F" w:rsidRPr="008A3B64" w:rsidRDefault="006B5F1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за счет увеличения плотности посадки</w:t>
      </w:r>
    </w:p>
    <w:p w14:paraId="5C39C96A" w14:textId="77777777" w:rsidR="006B5F1F" w:rsidRPr="008A3B64" w:rsidRDefault="006B5F1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за счет проведения интенсификационных мероприятий</w:t>
      </w:r>
    </w:p>
    <w:p w14:paraId="2FF0BD14" w14:textId="77777777" w:rsidR="0003664F" w:rsidRPr="008A3B64" w:rsidRDefault="006B5F1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за счет увеличения площадей</w:t>
      </w:r>
    </w:p>
    <w:p w14:paraId="41926C60" w14:textId="77777777" w:rsidR="006B5F1F" w:rsidRPr="008A3B64" w:rsidRDefault="006B5F1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за счет породы рыб</w:t>
      </w:r>
    </w:p>
    <w:p w14:paraId="29547CFD" w14:textId="77777777" w:rsidR="006B5F1F" w:rsidRPr="008A3B64" w:rsidRDefault="006B5F1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приписок</w:t>
      </w:r>
    </w:p>
    <w:p w14:paraId="294BAEC8" w14:textId="77777777" w:rsidR="006B5F1F" w:rsidRPr="008A3B64" w:rsidRDefault="006B5F1F" w:rsidP="00AA1C25">
      <w:pPr>
        <w:jc w:val="both"/>
        <w:rPr>
          <w:sz w:val="28"/>
          <w:szCs w:val="28"/>
        </w:rPr>
      </w:pPr>
    </w:p>
    <w:p w14:paraId="577D0353" w14:textId="77777777" w:rsidR="0077605D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40</w:t>
      </w:r>
      <w:r w:rsidR="0077605D" w:rsidRPr="0096205E">
        <w:rPr>
          <w:b/>
          <w:sz w:val="28"/>
          <w:szCs w:val="28"/>
        </w:rPr>
        <w:t>. Выростные пруды служат для выращивания</w:t>
      </w:r>
    </w:p>
    <w:p w14:paraId="71F56ABB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производителей</w:t>
      </w:r>
    </w:p>
    <w:p w14:paraId="6F0C7121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мальков</w:t>
      </w:r>
    </w:p>
    <w:p w14:paraId="4B5D0017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сеголетков</w:t>
      </w:r>
    </w:p>
    <w:p w14:paraId="49D94AFF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товарной рыбы</w:t>
      </w:r>
    </w:p>
    <w:p w14:paraId="301EEDE8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личинок</w:t>
      </w:r>
    </w:p>
    <w:p w14:paraId="2D99ABE2" w14:textId="77777777" w:rsidR="00F64E37" w:rsidRPr="008A3B64" w:rsidRDefault="00F64E37" w:rsidP="00AA1C25">
      <w:pPr>
        <w:jc w:val="both"/>
        <w:rPr>
          <w:sz w:val="28"/>
          <w:szCs w:val="28"/>
        </w:rPr>
      </w:pPr>
    </w:p>
    <w:p w14:paraId="7B63C554" w14:textId="77777777" w:rsidR="000E1EE1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41</w:t>
      </w:r>
      <w:r w:rsidR="000E1EE1" w:rsidRPr="0096205E">
        <w:rPr>
          <w:b/>
          <w:sz w:val="28"/>
          <w:szCs w:val="28"/>
        </w:rPr>
        <w:t>. Особенностью технического оснащения прудовых хозяйств явл</w:t>
      </w:r>
      <w:r w:rsidR="000E1EE1" w:rsidRPr="0096205E">
        <w:rPr>
          <w:b/>
          <w:sz w:val="28"/>
          <w:szCs w:val="28"/>
        </w:rPr>
        <w:t>я</w:t>
      </w:r>
      <w:r w:rsidR="000E1EE1" w:rsidRPr="0096205E">
        <w:rPr>
          <w:b/>
          <w:sz w:val="28"/>
          <w:szCs w:val="28"/>
        </w:rPr>
        <w:t>ются</w:t>
      </w:r>
    </w:p>
    <w:p w14:paraId="3D962B9D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автокормушка «Рефлекс» и аэраторы</w:t>
      </w:r>
    </w:p>
    <w:p w14:paraId="451408DE" w14:textId="77777777" w:rsidR="000E1EE1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0E1EE1" w:rsidRPr="008A3B64">
        <w:rPr>
          <w:sz w:val="28"/>
          <w:szCs w:val="28"/>
        </w:rPr>
        <w:t>грузовые машины и погрузчики</w:t>
      </w:r>
    </w:p>
    <w:p w14:paraId="2CA4F687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приборы и оргтехника</w:t>
      </w:r>
    </w:p>
    <w:p w14:paraId="4F9276A1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насосная станция и насосы</w:t>
      </w:r>
    </w:p>
    <w:p w14:paraId="40DDD34F" w14:textId="77777777" w:rsidR="000E1EE1" w:rsidRPr="008A3B64" w:rsidRDefault="000E1EE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катера и лодки</w:t>
      </w:r>
    </w:p>
    <w:p w14:paraId="190048DB" w14:textId="77777777" w:rsidR="000E1EE1" w:rsidRPr="008A3B64" w:rsidRDefault="000E1EE1" w:rsidP="00AA1C25">
      <w:pPr>
        <w:jc w:val="both"/>
        <w:rPr>
          <w:sz w:val="28"/>
          <w:szCs w:val="28"/>
        </w:rPr>
      </w:pPr>
    </w:p>
    <w:p w14:paraId="3AF7B427" w14:textId="77777777" w:rsidR="00EC51EA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42</w:t>
      </w:r>
      <w:r w:rsidR="00EC51EA" w:rsidRPr="0096205E">
        <w:rPr>
          <w:b/>
          <w:sz w:val="28"/>
          <w:szCs w:val="28"/>
        </w:rPr>
        <w:t>. Нагульные пруды предназначены для выращивания</w:t>
      </w:r>
    </w:p>
    <w:p w14:paraId="4BC717A8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сеголетков</w:t>
      </w:r>
    </w:p>
    <w:p w14:paraId="2FE3598E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товарной рыбы</w:t>
      </w:r>
    </w:p>
    <w:p w14:paraId="3FEF680A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ремонтного молодняка</w:t>
      </w:r>
    </w:p>
    <w:p w14:paraId="5E771E19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молодняка</w:t>
      </w:r>
    </w:p>
    <w:p w14:paraId="1ACA9673" w14:textId="77777777" w:rsidR="00BE401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сорной рыбы</w:t>
      </w:r>
    </w:p>
    <w:p w14:paraId="68FA8CCC" w14:textId="77777777" w:rsidR="00BE401A" w:rsidRPr="008A3B64" w:rsidRDefault="00BE401A" w:rsidP="00AA1C25">
      <w:pPr>
        <w:jc w:val="both"/>
        <w:rPr>
          <w:sz w:val="28"/>
          <w:szCs w:val="28"/>
        </w:rPr>
      </w:pPr>
    </w:p>
    <w:p w14:paraId="6EF851D6" w14:textId="77777777" w:rsidR="00BE401A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43</w:t>
      </w:r>
      <w:r w:rsidR="00BE401A" w:rsidRPr="0096205E">
        <w:rPr>
          <w:b/>
          <w:sz w:val="28"/>
          <w:szCs w:val="28"/>
        </w:rPr>
        <w:t>. При выращивании рыбы по интенсивной технологии в прудах наблюдается</w:t>
      </w:r>
    </w:p>
    <w:p w14:paraId="476875E1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увеличение донных наносов</w:t>
      </w:r>
    </w:p>
    <w:p w14:paraId="0D7F0B63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значительное колебание кислородного режима</w:t>
      </w:r>
    </w:p>
    <w:p w14:paraId="5DE495DA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понижение уровня воды</w:t>
      </w:r>
    </w:p>
    <w:p w14:paraId="2555B193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уменьшение содержания водной растительности</w:t>
      </w:r>
    </w:p>
    <w:p w14:paraId="638A2506" w14:textId="77777777" w:rsidR="00363486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размыв берегов.</w:t>
      </w:r>
    </w:p>
    <w:p w14:paraId="45BB421A" w14:textId="77777777" w:rsidR="00363486" w:rsidRPr="008A3B64" w:rsidRDefault="00363486" w:rsidP="00AA1C25">
      <w:pPr>
        <w:jc w:val="both"/>
        <w:rPr>
          <w:sz w:val="28"/>
          <w:szCs w:val="28"/>
        </w:rPr>
      </w:pPr>
    </w:p>
    <w:p w14:paraId="3BE3C101" w14:textId="77777777" w:rsidR="000E1EE1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44</w:t>
      </w:r>
      <w:r w:rsidR="00F55270" w:rsidRPr="0096205E">
        <w:rPr>
          <w:b/>
          <w:sz w:val="28"/>
          <w:szCs w:val="28"/>
        </w:rPr>
        <w:t>.</w:t>
      </w:r>
      <w:r w:rsidR="000E1EE1" w:rsidRPr="0096205E">
        <w:rPr>
          <w:b/>
          <w:sz w:val="28"/>
          <w:szCs w:val="28"/>
        </w:rPr>
        <w:t xml:space="preserve"> </w:t>
      </w:r>
      <w:r w:rsidR="008C392D" w:rsidRPr="0096205E">
        <w:rPr>
          <w:b/>
          <w:sz w:val="28"/>
          <w:szCs w:val="28"/>
        </w:rPr>
        <w:t>О</w:t>
      </w:r>
      <w:r w:rsidR="009159D7" w:rsidRPr="0096205E">
        <w:rPr>
          <w:b/>
          <w:sz w:val="28"/>
          <w:szCs w:val="28"/>
        </w:rPr>
        <w:t>собенностью технического оснащения</w:t>
      </w:r>
      <w:r w:rsidR="008C392D" w:rsidRPr="0096205E">
        <w:rPr>
          <w:b/>
          <w:sz w:val="28"/>
          <w:szCs w:val="28"/>
        </w:rPr>
        <w:t xml:space="preserve"> индустриального рыбово</w:t>
      </w:r>
      <w:r w:rsidR="008C392D" w:rsidRPr="0096205E">
        <w:rPr>
          <w:b/>
          <w:sz w:val="28"/>
          <w:szCs w:val="28"/>
        </w:rPr>
        <w:t>д</w:t>
      </w:r>
      <w:r w:rsidR="008C392D" w:rsidRPr="0096205E">
        <w:rPr>
          <w:b/>
          <w:sz w:val="28"/>
          <w:szCs w:val="28"/>
        </w:rPr>
        <w:t>ства</w:t>
      </w:r>
      <w:r w:rsidR="009159D7" w:rsidRPr="0096205E">
        <w:rPr>
          <w:b/>
          <w:sz w:val="28"/>
          <w:szCs w:val="28"/>
        </w:rPr>
        <w:t xml:space="preserve"> явля</w:t>
      </w:r>
      <w:r w:rsidR="009F2A02" w:rsidRPr="0096205E">
        <w:rPr>
          <w:b/>
          <w:sz w:val="28"/>
          <w:szCs w:val="28"/>
        </w:rPr>
        <w:t>ю</w:t>
      </w:r>
      <w:r w:rsidR="009159D7" w:rsidRPr="0096205E">
        <w:rPr>
          <w:b/>
          <w:sz w:val="28"/>
          <w:szCs w:val="28"/>
        </w:rPr>
        <w:t>тся</w:t>
      </w:r>
    </w:p>
    <w:p w14:paraId="2B7009DF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автоматические кормораздатчики и оксигенаторы</w:t>
      </w:r>
    </w:p>
    <w:p w14:paraId="043786EF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рыбоуловители и сортировальные устройства</w:t>
      </w:r>
    </w:p>
    <w:p w14:paraId="614026E9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биофильтры и отстойники</w:t>
      </w:r>
    </w:p>
    <w:p w14:paraId="7521994D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смесители и осветлители</w:t>
      </w:r>
    </w:p>
    <w:p w14:paraId="250304F4" w14:textId="77777777" w:rsidR="009159D7" w:rsidRPr="008A3B64" w:rsidRDefault="009159D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термометры и рН-метры</w:t>
      </w:r>
    </w:p>
    <w:p w14:paraId="7FE1C05B" w14:textId="77777777" w:rsidR="0077605D" w:rsidRPr="008A3B64" w:rsidRDefault="0077605D" w:rsidP="00AA1C25">
      <w:pPr>
        <w:jc w:val="both"/>
        <w:rPr>
          <w:sz w:val="28"/>
          <w:szCs w:val="28"/>
        </w:rPr>
      </w:pPr>
    </w:p>
    <w:p w14:paraId="129D5A59" w14:textId="77777777" w:rsidR="0077605D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45</w:t>
      </w:r>
      <w:r w:rsidR="0077605D" w:rsidRPr="0096205E">
        <w:rPr>
          <w:b/>
          <w:sz w:val="28"/>
          <w:szCs w:val="28"/>
        </w:rPr>
        <w:t>. Индустриальное рыбоводство базируется на в</w:t>
      </w:r>
      <w:r w:rsidR="009F2A02" w:rsidRPr="0096205E">
        <w:rPr>
          <w:b/>
          <w:sz w:val="28"/>
          <w:szCs w:val="28"/>
        </w:rPr>
        <w:t xml:space="preserve">ыращивании рыбы при ее посадке </w:t>
      </w:r>
    </w:p>
    <w:p w14:paraId="399FC267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9F2A02" w:rsidRPr="008A3B64">
        <w:rPr>
          <w:sz w:val="28"/>
          <w:szCs w:val="28"/>
        </w:rPr>
        <w:t>с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высокой плотностью</w:t>
      </w:r>
    </w:p>
    <w:p w14:paraId="40F1BA7E" w14:textId="77777777" w:rsidR="0077605D" w:rsidRPr="008A3B64" w:rsidRDefault="009F2A0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со </w:t>
      </w:r>
      <w:r w:rsidR="0077605D" w:rsidRPr="008A3B64">
        <w:rPr>
          <w:sz w:val="28"/>
          <w:szCs w:val="28"/>
        </w:rPr>
        <w:t xml:space="preserve">средней плотностью </w:t>
      </w:r>
    </w:p>
    <w:p w14:paraId="148C3BC8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9F2A02" w:rsidRPr="008A3B64">
        <w:rPr>
          <w:sz w:val="28"/>
          <w:szCs w:val="28"/>
        </w:rPr>
        <w:t xml:space="preserve"> с </w:t>
      </w:r>
      <w:r w:rsidR="0077605D" w:rsidRPr="008A3B64">
        <w:rPr>
          <w:sz w:val="28"/>
          <w:szCs w:val="28"/>
        </w:rPr>
        <w:t xml:space="preserve">малой плотностью </w:t>
      </w:r>
    </w:p>
    <w:p w14:paraId="62DE307C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9F2A02" w:rsidRPr="008A3B64">
        <w:rPr>
          <w:sz w:val="28"/>
          <w:szCs w:val="28"/>
        </w:rPr>
        <w:t>с</w:t>
      </w:r>
      <w:r w:rsidRPr="008A3B64">
        <w:rPr>
          <w:sz w:val="28"/>
          <w:szCs w:val="28"/>
        </w:rPr>
        <w:t xml:space="preserve"> выборочной плотностью</w:t>
      </w:r>
    </w:p>
    <w:p w14:paraId="00F6F42B" w14:textId="77777777" w:rsidR="0077605D" w:rsidRPr="008A3B64" w:rsidRDefault="009F2A0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</w:t>
      </w:r>
      <w:r w:rsidR="0077605D" w:rsidRPr="008A3B64">
        <w:rPr>
          <w:sz w:val="28"/>
          <w:szCs w:val="28"/>
        </w:rPr>
        <w:t xml:space="preserve"> разной плотностью.</w:t>
      </w:r>
    </w:p>
    <w:p w14:paraId="1D01D769" w14:textId="77777777" w:rsidR="0077605D" w:rsidRPr="008A3B64" w:rsidRDefault="0077605D" w:rsidP="00AA1C25">
      <w:pPr>
        <w:jc w:val="both"/>
        <w:rPr>
          <w:sz w:val="28"/>
          <w:szCs w:val="28"/>
        </w:rPr>
      </w:pPr>
    </w:p>
    <w:p w14:paraId="6AB19D0D" w14:textId="77777777" w:rsidR="00AF33FA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46</w:t>
      </w:r>
      <w:r w:rsidR="00A653DF" w:rsidRPr="0096205E">
        <w:rPr>
          <w:b/>
          <w:sz w:val="28"/>
          <w:szCs w:val="28"/>
        </w:rPr>
        <w:t>.</w:t>
      </w:r>
      <w:r w:rsidR="00AF33FA" w:rsidRPr="0096205E">
        <w:rPr>
          <w:b/>
          <w:sz w:val="28"/>
          <w:szCs w:val="28"/>
        </w:rPr>
        <w:t xml:space="preserve"> Садковой метод выращивания рыбы позволяет использовать</w:t>
      </w:r>
    </w:p>
    <w:p w14:paraId="3AE2F31F" w14:textId="77777777" w:rsidR="00AF33FA" w:rsidRPr="008A3B64" w:rsidRDefault="00AF33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любой водоем </w:t>
      </w:r>
    </w:p>
    <w:p w14:paraId="2F95C3EE" w14:textId="77777777" w:rsidR="00AF33FA" w:rsidRPr="008A3B64" w:rsidRDefault="00AF33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бассейны</w:t>
      </w:r>
    </w:p>
    <w:p w14:paraId="1F8A48DF" w14:textId="77777777" w:rsidR="00AF33F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AF33FA" w:rsidRPr="008A3B64">
        <w:rPr>
          <w:sz w:val="28"/>
          <w:szCs w:val="28"/>
        </w:rPr>
        <w:t xml:space="preserve"> лотки</w:t>
      </w:r>
    </w:p>
    <w:p w14:paraId="171A4A76" w14:textId="77777777" w:rsidR="00AF33FA" w:rsidRPr="008A3B64" w:rsidRDefault="00AF33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силосы</w:t>
      </w:r>
    </w:p>
    <w:p w14:paraId="66A7543A" w14:textId="77777777" w:rsidR="00AF33FA" w:rsidRPr="008A3B64" w:rsidRDefault="00EA4A1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лужи</w:t>
      </w:r>
    </w:p>
    <w:p w14:paraId="3C571A39" w14:textId="77777777" w:rsidR="00EA4A17" w:rsidRPr="008A3B64" w:rsidRDefault="00EA4A17" w:rsidP="00AA1C25">
      <w:pPr>
        <w:jc w:val="both"/>
        <w:rPr>
          <w:sz w:val="28"/>
          <w:szCs w:val="28"/>
        </w:rPr>
      </w:pPr>
    </w:p>
    <w:p w14:paraId="7495DEC9" w14:textId="77777777" w:rsidR="00F64E37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47</w:t>
      </w:r>
      <w:r w:rsidR="00F64E37" w:rsidRPr="0096205E">
        <w:rPr>
          <w:b/>
          <w:sz w:val="28"/>
          <w:szCs w:val="28"/>
        </w:rPr>
        <w:t>. Эффективность выращивания рыбы в бассейнах определяется</w:t>
      </w:r>
    </w:p>
    <w:p w14:paraId="3490BC4E" w14:textId="77777777" w:rsidR="00F64E37" w:rsidRPr="008A3B64" w:rsidRDefault="00F64E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интенсивностью водообмена и качеством воды</w:t>
      </w:r>
    </w:p>
    <w:p w14:paraId="2F94DCC5" w14:textId="77777777" w:rsidR="00F64E37" w:rsidRPr="008A3B64" w:rsidRDefault="00F64E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температурой воды и водородным показателем</w:t>
      </w:r>
    </w:p>
    <w:p w14:paraId="7CE642A3" w14:textId="77777777" w:rsidR="00F64E37" w:rsidRPr="008A3B64" w:rsidRDefault="00F64E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видовым составом рыб и их возрастом</w:t>
      </w:r>
    </w:p>
    <w:p w14:paraId="28975596" w14:textId="77777777" w:rsidR="00F64E37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F64E37" w:rsidRPr="008A3B64">
        <w:rPr>
          <w:sz w:val="28"/>
          <w:szCs w:val="28"/>
        </w:rPr>
        <w:t>низким содержанием аммиака и прозрачностью</w:t>
      </w:r>
    </w:p>
    <w:p w14:paraId="50BB2466" w14:textId="77777777" w:rsidR="00F64E37" w:rsidRPr="008A3B64" w:rsidRDefault="00F64E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кормами и частотой кормления.</w:t>
      </w:r>
    </w:p>
    <w:p w14:paraId="36702CC8" w14:textId="77777777" w:rsidR="00F64E37" w:rsidRPr="008A3B64" w:rsidRDefault="00F64E37" w:rsidP="00AA1C25">
      <w:pPr>
        <w:jc w:val="both"/>
        <w:rPr>
          <w:sz w:val="28"/>
          <w:szCs w:val="28"/>
        </w:rPr>
      </w:pPr>
    </w:p>
    <w:p w14:paraId="0872B253" w14:textId="77777777" w:rsidR="00AF33FA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48</w:t>
      </w:r>
      <w:r w:rsidR="00AF33FA" w:rsidRPr="0096205E">
        <w:rPr>
          <w:b/>
          <w:sz w:val="28"/>
          <w:szCs w:val="28"/>
        </w:rPr>
        <w:t>. Вода в бассейн подается через отверстие</w:t>
      </w:r>
    </w:p>
    <w:p w14:paraId="332FE070" w14:textId="77777777" w:rsidR="00AF33FA" w:rsidRPr="008A3B64" w:rsidRDefault="00AF33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водовыпускного сооружения</w:t>
      </w:r>
    </w:p>
    <w:p w14:paraId="4EC1EAB3" w14:textId="77777777" w:rsidR="00AF33F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AF33FA" w:rsidRPr="008A3B64">
        <w:rPr>
          <w:sz w:val="28"/>
          <w:szCs w:val="28"/>
        </w:rPr>
        <w:t xml:space="preserve"> конуса кислорода</w:t>
      </w:r>
    </w:p>
    <w:p w14:paraId="0055AFD8" w14:textId="77777777" w:rsidR="00AF33F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AF33FA" w:rsidRPr="008A3B64">
        <w:rPr>
          <w:sz w:val="28"/>
          <w:szCs w:val="28"/>
        </w:rPr>
        <w:t xml:space="preserve"> дна бассейна</w:t>
      </w:r>
    </w:p>
    <w:p w14:paraId="7247AAA3" w14:textId="77777777" w:rsidR="00AF33F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AF33FA" w:rsidRPr="008A3B64">
        <w:rPr>
          <w:sz w:val="28"/>
          <w:szCs w:val="28"/>
        </w:rPr>
        <w:t>шланга</w:t>
      </w:r>
    </w:p>
    <w:p w14:paraId="426A1FC2" w14:textId="77777777" w:rsidR="00AF33F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AF33FA" w:rsidRPr="008A3B64">
        <w:rPr>
          <w:sz w:val="28"/>
          <w:szCs w:val="28"/>
        </w:rPr>
        <w:t>насосного приямка.</w:t>
      </w:r>
    </w:p>
    <w:p w14:paraId="7C5136F4" w14:textId="77777777" w:rsidR="00AF33FA" w:rsidRPr="008A3B64" w:rsidRDefault="00AF33FA" w:rsidP="00AA1C25">
      <w:pPr>
        <w:jc w:val="both"/>
        <w:rPr>
          <w:sz w:val="28"/>
          <w:szCs w:val="28"/>
        </w:rPr>
      </w:pPr>
    </w:p>
    <w:p w14:paraId="52B63AE8" w14:textId="77777777" w:rsidR="00716B0B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49.</w:t>
      </w:r>
      <w:r w:rsidR="00716B0B" w:rsidRPr="0096205E">
        <w:rPr>
          <w:b/>
          <w:sz w:val="28"/>
          <w:szCs w:val="28"/>
        </w:rPr>
        <w:t xml:space="preserve"> Цикл полной смены воды в бассейнах в течение часа составляет</w:t>
      </w:r>
    </w:p>
    <w:p w14:paraId="33FEB152" w14:textId="77777777" w:rsidR="00716B0B" w:rsidRPr="008A3B64" w:rsidRDefault="00716B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1 – 3 минут</w:t>
      </w:r>
    </w:p>
    <w:p w14:paraId="4CE564DD" w14:textId="77777777" w:rsidR="00716B0B" w:rsidRPr="008A3B64" w:rsidRDefault="00716B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15 – 20 минут</w:t>
      </w:r>
    </w:p>
    <w:p w14:paraId="175B5678" w14:textId="77777777" w:rsidR="00716B0B" w:rsidRPr="008A3B64" w:rsidRDefault="00716B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3 – 5 минут</w:t>
      </w:r>
    </w:p>
    <w:p w14:paraId="2610E774" w14:textId="77777777" w:rsidR="00716B0B" w:rsidRPr="008A3B64" w:rsidRDefault="00716B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5 –10 минут</w:t>
      </w:r>
    </w:p>
    <w:p w14:paraId="718C06E8" w14:textId="77777777" w:rsidR="00716B0B" w:rsidRPr="008A3B64" w:rsidRDefault="00716B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20 – 30минут</w:t>
      </w:r>
    </w:p>
    <w:p w14:paraId="23F1F435" w14:textId="77777777" w:rsidR="00716B0B" w:rsidRPr="008A3B64" w:rsidRDefault="00716B0B" w:rsidP="00AA1C25">
      <w:pPr>
        <w:jc w:val="both"/>
        <w:rPr>
          <w:sz w:val="28"/>
          <w:szCs w:val="28"/>
        </w:rPr>
      </w:pPr>
    </w:p>
    <w:p w14:paraId="14326DE6" w14:textId="77777777" w:rsidR="00AF33FA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50</w:t>
      </w:r>
      <w:r w:rsidR="00AF33FA" w:rsidRPr="0096205E">
        <w:rPr>
          <w:b/>
          <w:sz w:val="28"/>
          <w:szCs w:val="28"/>
        </w:rPr>
        <w:t>.</w:t>
      </w:r>
      <w:r w:rsidR="00FE2CC3" w:rsidRPr="0096205E">
        <w:rPr>
          <w:b/>
          <w:sz w:val="28"/>
          <w:szCs w:val="28"/>
        </w:rPr>
        <w:t xml:space="preserve"> </w:t>
      </w:r>
      <w:r w:rsidR="00AF33FA" w:rsidRPr="0096205E">
        <w:rPr>
          <w:b/>
          <w:sz w:val="28"/>
          <w:szCs w:val="28"/>
        </w:rPr>
        <w:t>Природны</w:t>
      </w:r>
      <w:r w:rsidR="00AF65D9" w:rsidRPr="0096205E">
        <w:rPr>
          <w:b/>
          <w:sz w:val="28"/>
          <w:szCs w:val="28"/>
        </w:rPr>
        <w:t>е источники</w:t>
      </w:r>
      <w:r w:rsidR="00FE2CC3" w:rsidRPr="0096205E">
        <w:rPr>
          <w:b/>
          <w:sz w:val="28"/>
          <w:szCs w:val="28"/>
        </w:rPr>
        <w:t xml:space="preserve">, </w:t>
      </w:r>
      <w:r w:rsidR="00AF65D9" w:rsidRPr="0096205E">
        <w:rPr>
          <w:b/>
          <w:sz w:val="28"/>
          <w:szCs w:val="28"/>
        </w:rPr>
        <w:t xml:space="preserve">используемые для водоснабжения, </w:t>
      </w:r>
      <w:r w:rsidR="00AF33FA" w:rsidRPr="0096205E">
        <w:rPr>
          <w:b/>
          <w:sz w:val="28"/>
          <w:szCs w:val="28"/>
        </w:rPr>
        <w:t>рыбх</w:t>
      </w:r>
      <w:r w:rsidR="00AF33FA" w:rsidRPr="0096205E">
        <w:rPr>
          <w:b/>
          <w:sz w:val="28"/>
          <w:szCs w:val="28"/>
        </w:rPr>
        <w:t>о</w:t>
      </w:r>
      <w:r w:rsidR="00AF33FA" w:rsidRPr="0096205E">
        <w:rPr>
          <w:b/>
          <w:sz w:val="28"/>
          <w:szCs w:val="28"/>
        </w:rPr>
        <w:t xml:space="preserve">зов </w:t>
      </w:r>
      <w:r w:rsidR="00AF65D9" w:rsidRPr="0096205E">
        <w:rPr>
          <w:b/>
          <w:sz w:val="28"/>
          <w:szCs w:val="28"/>
        </w:rPr>
        <w:t>делятся</w:t>
      </w:r>
    </w:p>
    <w:p w14:paraId="6DAEBF75" w14:textId="77777777" w:rsidR="00AF33FA" w:rsidRPr="008A3B64" w:rsidRDefault="00AF33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AF65D9" w:rsidRPr="008A3B64">
        <w:rPr>
          <w:sz w:val="28"/>
          <w:szCs w:val="28"/>
        </w:rPr>
        <w:t>на поверхностные и подземные</w:t>
      </w:r>
    </w:p>
    <w:p w14:paraId="63F3E077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 открытые и закрытые</w:t>
      </w:r>
    </w:p>
    <w:p w14:paraId="1DF723E7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на большие и маленькие</w:t>
      </w:r>
    </w:p>
    <w:p w14:paraId="2D291343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 чистые и грязные</w:t>
      </w:r>
    </w:p>
    <w:p w14:paraId="1BD4A99D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на постоянные и исчезающие</w:t>
      </w:r>
    </w:p>
    <w:p w14:paraId="487BAF52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4C01BAF9" w14:textId="77777777" w:rsidR="00AF65D9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51</w:t>
      </w:r>
      <w:r w:rsidR="00AF65D9" w:rsidRPr="0096205E">
        <w:rPr>
          <w:b/>
          <w:sz w:val="28"/>
          <w:szCs w:val="28"/>
        </w:rPr>
        <w:t>. Природная вода – это жидкость</w:t>
      </w:r>
    </w:p>
    <w:p w14:paraId="796EC8A8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 растворенными в ней примесями</w:t>
      </w:r>
    </w:p>
    <w:p w14:paraId="2A14CBF2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без вкуса и запаха</w:t>
      </w:r>
    </w:p>
    <w:p w14:paraId="7AE0C094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</w:t>
      </w:r>
      <w:r w:rsidR="009F2A02" w:rsidRPr="008A3B64">
        <w:rPr>
          <w:sz w:val="28"/>
          <w:szCs w:val="28"/>
        </w:rPr>
        <w:t xml:space="preserve"> разной плотностью</w:t>
      </w:r>
    </w:p>
    <w:p w14:paraId="1B48DA6A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разноцветная</w:t>
      </w:r>
    </w:p>
    <w:p w14:paraId="54EFD6AB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голубого цвета</w:t>
      </w:r>
    </w:p>
    <w:p w14:paraId="100B46E0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1BAAB04E" w14:textId="77777777" w:rsidR="00AF65D9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52</w:t>
      </w:r>
      <w:r w:rsidR="006B5F1F" w:rsidRPr="0096205E">
        <w:rPr>
          <w:b/>
          <w:sz w:val="28"/>
          <w:szCs w:val="28"/>
        </w:rPr>
        <w:t xml:space="preserve">. </w:t>
      </w:r>
      <w:r w:rsidR="00AF65D9" w:rsidRPr="0096205E">
        <w:rPr>
          <w:b/>
          <w:sz w:val="28"/>
          <w:szCs w:val="28"/>
        </w:rPr>
        <w:t>По происхождению поверхностные воды подразделяют:</w:t>
      </w:r>
    </w:p>
    <w:p w14:paraId="7E3A6B43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поверхностные, подземные, атмосферные</w:t>
      </w:r>
    </w:p>
    <w:p w14:paraId="2231DBC2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родниковые, морские, смешанные</w:t>
      </w:r>
    </w:p>
    <w:p w14:paraId="6DC86309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межпластовые, капиллярные, каптажные</w:t>
      </w:r>
    </w:p>
    <w:p w14:paraId="3B8C4E00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снеговые, сточные, радиоактивные</w:t>
      </w:r>
    </w:p>
    <w:p w14:paraId="1099280D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озерные, речные, ручьевые</w:t>
      </w:r>
    </w:p>
    <w:p w14:paraId="5EA22A3A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0E3AD30F" w14:textId="77777777" w:rsidR="00AF65D9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53</w:t>
      </w:r>
      <w:r w:rsidR="00AF65D9" w:rsidRPr="0096205E">
        <w:rPr>
          <w:b/>
          <w:sz w:val="28"/>
          <w:szCs w:val="28"/>
        </w:rPr>
        <w:t>. Качество воды источников характеризуется</w:t>
      </w:r>
    </w:p>
    <w:p w14:paraId="01BF8DB7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физическими и химическими показателями</w:t>
      </w:r>
    </w:p>
    <w:p w14:paraId="2CAC5FDA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576084" w:rsidRPr="008A3B64">
        <w:rPr>
          <w:sz w:val="28"/>
          <w:szCs w:val="28"/>
        </w:rPr>
        <w:t>количеством загрязнений и скоростью осаждения взвесей</w:t>
      </w:r>
    </w:p>
    <w:p w14:paraId="6BE5F4C7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растворенных газов и жесткостью</w:t>
      </w:r>
    </w:p>
    <w:p w14:paraId="6FEC6B2E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количеством солей и нефтепродуктов</w:t>
      </w:r>
    </w:p>
    <w:p w14:paraId="5BD8AB56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видом грунтов и подстилающих пород</w:t>
      </w:r>
    </w:p>
    <w:p w14:paraId="2231E42D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6F0B5555" w14:textId="77777777" w:rsidR="00C22DCC" w:rsidRPr="0096205E" w:rsidRDefault="00C22DCC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54.Для химического анализа пробы воды отбирают с помощью</w:t>
      </w:r>
    </w:p>
    <w:p w14:paraId="20D5868E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барометра</w:t>
      </w:r>
    </w:p>
    <w:p w14:paraId="3A97C5FC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батометра</w:t>
      </w:r>
    </w:p>
    <w:p w14:paraId="6B932A90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термометра</w:t>
      </w:r>
    </w:p>
    <w:p w14:paraId="07D4C43C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гигрометра</w:t>
      </w:r>
    </w:p>
    <w:p w14:paraId="0878F742" w14:textId="77777777" w:rsidR="00C22DCC" w:rsidRPr="008A3B64" w:rsidRDefault="00C22DC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весов</w:t>
      </w:r>
    </w:p>
    <w:p w14:paraId="23B26111" w14:textId="77777777" w:rsidR="00C22DCC" w:rsidRPr="008A3B64" w:rsidRDefault="00C22DCC" w:rsidP="00AA1C25">
      <w:pPr>
        <w:jc w:val="both"/>
        <w:rPr>
          <w:sz w:val="28"/>
          <w:szCs w:val="28"/>
        </w:rPr>
      </w:pPr>
    </w:p>
    <w:p w14:paraId="0D428499" w14:textId="77777777" w:rsidR="008C392D" w:rsidRPr="0096205E" w:rsidRDefault="00A653DF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</w:t>
      </w:r>
      <w:r w:rsidR="006B5F1F" w:rsidRPr="0096205E">
        <w:rPr>
          <w:b/>
          <w:sz w:val="28"/>
          <w:szCs w:val="28"/>
        </w:rPr>
        <w:t>5</w:t>
      </w:r>
      <w:r w:rsidR="00F55270" w:rsidRPr="0096205E">
        <w:rPr>
          <w:b/>
          <w:sz w:val="28"/>
          <w:szCs w:val="28"/>
        </w:rPr>
        <w:t>.</w:t>
      </w:r>
      <w:r w:rsidR="008C392D" w:rsidRPr="0096205E">
        <w:rPr>
          <w:b/>
          <w:sz w:val="28"/>
          <w:szCs w:val="28"/>
        </w:rPr>
        <w:t xml:space="preserve"> Вода в реках имеет способность</w:t>
      </w:r>
    </w:p>
    <w:p w14:paraId="4BE596A2" w14:textId="77777777" w:rsidR="008C392D" w:rsidRPr="008A3B64" w:rsidRDefault="008C392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 самоочищению</w:t>
      </w:r>
    </w:p>
    <w:p w14:paraId="41D08F68" w14:textId="77777777" w:rsidR="008C392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8C392D" w:rsidRPr="008A3B64">
        <w:rPr>
          <w:sz w:val="28"/>
          <w:szCs w:val="28"/>
        </w:rPr>
        <w:t>цвести в летнее время</w:t>
      </w:r>
    </w:p>
    <w:p w14:paraId="791A585A" w14:textId="77777777" w:rsidR="008C392D" w:rsidRPr="008A3B64" w:rsidRDefault="008C392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окислять органические вещества</w:t>
      </w:r>
    </w:p>
    <w:p w14:paraId="02BC7128" w14:textId="5063A79A" w:rsidR="008C392D" w:rsidRPr="008A3B64" w:rsidRDefault="008C392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загрязняться</w:t>
      </w:r>
    </w:p>
    <w:p w14:paraId="124DB3C5" w14:textId="77777777" w:rsidR="008C392D" w:rsidRPr="008A3B64" w:rsidRDefault="008C392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 размножению микробов</w:t>
      </w:r>
    </w:p>
    <w:p w14:paraId="49F654CD" w14:textId="77777777" w:rsidR="008C392D" w:rsidRPr="008A3B64" w:rsidRDefault="008C392D" w:rsidP="00AA1C25">
      <w:pPr>
        <w:jc w:val="both"/>
        <w:rPr>
          <w:sz w:val="28"/>
          <w:szCs w:val="28"/>
        </w:rPr>
      </w:pPr>
    </w:p>
    <w:p w14:paraId="0A200ADA" w14:textId="77777777" w:rsidR="008C392D" w:rsidRPr="0096205E" w:rsidRDefault="00A653DF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</w:t>
      </w:r>
      <w:r w:rsidR="001766EE" w:rsidRPr="0096205E">
        <w:rPr>
          <w:b/>
          <w:sz w:val="28"/>
          <w:szCs w:val="28"/>
        </w:rPr>
        <w:t>6</w:t>
      </w:r>
      <w:r w:rsidR="00F55270" w:rsidRPr="0096205E">
        <w:rPr>
          <w:b/>
          <w:sz w:val="28"/>
          <w:szCs w:val="28"/>
        </w:rPr>
        <w:t>.</w:t>
      </w:r>
      <w:r w:rsidR="006D1FA3" w:rsidRPr="0096205E">
        <w:rPr>
          <w:b/>
          <w:sz w:val="28"/>
          <w:szCs w:val="28"/>
        </w:rPr>
        <w:t xml:space="preserve"> По условиям питания водохранилища разделяют: </w:t>
      </w:r>
    </w:p>
    <w:p w14:paraId="0A4D0086" w14:textId="77777777" w:rsidR="006D1FA3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6D1FA3" w:rsidRPr="008A3B64">
        <w:rPr>
          <w:sz w:val="28"/>
          <w:szCs w:val="28"/>
        </w:rPr>
        <w:t>поверхностные и подземные</w:t>
      </w:r>
    </w:p>
    <w:p w14:paraId="4719D86A" w14:textId="77777777" w:rsidR="006D1FA3" w:rsidRPr="008A3B64" w:rsidRDefault="006D1F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проточные и бессточные</w:t>
      </w:r>
    </w:p>
    <w:p w14:paraId="45903C24" w14:textId="77777777" w:rsidR="006D1FA3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6D1FA3" w:rsidRPr="008A3B64">
        <w:rPr>
          <w:sz w:val="28"/>
          <w:szCs w:val="28"/>
        </w:rPr>
        <w:t>наливные и старицы</w:t>
      </w:r>
    </w:p>
    <w:p w14:paraId="495FFE8E" w14:textId="77777777" w:rsidR="006D1FA3" w:rsidRPr="008A3B64" w:rsidRDefault="006D1F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дождевые и родниковые</w:t>
      </w:r>
    </w:p>
    <w:p w14:paraId="02B56063" w14:textId="77777777" w:rsidR="006D1FA3" w:rsidRPr="008A3B64" w:rsidRDefault="006D1F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327105" w:rsidRPr="008A3B64">
        <w:rPr>
          <w:sz w:val="28"/>
          <w:szCs w:val="28"/>
        </w:rPr>
        <w:t>полноценные и половинчатые</w:t>
      </w:r>
    </w:p>
    <w:p w14:paraId="033F5E6E" w14:textId="77777777" w:rsidR="00327105" w:rsidRPr="008A3B64" w:rsidRDefault="00327105" w:rsidP="00AA1C25">
      <w:pPr>
        <w:jc w:val="both"/>
        <w:rPr>
          <w:sz w:val="28"/>
          <w:szCs w:val="28"/>
        </w:rPr>
      </w:pPr>
    </w:p>
    <w:p w14:paraId="311658BD" w14:textId="77777777" w:rsidR="00327105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57</w:t>
      </w:r>
      <w:r w:rsidR="00327105" w:rsidRPr="0096205E">
        <w:rPr>
          <w:b/>
          <w:sz w:val="28"/>
          <w:szCs w:val="28"/>
        </w:rPr>
        <w:t>. Подземные воды по условиям залегания разделяют на три группы:</w:t>
      </w:r>
    </w:p>
    <w:p w14:paraId="41570CAB" w14:textId="77777777" w:rsidR="00327105" w:rsidRPr="008A3B64" w:rsidRDefault="0032710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FE2CC3" w:rsidRPr="008A3B64">
        <w:rPr>
          <w:sz w:val="28"/>
          <w:szCs w:val="28"/>
        </w:rPr>
        <w:t xml:space="preserve"> верховодку, </w:t>
      </w:r>
      <w:proofErr w:type="gramStart"/>
      <w:r w:rsidR="00FE2CC3" w:rsidRPr="008A3B64">
        <w:rPr>
          <w:sz w:val="28"/>
          <w:szCs w:val="28"/>
        </w:rPr>
        <w:t>грунтовые</w:t>
      </w:r>
      <w:proofErr w:type="gramEnd"/>
      <w:r w:rsidR="00FE2CC3" w:rsidRPr="008A3B64">
        <w:rPr>
          <w:sz w:val="28"/>
          <w:szCs w:val="28"/>
        </w:rPr>
        <w:t xml:space="preserve">, </w:t>
      </w:r>
      <w:r w:rsidRPr="008A3B64">
        <w:rPr>
          <w:sz w:val="28"/>
          <w:szCs w:val="28"/>
        </w:rPr>
        <w:t>артезианские</w:t>
      </w:r>
    </w:p>
    <w:p w14:paraId="438DCF4B" w14:textId="77777777" w:rsidR="00327105" w:rsidRPr="008A3B64" w:rsidRDefault="0032710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напорные, безнапорные, промежуточные</w:t>
      </w:r>
    </w:p>
    <w:p w14:paraId="32563B8D" w14:textId="77777777" w:rsidR="00327105" w:rsidRPr="008A3B64" w:rsidRDefault="0032710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горизонтальные, вертикальные, под наклоном</w:t>
      </w:r>
    </w:p>
    <w:p w14:paraId="313758C1" w14:textId="77777777" w:rsidR="00327105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327105" w:rsidRPr="008A3B64">
        <w:rPr>
          <w:sz w:val="28"/>
          <w:szCs w:val="28"/>
        </w:rPr>
        <w:t>глубокие, средние, близкие</w:t>
      </w:r>
    </w:p>
    <w:p w14:paraId="3354B75C" w14:textId="77777777" w:rsidR="00327105" w:rsidRPr="008A3B64" w:rsidRDefault="00D42F6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меловые, гравийные</w:t>
      </w:r>
      <w:r w:rsidR="00327105" w:rsidRPr="008A3B64">
        <w:rPr>
          <w:sz w:val="28"/>
          <w:szCs w:val="28"/>
        </w:rPr>
        <w:t>, песчаные</w:t>
      </w:r>
    </w:p>
    <w:p w14:paraId="540B16B1" w14:textId="77777777" w:rsidR="00D42F64" w:rsidRPr="008A3B64" w:rsidRDefault="00D42F64" w:rsidP="00AA1C25">
      <w:pPr>
        <w:jc w:val="both"/>
        <w:rPr>
          <w:sz w:val="28"/>
          <w:szCs w:val="28"/>
        </w:rPr>
      </w:pPr>
    </w:p>
    <w:p w14:paraId="48726F13" w14:textId="77777777" w:rsidR="00327105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58</w:t>
      </w:r>
      <w:r w:rsidR="00327105" w:rsidRPr="0096205E">
        <w:rPr>
          <w:b/>
          <w:sz w:val="28"/>
          <w:szCs w:val="28"/>
        </w:rPr>
        <w:t xml:space="preserve">. </w:t>
      </w:r>
      <w:r w:rsidR="00D42F64" w:rsidRPr="0096205E">
        <w:rPr>
          <w:b/>
          <w:sz w:val="28"/>
          <w:szCs w:val="28"/>
        </w:rPr>
        <w:t>Качество воды источников характеризуется следующими показ</w:t>
      </w:r>
      <w:r w:rsidR="00D42F64" w:rsidRPr="0096205E">
        <w:rPr>
          <w:b/>
          <w:sz w:val="28"/>
          <w:szCs w:val="28"/>
        </w:rPr>
        <w:t>а</w:t>
      </w:r>
      <w:r w:rsidR="00D42F64" w:rsidRPr="0096205E">
        <w:rPr>
          <w:b/>
          <w:sz w:val="28"/>
          <w:szCs w:val="28"/>
        </w:rPr>
        <w:t>телями:</w:t>
      </w:r>
    </w:p>
    <w:p w14:paraId="691BFF85" w14:textId="77777777" w:rsidR="00D42F64" w:rsidRPr="008A3B64" w:rsidRDefault="00D42F6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статическими и динамическими</w:t>
      </w:r>
    </w:p>
    <w:p w14:paraId="7226866D" w14:textId="77777777" w:rsidR="00D42F64" w:rsidRPr="008A3B64" w:rsidRDefault="00D42F6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физическими и химическими</w:t>
      </w:r>
    </w:p>
    <w:p w14:paraId="4B000021" w14:textId="77777777" w:rsidR="00D42F64" w:rsidRPr="008A3B64" w:rsidRDefault="00D42F6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наружными и внутренними</w:t>
      </w:r>
    </w:p>
    <w:p w14:paraId="5A11C7A1" w14:textId="77777777" w:rsidR="00D42F64" w:rsidRPr="008A3B64" w:rsidRDefault="00D42F6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опытными и натурными</w:t>
      </w:r>
    </w:p>
    <w:p w14:paraId="77245CED" w14:textId="77777777" w:rsidR="00D42F64" w:rsidRPr="008A3B64" w:rsidRDefault="00D42F6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основными и дополнительными</w:t>
      </w:r>
    </w:p>
    <w:p w14:paraId="490DF073" w14:textId="77777777" w:rsidR="00C22DCC" w:rsidRPr="008A3B64" w:rsidRDefault="00C22DCC" w:rsidP="00AA1C25">
      <w:pPr>
        <w:jc w:val="both"/>
        <w:rPr>
          <w:sz w:val="28"/>
          <w:szCs w:val="28"/>
        </w:rPr>
      </w:pPr>
    </w:p>
    <w:p w14:paraId="36CE4B76" w14:textId="77777777" w:rsidR="00363486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59</w:t>
      </w:r>
      <w:r w:rsidR="00363486" w:rsidRPr="0096205E">
        <w:rPr>
          <w:b/>
          <w:sz w:val="28"/>
          <w:szCs w:val="28"/>
        </w:rPr>
        <w:t>. Обязательным условием существования гидробионтов в воде я</w:t>
      </w:r>
      <w:r w:rsidR="00363486" w:rsidRPr="0096205E">
        <w:rPr>
          <w:b/>
          <w:sz w:val="28"/>
          <w:szCs w:val="28"/>
        </w:rPr>
        <w:t>в</w:t>
      </w:r>
      <w:r w:rsidR="00363486" w:rsidRPr="0096205E">
        <w:rPr>
          <w:b/>
          <w:sz w:val="28"/>
          <w:szCs w:val="28"/>
        </w:rPr>
        <w:t>ляется показатель</w:t>
      </w:r>
    </w:p>
    <w:p w14:paraId="2331C5FC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температуры</w:t>
      </w:r>
    </w:p>
    <w:p w14:paraId="47851F66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прозрачности</w:t>
      </w:r>
    </w:p>
    <w:p w14:paraId="59127780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солености</w:t>
      </w:r>
    </w:p>
    <w:p w14:paraId="347F5579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щелочности</w:t>
      </w:r>
    </w:p>
    <w:p w14:paraId="13FED2FC" w14:textId="77777777" w:rsidR="00363486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363486" w:rsidRPr="008A3B64">
        <w:rPr>
          <w:sz w:val="28"/>
          <w:szCs w:val="28"/>
        </w:rPr>
        <w:t>наличия водорослей.</w:t>
      </w:r>
    </w:p>
    <w:p w14:paraId="31F0C0B9" w14:textId="77777777" w:rsidR="00363486" w:rsidRPr="008A3B64" w:rsidRDefault="00363486" w:rsidP="00AA1C25">
      <w:pPr>
        <w:jc w:val="both"/>
        <w:rPr>
          <w:sz w:val="28"/>
          <w:szCs w:val="28"/>
        </w:rPr>
      </w:pPr>
    </w:p>
    <w:p w14:paraId="7C1E555E" w14:textId="77777777" w:rsidR="00337FDA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60</w:t>
      </w:r>
      <w:r w:rsidR="00337FDA" w:rsidRPr="0096205E">
        <w:rPr>
          <w:b/>
          <w:sz w:val="28"/>
          <w:szCs w:val="28"/>
        </w:rPr>
        <w:t>. На химический состав воды оказывают большое влияние:</w:t>
      </w:r>
    </w:p>
    <w:p w14:paraId="32BDE106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температура и свет</w:t>
      </w:r>
    </w:p>
    <w:p w14:paraId="396E6FFB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растворенный кислород и цветность</w:t>
      </w:r>
    </w:p>
    <w:p w14:paraId="5CCAD0FD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углекислый газ и водородный показатель воды</w:t>
      </w:r>
    </w:p>
    <w:p w14:paraId="6BC06DD2" w14:textId="77777777" w:rsidR="00337FD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337FDA" w:rsidRPr="008A3B64">
        <w:rPr>
          <w:sz w:val="28"/>
          <w:szCs w:val="28"/>
        </w:rPr>
        <w:t xml:space="preserve"> наличие биогенных элементов</w:t>
      </w:r>
    </w:p>
    <w:p w14:paraId="5042116A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наличие токсичных веществ.</w:t>
      </w:r>
    </w:p>
    <w:p w14:paraId="11A300BA" w14:textId="77777777" w:rsidR="00CF3319" w:rsidRPr="008A3B64" w:rsidRDefault="00CF3319" w:rsidP="00AA1C25">
      <w:pPr>
        <w:jc w:val="both"/>
        <w:rPr>
          <w:sz w:val="28"/>
          <w:szCs w:val="28"/>
        </w:rPr>
      </w:pPr>
    </w:p>
    <w:p w14:paraId="355FA4A8" w14:textId="77777777" w:rsidR="005F1AB2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61</w:t>
      </w:r>
      <w:r w:rsidR="005F1AB2" w:rsidRPr="0096205E">
        <w:rPr>
          <w:b/>
          <w:sz w:val="28"/>
          <w:szCs w:val="28"/>
        </w:rPr>
        <w:t>. Прозрачность водной среды обуславливается следующими факт</w:t>
      </w:r>
      <w:r w:rsidR="005F1AB2" w:rsidRPr="0096205E">
        <w:rPr>
          <w:b/>
          <w:sz w:val="28"/>
          <w:szCs w:val="28"/>
        </w:rPr>
        <w:t>о</w:t>
      </w:r>
      <w:r w:rsidR="005F1AB2" w:rsidRPr="0096205E">
        <w:rPr>
          <w:b/>
          <w:sz w:val="28"/>
          <w:szCs w:val="28"/>
        </w:rPr>
        <w:t>рами:</w:t>
      </w:r>
    </w:p>
    <w:p w14:paraId="313C86A4" w14:textId="77777777" w:rsidR="005F1AB2" w:rsidRPr="008A3B64" w:rsidRDefault="005F1AB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мутностью и мерой поглощения и рассеивания света</w:t>
      </w:r>
    </w:p>
    <w:p w14:paraId="7A061199" w14:textId="77777777" w:rsidR="005F1AB2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цветом</w:t>
      </w:r>
      <w:r w:rsidR="005F1AB2" w:rsidRPr="008A3B64">
        <w:rPr>
          <w:sz w:val="28"/>
          <w:szCs w:val="28"/>
        </w:rPr>
        <w:t xml:space="preserve"> и окисляемостью воды</w:t>
      </w:r>
    </w:p>
    <w:p w14:paraId="55DE1A7C" w14:textId="77777777" w:rsidR="005F1AB2" w:rsidRPr="008A3B64" w:rsidRDefault="005F1AB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наличием водорослей и донными отложениями</w:t>
      </w:r>
    </w:p>
    <w:p w14:paraId="44AAE349" w14:textId="77777777" w:rsidR="005F1AB2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5F1AB2" w:rsidRPr="008A3B64">
        <w:rPr>
          <w:sz w:val="28"/>
          <w:szCs w:val="28"/>
        </w:rPr>
        <w:t>наличием примесей и крупных предметов</w:t>
      </w:r>
    </w:p>
    <w:p w14:paraId="6ADE31FF" w14:textId="77777777" w:rsidR="006D1FA3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5F1AB2" w:rsidRPr="008A3B64">
        <w:rPr>
          <w:sz w:val="28"/>
          <w:szCs w:val="28"/>
        </w:rPr>
        <w:t>отсутствием на поверхности воды ряски и нефти</w:t>
      </w:r>
    </w:p>
    <w:p w14:paraId="6930F29A" w14:textId="77777777" w:rsidR="006D1FA3" w:rsidRPr="008A3B64" w:rsidRDefault="006D1FA3" w:rsidP="00AA1C25">
      <w:pPr>
        <w:jc w:val="both"/>
        <w:rPr>
          <w:sz w:val="28"/>
          <w:szCs w:val="28"/>
        </w:rPr>
      </w:pPr>
    </w:p>
    <w:p w14:paraId="15D7FE9A" w14:textId="77777777" w:rsidR="00EE180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62</w:t>
      </w:r>
      <w:r w:rsidR="00EE1804" w:rsidRPr="0096205E">
        <w:rPr>
          <w:b/>
          <w:sz w:val="28"/>
          <w:szCs w:val="28"/>
        </w:rPr>
        <w:t xml:space="preserve">. Температура воды природных вод зависит </w:t>
      </w:r>
    </w:p>
    <w:p w14:paraId="1A4F08B4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периода года</w:t>
      </w:r>
    </w:p>
    <w:p w14:paraId="650DA20D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их происхождения</w:t>
      </w:r>
    </w:p>
    <w:p w14:paraId="570EC38F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сброса загрязненных вод</w:t>
      </w:r>
    </w:p>
    <w:p w14:paraId="6C7121EF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подводных течений</w:t>
      </w:r>
    </w:p>
    <w:p w14:paraId="4B2FB79F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ветра</w:t>
      </w:r>
    </w:p>
    <w:p w14:paraId="00A43AE3" w14:textId="77777777" w:rsidR="00EE1804" w:rsidRPr="008A3B64" w:rsidRDefault="00EE1804" w:rsidP="00AA1C25">
      <w:pPr>
        <w:jc w:val="both"/>
        <w:rPr>
          <w:sz w:val="28"/>
          <w:szCs w:val="28"/>
        </w:rPr>
      </w:pPr>
    </w:p>
    <w:p w14:paraId="3773CE10" w14:textId="77777777" w:rsidR="00337FD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63</w:t>
      </w:r>
      <w:r w:rsidR="00337FDA" w:rsidRPr="0096205E">
        <w:rPr>
          <w:b/>
          <w:sz w:val="28"/>
          <w:szCs w:val="28"/>
        </w:rPr>
        <w:t>. С повышением температуры воды растворимость газов</w:t>
      </w:r>
    </w:p>
    <w:p w14:paraId="70B50D1C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увеличивается</w:t>
      </w:r>
    </w:p>
    <w:p w14:paraId="6CC4D38B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уменьшается</w:t>
      </w:r>
    </w:p>
    <w:p w14:paraId="55F47CBF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не изменяется</w:t>
      </w:r>
    </w:p>
    <w:p w14:paraId="1F6291F7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изменяется скачкообразно</w:t>
      </w:r>
    </w:p>
    <w:p w14:paraId="23867DC2" w14:textId="77777777" w:rsidR="00337FDA" w:rsidRPr="008A3B64" w:rsidRDefault="00337FD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находится на одном уровне</w:t>
      </w:r>
    </w:p>
    <w:p w14:paraId="79934AD3" w14:textId="77777777" w:rsidR="00337FDA" w:rsidRPr="008A3B64" w:rsidRDefault="00337FDA" w:rsidP="00AA1C25">
      <w:pPr>
        <w:jc w:val="both"/>
        <w:rPr>
          <w:sz w:val="28"/>
          <w:szCs w:val="28"/>
        </w:rPr>
      </w:pPr>
    </w:p>
    <w:p w14:paraId="22AA6835" w14:textId="77777777" w:rsidR="00EE180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64</w:t>
      </w:r>
      <w:r w:rsidR="00EE1804" w:rsidRPr="0096205E">
        <w:rPr>
          <w:b/>
          <w:sz w:val="28"/>
          <w:szCs w:val="28"/>
        </w:rPr>
        <w:t>. Прозрачность воды – это ее способность</w:t>
      </w:r>
    </w:p>
    <w:p w14:paraId="7E6C6DED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пропускать лучи света</w:t>
      </w:r>
    </w:p>
    <w:p w14:paraId="20C2118A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отражать поверхности</w:t>
      </w:r>
    </w:p>
    <w:p w14:paraId="50279919" w14:textId="77777777" w:rsidR="008839D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преломлять и рассеивать свет</w:t>
      </w:r>
    </w:p>
    <w:p w14:paraId="1A29363E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не поглощать минеральные вещества</w:t>
      </w:r>
    </w:p>
    <w:p w14:paraId="3A129A0D" w14:textId="77777777" w:rsidR="008839D4" w:rsidRPr="008A3B64" w:rsidRDefault="008839D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быть чистой</w:t>
      </w:r>
    </w:p>
    <w:p w14:paraId="76ACC108" w14:textId="77777777" w:rsidR="008839D4" w:rsidRPr="008A3B64" w:rsidRDefault="008839D4" w:rsidP="00AA1C25">
      <w:pPr>
        <w:jc w:val="both"/>
        <w:rPr>
          <w:sz w:val="28"/>
          <w:szCs w:val="28"/>
        </w:rPr>
      </w:pPr>
    </w:p>
    <w:p w14:paraId="5C7647B7" w14:textId="77777777" w:rsidR="005B2440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65</w:t>
      </w:r>
      <w:r w:rsidR="005B2440" w:rsidRPr="0096205E">
        <w:rPr>
          <w:b/>
          <w:sz w:val="28"/>
          <w:szCs w:val="28"/>
        </w:rPr>
        <w:t>. Значение прозрачности зависит от интенсивности процессов пр</w:t>
      </w:r>
      <w:r w:rsidR="005B2440" w:rsidRPr="0096205E">
        <w:rPr>
          <w:b/>
          <w:sz w:val="28"/>
          <w:szCs w:val="28"/>
        </w:rPr>
        <w:t>о</w:t>
      </w:r>
      <w:r w:rsidR="005B2440" w:rsidRPr="0096205E">
        <w:rPr>
          <w:b/>
          <w:sz w:val="28"/>
          <w:szCs w:val="28"/>
        </w:rPr>
        <w:t xml:space="preserve">текания </w:t>
      </w:r>
    </w:p>
    <w:p w14:paraId="40AA2267" w14:textId="77777777" w:rsidR="005B2440" w:rsidRPr="008A3B64" w:rsidRDefault="005B244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фотосинтеза в толще воды</w:t>
      </w:r>
    </w:p>
    <w:p w14:paraId="59F6AAF9" w14:textId="77777777" w:rsidR="005B2440" w:rsidRPr="008A3B64" w:rsidRDefault="005B244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отложения донных наносов</w:t>
      </w:r>
    </w:p>
    <w:p w14:paraId="6709FF53" w14:textId="77777777" w:rsidR="005B2440" w:rsidRPr="008A3B64" w:rsidRDefault="005B244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трансформации берегов</w:t>
      </w:r>
    </w:p>
    <w:p w14:paraId="05951070" w14:textId="77777777" w:rsidR="005B2440" w:rsidRPr="008A3B64" w:rsidRDefault="005B244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осаждения взвешенных веществ</w:t>
      </w:r>
    </w:p>
    <w:p w14:paraId="42A440C6" w14:textId="77777777" w:rsidR="005B2440" w:rsidRPr="008A3B64" w:rsidRDefault="005B244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солнечных лучей</w:t>
      </w:r>
    </w:p>
    <w:p w14:paraId="3255CC97" w14:textId="77777777" w:rsidR="00EE1804" w:rsidRPr="008A3B64" w:rsidRDefault="00EE1804" w:rsidP="00AA1C25">
      <w:pPr>
        <w:jc w:val="both"/>
        <w:rPr>
          <w:sz w:val="28"/>
          <w:szCs w:val="28"/>
        </w:rPr>
      </w:pPr>
    </w:p>
    <w:p w14:paraId="20967C79" w14:textId="77777777" w:rsidR="005B2440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66</w:t>
      </w:r>
      <w:r w:rsidR="005B2440" w:rsidRPr="0096205E">
        <w:rPr>
          <w:b/>
          <w:sz w:val="28"/>
          <w:szCs w:val="28"/>
        </w:rPr>
        <w:t xml:space="preserve"> Мутно</w:t>
      </w:r>
      <w:r w:rsidR="00FE2CC3" w:rsidRPr="0096205E">
        <w:rPr>
          <w:b/>
          <w:sz w:val="28"/>
          <w:szCs w:val="28"/>
        </w:rPr>
        <w:t>сть воды значительно повышается</w:t>
      </w:r>
      <w:r w:rsidR="005B2440" w:rsidRPr="0096205E">
        <w:rPr>
          <w:b/>
          <w:sz w:val="28"/>
          <w:szCs w:val="28"/>
        </w:rPr>
        <w:t xml:space="preserve"> в период</w:t>
      </w:r>
    </w:p>
    <w:p w14:paraId="4831E99A" w14:textId="77777777" w:rsidR="005B2440" w:rsidRPr="008A3B64" w:rsidRDefault="005B244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сильных дождей</w:t>
      </w:r>
    </w:p>
    <w:p w14:paraId="3DDB82E6" w14:textId="77777777" w:rsidR="008839D4" w:rsidRPr="008A3B64" w:rsidRDefault="005B244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8839D4" w:rsidRPr="008A3B64">
        <w:rPr>
          <w:sz w:val="28"/>
          <w:szCs w:val="28"/>
        </w:rPr>
        <w:t>солнечной активности</w:t>
      </w:r>
    </w:p>
    <w:p w14:paraId="2939961C" w14:textId="77777777" w:rsidR="008839D4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8839D4" w:rsidRPr="008A3B64">
        <w:rPr>
          <w:sz w:val="28"/>
          <w:szCs w:val="28"/>
        </w:rPr>
        <w:t>вегетации водных растений</w:t>
      </w:r>
    </w:p>
    <w:p w14:paraId="214080DF" w14:textId="77777777" w:rsidR="008839D4" w:rsidRPr="008A3B64" w:rsidRDefault="008839D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сброса сточных вод</w:t>
      </w:r>
    </w:p>
    <w:p w14:paraId="429CB68A" w14:textId="77777777" w:rsidR="00EE1804" w:rsidRPr="008A3B64" w:rsidRDefault="008839D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усиление подводных течений </w:t>
      </w:r>
      <w:r w:rsidR="005B2440" w:rsidRPr="008A3B64">
        <w:rPr>
          <w:sz w:val="28"/>
          <w:szCs w:val="28"/>
        </w:rPr>
        <w:t xml:space="preserve"> </w:t>
      </w:r>
    </w:p>
    <w:p w14:paraId="1113A992" w14:textId="77777777" w:rsidR="008839D4" w:rsidRPr="008A3B64" w:rsidRDefault="008839D4" w:rsidP="00AA1C25">
      <w:pPr>
        <w:jc w:val="both"/>
        <w:rPr>
          <w:sz w:val="28"/>
          <w:szCs w:val="28"/>
        </w:rPr>
      </w:pPr>
    </w:p>
    <w:p w14:paraId="3A5D0CEC" w14:textId="77777777" w:rsidR="00AF65D9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67</w:t>
      </w:r>
      <w:r w:rsidR="00A653DF" w:rsidRPr="0096205E">
        <w:rPr>
          <w:b/>
          <w:sz w:val="28"/>
          <w:szCs w:val="28"/>
        </w:rPr>
        <w:t xml:space="preserve">. </w:t>
      </w:r>
      <w:r w:rsidR="00AF65D9" w:rsidRPr="0096205E">
        <w:rPr>
          <w:b/>
          <w:sz w:val="28"/>
          <w:szCs w:val="28"/>
        </w:rPr>
        <w:t>Мутность воды зависит от содержания в ней</w:t>
      </w:r>
    </w:p>
    <w:p w14:paraId="1EC58D22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взвешенных веществ</w:t>
      </w:r>
    </w:p>
    <w:p w14:paraId="1BC40B33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растворенных солей;</w:t>
      </w:r>
    </w:p>
    <w:p w14:paraId="4AEE5FB2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растворенных газов.</w:t>
      </w:r>
    </w:p>
    <w:p w14:paraId="35DA0409" w14:textId="17B83422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растворенных солей и газов</w:t>
      </w:r>
    </w:p>
    <w:p w14:paraId="07D994FB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растворенных окислов железа</w:t>
      </w:r>
    </w:p>
    <w:p w14:paraId="41350E24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2B6C5452" w14:textId="77777777" w:rsidR="00EE180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68</w:t>
      </w:r>
      <w:r w:rsidR="00F55270" w:rsidRPr="0096205E">
        <w:rPr>
          <w:b/>
          <w:sz w:val="28"/>
          <w:szCs w:val="28"/>
        </w:rPr>
        <w:t>.</w:t>
      </w:r>
      <w:r w:rsidR="00EE1804" w:rsidRPr="0096205E">
        <w:rPr>
          <w:b/>
          <w:sz w:val="28"/>
          <w:szCs w:val="28"/>
        </w:rPr>
        <w:t xml:space="preserve"> Наименьшая мутность речной воды наблюдается </w:t>
      </w:r>
    </w:p>
    <w:p w14:paraId="75EB8E13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 зимнее время, когда река покрыта льдом</w:t>
      </w:r>
    </w:p>
    <w:p w14:paraId="68B66942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 солнечное время суток</w:t>
      </w:r>
    </w:p>
    <w:p w14:paraId="38F0FAA5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 жаркие месяцы</w:t>
      </w:r>
    </w:p>
    <w:p w14:paraId="0FCC547A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при малой глубине реки</w:t>
      </w:r>
    </w:p>
    <w:p w14:paraId="2CD17934" w14:textId="77777777" w:rsidR="00EE1804" w:rsidRPr="008A3B64" w:rsidRDefault="00EE180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ночью</w:t>
      </w:r>
    </w:p>
    <w:p w14:paraId="1EAB19AB" w14:textId="77777777" w:rsidR="00FE2CC3" w:rsidRPr="008A3B64" w:rsidRDefault="00FE2CC3" w:rsidP="00AA1C25">
      <w:pPr>
        <w:jc w:val="both"/>
        <w:rPr>
          <w:sz w:val="28"/>
          <w:szCs w:val="28"/>
        </w:rPr>
      </w:pPr>
    </w:p>
    <w:p w14:paraId="250488D1" w14:textId="77777777" w:rsidR="005F1AB2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69</w:t>
      </w:r>
      <w:r w:rsidR="00A653DF" w:rsidRPr="0096205E">
        <w:rPr>
          <w:b/>
          <w:sz w:val="28"/>
          <w:szCs w:val="28"/>
        </w:rPr>
        <w:t xml:space="preserve">. </w:t>
      </w:r>
      <w:r w:rsidR="00AF65D9" w:rsidRPr="0096205E">
        <w:rPr>
          <w:b/>
          <w:sz w:val="28"/>
          <w:szCs w:val="28"/>
        </w:rPr>
        <w:t>Цветность воды обусловлена</w:t>
      </w:r>
      <w:r w:rsidR="008839D4" w:rsidRPr="0096205E">
        <w:rPr>
          <w:b/>
          <w:sz w:val="28"/>
          <w:szCs w:val="28"/>
        </w:rPr>
        <w:t>,</w:t>
      </w:r>
      <w:r w:rsidR="00AF65D9" w:rsidRPr="0096205E">
        <w:rPr>
          <w:b/>
          <w:sz w:val="28"/>
          <w:szCs w:val="28"/>
        </w:rPr>
        <w:t xml:space="preserve"> наличием</w:t>
      </w:r>
      <w:r w:rsidR="005F1AB2" w:rsidRPr="0096205E">
        <w:rPr>
          <w:b/>
          <w:sz w:val="28"/>
          <w:szCs w:val="28"/>
        </w:rPr>
        <w:t xml:space="preserve"> в ней</w:t>
      </w:r>
    </w:p>
    <w:p w14:paraId="3A018FA5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органических веществ;</w:t>
      </w:r>
    </w:p>
    <w:p w14:paraId="68F07EFC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взвешенных частиц;</w:t>
      </w:r>
    </w:p>
    <w:p w14:paraId="6D4485C7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цветочной пыльцы</w:t>
      </w:r>
    </w:p>
    <w:p w14:paraId="78CD0346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токсичных веществ</w:t>
      </w:r>
    </w:p>
    <w:p w14:paraId="6C03887E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красителей</w:t>
      </w:r>
    </w:p>
    <w:p w14:paraId="5E98318C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0FB1B7BB" w14:textId="77777777" w:rsidR="008839D4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70</w:t>
      </w:r>
      <w:r w:rsidR="00FE2CC3" w:rsidRPr="0096205E">
        <w:rPr>
          <w:b/>
          <w:sz w:val="28"/>
          <w:szCs w:val="28"/>
        </w:rPr>
        <w:t>. Вода при</w:t>
      </w:r>
      <w:r w:rsidR="008F01B6" w:rsidRPr="0096205E">
        <w:rPr>
          <w:b/>
          <w:sz w:val="28"/>
          <w:szCs w:val="28"/>
        </w:rPr>
        <w:t xml:space="preserve"> «цветении» водоемов имеет </w:t>
      </w:r>
      <w:r w:rsidR="008839D4" w:rsidRPr="0096205E">
        <w:rPr>
          <w:b/>
          <w:sz w:val="28"/>
          <w:szCs w:val="28"/>
        </w:rPr>
        <w:t>окраску в зависимости</w:t>
      </w:r>
    </w:p>
    <w:p w14:paraId="2FE23BAE" w14:textId="77777777" w:rsidR="008839D4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от </w:t>
      </w:r>
      <w:r w:rsidR="008839D4" w:rsidRPr="008A3B64">
        <w:rPr>
          <w:sz w:val="28"/>
          <w:szCs w:val="28"/>
        </w:rPr>
        <w:t>площади водоема</w:t>
      </w:r>
    </w:p>
    <w:p w14:paraId="15184546" w14:textId="77777777" w:rsidR="008839D4" w:rsidRPr="008A3B64" w:rsidRDefault="008839D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от вида водорослей</w:t>
      </w:r>
    </w:p>
    <w:p w14:paraId="5F2657B5" w14:textId="77777777" w:rsidR="005F4AEC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8839D4" w:rsidRPr="008A3B64">
        <w:rPr>
          <w:sz w:val="28"/>
          <w:szCs w:val="28"/>
        </w:rPr>
        <w:t>от</w:t>
      </w:r>
      <w:r w:rsidR="005F4AEC" w:rsidRPr="008A3B64">
        <w:rPr>
          <w:sz w:val="28"/>
          <w:szCs w:val="28"/>
        </w:rPr>
        <w:t xml:space="preserve"> плавающих примесей</w:t>
      </w:r>
    </w:p>
    <w:p w14:paraId="5CFFAD51" w14:textId="77777777" w:rsidR="005F4AEC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5F4AEC" w:rsidRPr="008A3B64">
        <w:rPr>
          <w:sz w:val="28"/>
          <w:szCs w:val="28"/>
        </w:rPr>
        <w:t>от концентрации солей</w:t>
      </w:r>
    </w:p>
    <w:p w14:paraId="57A8F236" w14:textId="77777777" w:rsidR="008839D4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от </w:t>
      </w:r>
      <w:r w:rsidR="005F4AEC" w:rsidRPr="008A3B64">
        <w:rPr>
          <w:sz w:val="28"/>
          <w:szCs w:val="28"/>
        </w:rPr>
        <w:t>солей железа и меди</w:t>
      </w:r>
      <w:r w:rsidR="008839D4" w:rsidRPr="008A3B64">
        <w:rPr>
          <w:sz w:val="28"/>
          <w:szCs w:val="28"/>
        </w:rPr>
        <w:t xml:space="preserve"> </w:t>
      </w:r>
      <w:r w:rsidR="005F4AEC" w:rsidRPr="008A3B64">
        <w:rPr>
          <w:sz w:val="28"/>
          <w:szCs w:val="28"/>
        </w:rPr>
        <w:t xml:space="preserve"> </w:t>
      </w:r>
    </w:p>
    <w:p w14:paraId="0760F024" w14:textId="77777777" w:rsidR="008839D4" w:rsidRPr="008A3B64" w:rsidRDefault="008839D4" w:rsidP="00AA1C25">
      <w:pPr>
        <w:jc w:val="both"/>
        <w:rPr>
          <w:sz w:val="28"/>
          <w:szCs w:val="28"/>
        </w:rPr>
      </w:pPr>
    </w:p>
    <w:p w14:paraId="2CE9457C" w14:textId="77777777" w:rsidR="008839D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71</w:t>
      </w:r>
      <w:r w:rsidR="005F4AEC" w:rsidRPr="0096205E">
        <w:rPr>
          <w:b/>
          <w:sz w:val="28"/>
          <w:szCs w:val="28"/>
        </w:rPr>
        <w:t>. Различают следующие виды вкуса природных вод:</w:t>
      </w:r>
    </w:p>
    <w:p w14:paraId="0C1B6690" w14:textId="77777777" w:rsidR="005F4AEC" w:rsidRPr="008A3B64" w:rsidRDefault="005F4AE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малиновый, апельсиновый, березовый, мятный</w:t>
      </w:r>
    </w:p>
    <w:p w14:paraId="123A64DA" w14:textId="77777777" w:rsidR="005F4AEC" w:rsidRPr="008A3B64" w:rsidRDefault="005F4AE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соленый, горький, сладкий, кислый</w:t>
      </w:r>
    </w:p>
    <w:p w14:paraId="653BBE0F" w14:textId="77777777" w:rsidR="005F4AEC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5F4AEC" w:rsidRPr="008A3B64">
        <w:rPr>
          <w:sz w:val="28"/>
          <w:szCs w:val="28"/>
        </w:rPr>
        <w:t>миндальный, шоколадный, осоковый, лимонный</w:t>
      </w:r>
    </w:p>
    <w:p w14:paraId="3FF72E80" w14:textId="77777777" w:rsidR="005F4AEC" w:rsidRPr="008A3B64" w:rsidRDefault="005F4AE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печеночный, горелый, травяной, льняной</w:t>
      </w:r>
    </w:p>
    <w:p w14:paraId="08BFB14E" w14:textId="77777777" w:rsidR="002C0A7E" w:rsidRPr="008A3B64" w:rsidRDefault="005F4AE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арбузный, рыбный, огуречный, </w:t>
      </w:r>
      <w:r w:rsidR="002C0A7E" w:rsidRPr="008A3B64">
        <w:rPr>
          <w:sz w:val="28"/>
          <w:szCs w:val="28"/>
        </w:rPr>
        <w:t>сливовый</w:t>
      </w:r>
    </w:p>
    <w:p w14:paraId="3D01B7C8" w14:textId="77777777" w:rsidR="005F4AEC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винный, водочный, хлебный, тыквенный.</w:t>
      </w:r>
      <w:r w:rsidR="005F4AEC" w:rsidRPr="008A3B64">
        <w:rPr>
          <w:sz w:val="28"/>
          <w:szCs w:val="28"/>
        </w:rPr>
        <w:t xml:space="preserve"> </w:t>
      </w:r>
    </w:p>
    <w:p w14:paraId="05F44136" w14:textId="77777777" w:rsidR="005F4AEC" w:rsidRPr="008A3B64" w:rsidRDefault="005F4AEC" w:rsidP="00AA1C25">
      <w:pPr>
        <w:jc w:val="both"/>
        <w:rPr>
          <w:sz w:val="28"/>
          <w:szCs w:val="28"/>
        </w:rPr>
      </w:pPr>
    </w:p>
    <w:p w14:paraId="06766806" w14:textId="77777777" w:rsidR="005F4AE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72</w:t>
      </w:r>
      <w:r w:rsidR="00FE2CC3" w:rsidRPr="0096205E">
        <w:rPr>
          <w:b/>
          <w:sz w:val="28"/>
          <w:szCs w:val="28"/>
        </w:rPr>
        <w:t>. Запахи природной воды</w:t>
      </w:r>
      <w:r w:rsidR="002C0A7E" w:rsidRPr="0096205E">
        <w:rPr>
          <w:b/>
          <w:sz w:val="28"/>
          <w:szCs w:val="28"/>
        </w:rPr>
        <w:t xml:space="preserve"> по характеру бывают двух видов:</w:t>
      </w:r>
    </w:p>
    <w:p w14:paraId="07815286" w14:textId="77777777" w:rsidR="002C0A7E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CF3319" w:rsidRPr="008A3B64">
        <w:rPr>
          <w:sz w:val="28"/>
          <w:szCs w:val="28"/>
        </w:rPr>
        <w:t>устойчивые и не устойчивые</w:t>
      </w:r>
    </w:p>
    <w:p w14:paraId="074795D5" w14:textId="77777777" w:rsidR="002C0A7E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естественного и искусственного происхождения</w:t>
      </w:r>
    </w:p>
    <w:p w14:paraId="604BB3DD" w14:textId="77777777" w:rsidR="002C0A7E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CF3319" w:rsidRPr="008A3B64">
        <w:rPr>
          <w:sz w:val="28"/>
          <w:szCs w:val="28"/>
        </w:rPr>
        <w:t>слабые сильные</w:t>
      </w:r>
    </w:p>
    <w:p w14:paraId="53401AEC" w14:textId="77777777" w:rsidR="002C0A7E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приобретенные и полученные</w:t>
      </w:r>
    </w:p>
    <w:p w14:paraId="5D55B051" w14:textId="77777777" w:rsidR="005F4AEC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специфические</w:t>
      </w:r>
      <w:r w:rsidR="002C0A7E" w:rsidRPr="008A3B64">
        <w:rPr>
          <w:sz w:val="28"/>
          <w:szCs w:val="28"/>
        </w:rPr>
        <w:t xml:space="preserve"> </w:t>
      </w:r>
    </w:p>
    <w:p w14:paraId="3B59F26F" w14:textId="77777777" w:rsidR="00CF3319" w:rsidRPr="008A3B64" w:rsidRDefault="00CF3319" w:rsidP="00AA1C25">
      <w:pPr>
        <w:jc w:val="both"/>
        <w:rPr>
          <w:sz w:val="28"/>
          <w:szCs w:val="28"/>
        </w:rPr>
      </w:pPr>
    </w:p>
    <w:p w14:paraId="04B67275" w14:textId="77777777" w:rsidR="00AF65D9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73</w:t>
      </w:r>
      <w:r w:rsidR="00A653DF" w:rsidRPr="0096205E">
        <w:rPr>
          <w:b/>
          <w:sz w:val="28"/>
          <w:szCs w:val="28"/>
        </w:rPr>
        <w:t>.</w:t>
      </w:r>
      <w:r w:rsidR="00AF65D9" w:rsidRPr="0096205E">
        <w:rPr>
          <w:b/>
          <w:sz w:val="28"/>
          <w:szCs w:val="28"/>
        </w:rPr>
        <w:t xml:space="preserve"> Водородный показатель (рН) воды – это показатель</w:t>
      </w:r>
    </w:p>
    <w:p w14:paraId="665195B8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кислотности или щелочности</w:t>
      </w:r>
    </w:p>
    <w:p w14:paraId="62E99BEB" w14:textId="77777777" w:rsidR="00FA4E74" w:rsidRPr="008A3B64" w:rsidRDefault="00FA4E7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концентрации солей</w:t>
      </w:r>
    </w:p>
    <w:p w14:paraId="370F6BAD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растворенных газов</w:t>
      </w:r>
    </w:p>
    <w:p w14:paraId="65A29580" w14:textId="7E430FC3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растворенных примесей.</w:t>
      </w:r>
    </w:p>
    <w:p w14:paraId="294E3E8C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отсутствия азотосодержащих веществ.</w:t>
      </w:r>
    </w:p>
    <w:p w14:paraId="39C23BAE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6B784C3D" w14:textId="77777777" w:rsidR="00AF65D9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74</w:t>
      </w:r>
      <w:r w:rsidR="00AF65D9" w:rsidRPr="0096205E">
        <w:rPr>
          <w:b/>
          <w:sz w:val="28"/>
          <w:szCs w:val="28"/>
        </w:rPr>
        <w:t>. Жесткость воды обусловлена наличием</w:t>
      </w:r>
    </w:p>
    <w:p w14:paraId="0111ABB0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солей кальция и магния</w:t>
      </w:r>
    </w:p>
    <w:p w14:paraId="1DF4253A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солей железа и цинка</w:t>
      </w:r>
    </w:p>
    <w:p w14:paraId="3A44F4F1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солей натрия и меди</w:t>
      </w:r>
    </w:p>
    <w:p w14:paraId="0275A2D9" w14:textId="77777777" w:rsidR="00AF65D9" w:rsidRPr="008A3B64" w:rsidRDefault="00AF65D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солей марганца и йода</w:t>
      </w:r>
    </w:p>
    <w:p w14:paraId="75F5202B" w14:textId="77777777" w:rsidR="00AF65D9" w:rsidRPr="008A3B64" w:rsidRDefault="00AF65D9" w:rsidP="00AA1C25">
      <w:pPr>
        <w:jc w:val="both"/>
        <w:rPr>
          <w:sz w:val="28"/>
          <w:szCs w:val="28"/>
        </w:rPr>
      </w:pPr>
    </w:p>
    <w:p w14:paraId="57DFFA72" w14:textId="77777777" w:rsidR="008917F8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75</w:t>
      </w:r>
      <w:r w:rsidR="008917F8" w:rsidRPr="0096205E">
        <w:rPr>
          <w:b/>
          <w:sz w:val="28"/>
          <w:szCs w:val="28"/>
        </w:rPr>
        <w:t>. Общая жесткость воды состоит из двух видов жесткости:</w:t>
      </w:r>
    </w:p>
    <w:p w14:paraId="4697DCAD" w14:textId="77777777" w:rsidR="008917F8" w:rsidRPr="008A3B64" w:rsidRDefault="008917F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карбонатной и некарбонатной</w:t>
      </w:r>
    </w:p>
    <w:p w14:paraId="4AF9BCF4" w14:textId="77777777" w:rsidR="008917F8" w:rsidRPr="008A3B64" w:rsidRDefault="008917F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сульфатной и хлоридной</w:t>
      </w:r>
    </w:p>
    <w:p w14:paraId="69D2A9E4" w14:textId="77777777" w:rsidR="008917F8" w:rsidRPr="008A3B64" w:rsidRDefault="008917F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железной и цинковой</w:t>
      </w:r>
    </w:p>
    <w:p w14:paraId="51CC7415" w14:textId="77777777" w:rsidR="008917F8" w:rsidRPr="008A3B64" w:rsidRDefault="008917F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углекислой и угольной</w:t>
      </w:r>
    </w:p>
    <w:p w14:paraId="2B8E24D1" w14:textId="77777777" w:rsidR="008917F8" w:rsidRPr="008A3B64" w:rsidRDefault="008917F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наследственной и приобретенной </w:t>
      </w:r>
    </w:p>
    <w:p w14:paraId="072741F1" w14:textId="77777777" w:rsidR="008917F8" w:rsidRPr="008A3B64" w:rsidRDefault="008917F8" w:rsidP="00AA1C25">
      <w:pPr>
        <w:jc w:val="both"/>
        <w:rPr>
          <w:sz w:val="28"/>
          <w:szCs w:val="28"/>
        </w:rPr>
      </w:pPr>
    </w:p>
    <w:p w14:paraId="08197021" w14:textId="77777777" w:rsidR="002C0A7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76</w:t>
      </w:r>
      <w:r w:rsidR="002C0A7E" w:rsidRPr="0096205E">
        <w:rPr>
          <w:b/>
          <w:sz w:val="28"/>
          <w:szCs w:val="28"/>
        </w:rPr>
        <w:t>. Окисляемость природных поверхностных вод является величиной</w:t>
      </w:r>
    </w:p>
    <w:p w14:paraId="52EF5098" w14:textId="77777777" w:rsidR="002C0A7E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постоянной</w:t>
      </w:r>
    </w:p>
    <w:p w14:paraId="41F3B04F" w14:textId="77777777" w:rsidR="002C0A7E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не постоянной</w:t>
      </w:r>
    </w:p>
    <w:p w14:paraId="3CBF9F6A" w14:textId="77777777" w:rsidR="002C0A7E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переменной</w:t>
      </w:r>
    </w:p>
    <w:p w14:paraId="1E5381BF" w14:textId="77777777" w:rsidR="002C0A7E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абстрактной</w:t>
      </w:r>
    </w:p>
    <w:p w14:paraId="04A546DF" w14:textId="77777777" w:rsidR="002C0A7E" w:rsidRPr="008A3B64" w:rsidRDefault="002C0A7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отвлеченной</w:t>
      </w:r>
    </w:p>
    <w:p w14:paraId="539C7B41" w14:textId="77777777" w:rsidR="002C0A7E" w:rsidRPr="008A3B64" w:rsidRDefault="002C0A7E" w:rsidP="00AA1C25">
      <w:pPr>
        <w:jc w:val="both"/>
        <w:rPr>
          <w:sz w:val="28"/>
          <w:szCs w:val="28"/>
        </w:rPr>
      </w:pPr>
    </w:p>
    <w:p w14:paraId="353146D4" w14:textId="77777777" w:rsidR="003F2B8B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77</w:t>
      </w:r>
      <w:r w:rsidR="00156E2B" w:rsidRPr="0096205E">
        <w:rPr>
          <w:b/>
          <w:sz w:val="28"/>
          <w:szCs w:val="28"/>
        </w:rPr>
        <w:t xml:space="preserve">. Окисляемость природной воды </w:t>
      </w:r>
      <w:r w:rsidR="003F2B8B" w:rsidRPr="0096205E">
        <w:rPr>
          <w:b/>
          <w:sz w:val="28"/>
          <w:szCs w:val="28"/>
        </w:rPr>
        <w:t>поверхностных источников объя</w:t>
      </w:r>
      <w:r w:rsidR="003F2B8B" w:rsidRPr="0096205E">
        <w:rPr>
          <w:b/>
          <w:sz w:val="28"/>
          <w:szCs w:val="28"/>
        </w:rPr>
        <w:t>с</w:t>
      </w:r>
      <w:r w:rsidR="003F2B8B" w:rsidRPr="0096205E">
        <w:rPr>
          <w:b/>
          <w:sz w:val="28"/>
          <w:szCs w:val="28"/>
        </w:rPr>
        <w:t>няется наличием в ней</w:t>
      </w:r>
    </w:p>
    <w:p w14:paraId="3E77012B" w14:textId="77777777" w:rsidR="003F2B8B" w:rsidRPr="008A3B64" w:rsidRDefault="003F2B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токсичных веществ</w:t>
      </w:r>
    </w:p>
    <w:p w14:paraId="76749367" w14:textId="77777777" w:rsidR="003F2B8B" w:rsidRPr="008A3B64" w:rsidRDefault="003F2B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минеральных веществ</w:t>
      </w:r>
    </w:p>
    <w:p w14:paraId="7147CCE0" w14:textId="77777777" w:rsidR="003F2B8B" w:rsidRPr="008A3B64" w:rsidRDefault="003F2B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органических веществ</w:t>
      </w:r>
    </w:p>
    <w:p w14:paraId="6A8BB452" w14:textId="77777777" w:rsidR="003F2B8B" w:rsidRPr="008A3B64" w:rsidRDefault="003F2B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радиоактивных веществ</w:t>
      </w:r>
    </w:p>
    <w:p w14:paraId="0C918CE0" w14:textId="77777777" w:rsidR="003F2B8B" w:rsidRPr="008A3B64" w:rsidRDefault="003F2B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ядовитых веществ</w:t>
      </w:r>
    </w:p>
    <w:p w14:paraId="46D6341B" w14:textId="77777777" w:rsidR="003F2B8B" w:rsidRPr="008A3B64" w:rsidRDefault="003F2B8B" w:rsidP="00AA1C25">
      <w:pPr>
        <w:jc w:val="both"/>
        <w:rPr>
          <w:sz w:val="28"/>
          <w:szCs w:val="28"/>
        </w:rPr>
      </w:pPr>
    </w:p>
    <w:p w14:paraId="2299DBA2" w14:textId="77777777" w:rsidR="0057608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78</w:t>
      </w:r>
      <w:r w:rsidR="00576084" w:rsidRPr="0096205E">
        <w:rPr>
          <w:b/>
          <w:sz w:val="28"/>
          <w:szCs w:val="28"/>
        </w:rPr>
        <w:t>. Углекислый газ в воде растворяется</w:t>
      </w:r>
    </w:p>
    <w:p w14:paraId="038B97F1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плохо</w:t>
      </w:r>
    </w:p>
    <w:p w14:paraId="1D50B3F9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хорошо</w:t>
      </w:r>
    </w:p>
    <w:p w14:paraId="3C150C82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периодически</w:t>
      </w:r>
    </w:p>
    <w:p w14:paraId="0E8DA1C9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при внесении извести</w:t>
      </w:r>
    </w:p>
    <w:p w14:paraId="6A84453A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при помощи компрессора</w:t>
      </w:r>
    </w:p>
    <w:p w14:paraId="6F60BE86" w14:textId="77777777" w:rsidR="00576084" w:rsidRPr="008A3B64" w:rsidRDefault="00576084" w:rsidP="00AA1C25">
      <w:pPr>
        <w:jc w:val="both"/>
        <w:rPr>
          <w:sz w:val="28"/>
          <w:szCs w:val="28"/>
        </w:rPr>
      </w:pPr>
    </w:p>
    <w:p w14:paraId="6D7A0F91" w14:textId="77777777" w:rsidR="00576084" w:rsidRPr="0096205E" w:rsidRDefault="00F55270" w:rsidP="00AA1C25">
      <w:pPr>
        <w:tabs>
          <w:tab w:val="left" w:pos="6260"/>
        </w:tabs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7</w:t>
      </w:r>
      <w:r w:rsidR="0001581E" w:rsidRPr="0096205E">
        <w:rPr>
          <w:b/>
          <w:sz w:val="28"/>
          <w:szCs w:val="28"/>
        </w:rPr>
        <w:t>9</w:t>
      </w:r>
      <w:r w:rsidR="00576084" w:rsidRPr="0096205E">
        <w:rPr>
          <w:b/>
          <w:sz w:val="28"/>
          <w:szCs w:val="28"/>
        </w:rPr>
        <w:t xml:space="preserve">. Органическое вещество присутствует в воде </w:t>
      </w:r>
    </w:p>
    <w:p w14:paraId="7EB4154C" w14:textId="77777777" w:rsidR="00576084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в </w:t>
      </w:r>
      <w:r w:rsidR="00576084" w:rsidRPr="008A3B64">
        <w:rPr>
          <w:sz w:val="28"/>
          <w:szCs w:val="28"/>
        </w:rPr>
        <w:t>нерастворенном состоянии</w:t>
      </w:r>
    </w:p>
    <w:p w14:paraId="5DA20CE7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 растворенном и взвешенном состоянии</w:t>
      </w:r>
    </w:p>
    <w:p w14:paraId="2CD5E358" w14:textId="77777777" w:rsidR="00576084" w:rsidRPr="008A3B64" w:rsidRDefault="005760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 качестве плавающих примесей</w:t>
      </w:r>
    </w:p>
    <w:p w14:paraId="247F7040" w14:textId="77777777" w:rsidR="00576084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576084" w:rsidRPr="008A3B64">
        <w:rPr>
          <w:sz w:val="28"/>
          <w:szCs w:val="28"/>
        </w:rPr>
        <w:t xml:space="preserve"> в виде мусора</w:t>
      </w:r>
    </w:p>
    <w:p w14:paraId="48021374" w14:textId="77777777" w:rsidR="00576084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в </w:t>
      </w:r>
      <w:r w:rsidR="00576084" w:rsidRPr="008A3B64">
        <w:rPr>
          <w:sz w:val="28"/>
          <w:szCs w:val="28"/>
        </w:rPr>
        <w:t>виде пленки</w:t>
      </w:r>
    </w:p>
    <w:p w14:paraId="2F083AD5" w14:textId="77777777" w:rsidR="000F3F16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80</w:t>
      </w:r>
      <w:r w:rsidR="008917F8" w:rsidRPr="0096205E">
        <w:rPr>
          <w:b/>
          <w:sz w:val="28"/>
          <w:szCs w:val="28"/>
        </w:rPr>
        <w:t xml:space="preserve">. </w:t>
      </w:r>
      <w:r w:rsidR="000F3F16" w:rsidRPr="0096205E">
        <w:rPr>
          <w:b/>
          <w:sz w:val="28"/>
          <w:szCs w:val="28"/>
        </w:rPr>
        <w:t>От концентрации кислорода в воде зависит</w:t>
      </w:r>
    </w:p>
    <w:p w14:paraId="69C5D425" w14:textId="77777777" w:rsidR="000F3F16" w:rsidRPr="008A3B64" w:rsidRDefault="000F3F1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прозрачность воды</w:t>
      </w:r>
    </w:p>
    <w:p w14:paraId="65687651" w14:textId="77777777" w:rsidR="000F3F16" w:rsidRPr="008A3B64" w:rsidRDefault="000F3F1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жизнедеятельность рыб</w:t>
      </w:r>
    </w:p>
    <w:p w14:paraId="738FEA53" w14:textId="77777777" w:rsidR="000F3F16" w:rsidRPr="008A3B64" w:rsidRDefault="000F3F1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количество биогенных элементов</w:t>
      </w:r>
    </w:p>
    <w:p w14:paraId="731D5761" w14:textId="77777777" w:rsidR="000F3F16" w:rsidRPr="008A3B64" w:rsidRDefault="000F3F1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температура воды</w:t>
      </w:r>
    </w:p>
    <w:p w14:paraId="47AE0D5D" w14:textId="77777777" w:rsidR="000F3F16" w:rsidRPr="008A3B64" w:rsidRDefault="000F3F1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</w:t>
      </w:r>
      <w:r w:rsidR="008F01B6" w:rsidRPr="008A3B64">
        <w:rPr>
          <w:sz w:val="28"/>
          <w:szCs w:val="28"/>
        </w:rPr>
        <w:t>) количество взвешенных веществ</w:t>
      </w:r>
    </w:p>
    <w:p w14:paraId="7B437CA0" w14:textId="77777777" w:rsidR="000F3F16" w:rsidRPr="008A3B64" w:rsidRDefault="000F3F16" w:rsidP="00AA1C25">
      <w:pPr>
        <w:jc w:val="both"/>
        <w:rPr>
          <w:sz w:val="28"/>
          <w:szCs w:val="28"/>
        </w:rPr>
      </w:pPr>
    </w:p>
    <w:p w14:paraId="67111024" w14:textId="77777777" w:rsidR="007C0DD5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81</w:t>
      </w:r>
      <w:r w:rsidR="007C0DD5" w:rsidRPr="0096205E">
        <w:rPr>
          <w:b/>
          <w:sz w:val="28"/>
          <w:szCs w:val="28"/>
        </w:rPr>
        <w:t>.Форма, в которой присутствуют в природных водах железо и ма</w:t>
      </w:r>
      <w:r w:rsidR="007C0DD5" w:rsidRPr="0096205E">
        <w:rPr>
          <w:b/>
          <w:sz w:val="28"/>
          <w:szCs w:val="28"/>
        </w:rPr>
        <w:t>р</w:t>
      </w:r>
      <w:r w:rsidR="007C0DD5" w:rsidRPr="0096205E">
        <w:rPr>
          <w:b/>
          <w:sz w:val="28"/>
          <w:szCs w:val="28"/>
        </w:rPr>
        <w:t xml:space="preserve">ганец зависит  </w:t>
      </w:r>
    </w:p>
    <w:p w14:paraId="14A52566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щелочности и жесткости воды</w:t>
      </w:r>
    </w:p>
    <w:p w14:paraId="1E98783F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хлоридов и сульфатов</w:t>
      </w:r>
    </w:p>
    <w:p w14:paraId="5A49D995" w14:textId="77777777" w:rsidR="007C0DD5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7C0DD5" w:rsidRPr="008A3B64">
        <w:rPr>
          <w:sz w:val="28"/>
          <w:szCs w:val="28"/>
        </w:rPr>
        <w:t>от водородного показателя и содержания растворенного кислорода</w:t>
      </w:r>
    </w:p>
    <w:p w14:paraId="5E2D1B05" w14:textId="77777777" w:rsidR="007C0DD5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7C0DD5" w:rsidRPr="008A3B64">
        <w:rPr>
          <w:sz w:val="28"/>
          <w:szCs w:val="28"/>
        </w:rPr>
        <w:t>от цветности и окисляемости воды</w:t>
      </w:r>
    </w:p>
    <w:p w14:paraId="03726C42" w14:textId="77777777" w:rsidR="007C0DD5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7C0DD5" w:rsidRPr="008A3B64">
        <w:rPr>
          <w:sz w:val="28"/>
          <w:szCs w:val="28"/>
        </w:rPr>
        <w:t>от количества азотосодержащих веществ.</w:t>
      </w:r>
    </w:p>
    <w:p w14:paraId="57AFC07F" w14:textId="77777777" w:rsidR="007C0DD5" w:rsidRPr="008A3B64" w:rsidRDefault="007C0DD5" w:rsidP="00AA1C25">
      <w:pPr>
        <w:jc w:val="both"/>
        <w:rPr>
          <w:sz w:val="28"/>
          <w:szCs w:val="28"/>
        </w:rPr>
      </w:pPr>
    </w:p>
    <w:p w14:paraId="0C789B89" w14:textId="77777777" w:rsidR="000F3F16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82</w:t>
      </w:r>
      <w:r w:rsidR="008917F8" w:rsidRPr="0096205E">
        <w:rPr>
          <w:b/>
          <w:sz w:val="28"/>
          <w:szCs w:val="28"/>
        </w:rPr>
        <w:t xml:space="preserve">. </w:t>
      </w:r>
      <w:r w:rsidR="00FA4E74" w:rsidRPr="0096205E">
        <w:rPr>
          <w:b/>
          <w:sz w:val="28"/>
          <w:szCs w:val="28"/>
        </w:rPr>
        <w:t>Глубоко залегающие в</w:t>
      </w:r>
      <w:r w:rsidR="008917F8" w:rsidRPr="0096205E">
        <w:rPr>
          <w:b/>
          <w:sz w:val="28"/>
          <w:szCs w:val="28"/>
        </w:rPr>
        <w:t>оды подземных источников характеризую</w:t>
      </w:r>
      <w:r w:rsidR="008917F8" w:rsidRPr="0096205E">
        <w:rPr>
          <w:b/>
          <w:sz w:val="28"/>
          <w:szCs w:val="28"/>
        </w:rPr>
        <w:t>т</w:t>
      </w:r>
      <w:r w:rsidR="008917F8" w:rsidRPr="0096205E">
        <w:rPr>
          <w:b/>
          <w:sz w:val="28"/>
          <w:szCs w:val="28"/>
        </w:rPr>
        <w:t>ся</w:t>
      </w:r>
    </w:p>
    <w:p w14:paraId="09F3909E" w14:textId="77777777" w:rsidR="008917F8" w:rsidRPr="008A3B64" w:rsidRDefault="008917F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FA4E74" w:rsidRPr="008A3B64">
        <w:rPr>
          <w:sz w:val="28"/>
          <w:szCs w:val="28"/>
        </w:rPr>
        <w:t>большой прозрачностью, отсутствием цветности</w:t>
      </w:r>
    </w:p>
    <w:p w14:paraId="5FFFB990" w14:textId="77777777" w:rsidR="00AF65D9" w:rsidRPr="008A3B64" w:rsidRDefault="00FA4E7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большим содержанием железа и магния</w:t>
      </w:r>
    </w:p>
    <w:p w14:paraId="707EC40B" w14:textId="77777777" w:rsidR="00FA4E74" w:rsidRPr="008A3B64" w:rsidRDefault="00FA4E7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большим содержанием сероводорода, отсутствием сахара</w:t>
      </w:r>
    </w:p>
    <w:p w14:paraId="4A33C811" w14:textId="77777777" w:rsidR="00FA4E74" w:rsidRPr="008A3B64" w:rsidRDefault="00FA4E7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большим содержанием взвешенных веществ, отсутствием окраски</w:t>
      </w:r>
    </w:p>
    <w:p w14:paraId="3F8F0792" w14:textId="77777777" w:rsidR="00FA4E74" w:rsidRPr="008A3B64" w:rsidRDefault="00FA4E7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большим содержанием водорослей, отсутствием солей</w:t>
      </w:r>
    </w:p>
    <w:p w14:paraId="6D224C3F" w14:textId="77777777" w:rsidR="00FA4E74" w:rsidRPr="008A3B64" w:rsidRDefault="00FA4E74" w:rsidP="00AA1C25">
      <w:pPr>
        <w:jc w:val="both"/>
        <w:rPr>
          <w:sz w:val="28"/>
          <w:szCs w:val="28"/>
        </w:rPr>
      </w:pPr>
    </w:p>
    <w:p w14:paraId="57D3EF6B" w14:textId="77777777" w:rsidR="004813E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83</w:t>
      </w:r>
      <w:r w:rsidR="00FA5130" w:rsidRPr="0096205E">
        <w:rPr>
          <w:b/>
          <w:sz w:val="28"/>
          <w:szCs w:val="28"/>
        </w:rPr>
        <w:t>. Система водо</w:t>
      </w:r>
      <w:r w:rsidR="004813EA" w:rsidRPr="0096205E">
        <w:rPr>
          <w:b/>
          <w:sz w:val="28"/>
          <w:szCs w:val="28"/>
        </w:rPr>
        <w:t>обеспечения предназначена для под</w:t>
      </w:r>
      <w:r w:rsidR="009F2A02" w:rsidRPr="0096205E">
        <w:rPr>
          <w:b/>
          <w:sz w:val="28"/>
          <w:szCs w:val="28"/>
        </w:rPr>
        <w:t>ачи воды потр</w:t>
      </w:r>
      <w:r w:rsidR="009F2A02" w:rsidRPr="0096205E">
        <w:rPr>
          <w:b/>
          <w:sz w:val="28"/>
          <w:szCs w:val="28"/>
        </w:rPr>
        <w:t>е</w:t>
      </w:r>
      <w:r w:rsidR="009F2A02" w:rsidRPr="0096205E">
        <w:rPr>
          <w:b/>
          <w:sz w:val="28"/>
          <w:szCs w:val="28"/>
        </w:rPr>
        <w:t>бителям посредством</w:t>
      </w:r>
    </w:p>
    <w:p w14:paraId="7894B050" w14:textId="77777777" w:rsidR="004813EA" w:rsidRPr="008A3B64" w:rsidRDefault="004813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водохозяйственных сооружений и устройств</w:t>
      </w:r>
    </w:p>
    <w:p w14:paraId="7B3CE219" w14:textId="77777777" w:rsidR="004813EA" w:rsidRPr="008A3B64" w:rsidRDefault="004813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природных порогов и ведер</w:t>
      </w:r>
    </w:p>
    <w:p w14:paraId="69BACECB" w14:textId="77777777" w:rsidR="00FA4E74" w:rsidRPr="008A3B64" w:rsidRDefault="004813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скважин и колодцев</w:t>
      </w:r>
    </w:p>
    <w:p w14:paraId="3E9C295F" w14:textId="77777777" w:rsidR="004813EA" w:rsidRPr="008A3B64" w:rsidRDefault="004813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трубопроводов и каналов</w:t>
      </w:r>
    </w:p>
    <w:p w14:paraId="07EC035F" w14:textId="77777777" w:rsidR="004813E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4813EA" w:rsidRPr="008A3B64">
        <w:rPr>
          <w:sz w:val="28"/>
          <w:szCs w:val="28"/>
        </w:rPr>
        <w:t xml:space="preserve">дождя и ветра </w:t>
      </w:r>
    </w:p>
    <w:p w14:paraId="044A0F89" w14:textId="77777777" w:rsidR="001B1C33" w:rsidRPr="008A3B64" w:rsidRDefault="001B1C33" w:rsidP="00AA1C25">
      <w:pPr>
        <w:jc w:val="both"/>
        <w:rPr>
          <w:sz w:val="28"/>
          <w:szCs w:val="28"/>
        </w:rPr>
      </w:pPr>
    </w:p>
    <w:p w14:paraId="28429AD7" w14:textId="77777777" w:rsidR="00FA5130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84</w:t>
      </w:r>
      <w:r w:rsidR="00A653DF" w:rsidRPr="0096205E">
        <w:rPr>
          <w:b/>
          <w:sz w:val="28"/>
          <w:szCs w:val="28"/>
        </w:rPr>
        <w:t xml:space="preserve">. </w:t>
      </w:r>
      <w:r w:rsidR="009F2A02" w:rsidRPr="0096205E">
        <w:rPr>
          <w:b/>
          <w:sz w:val="28"/>
          <w:szCs w:val="28"/>
        </w:rPr>
        <w:t>С</w:t>
      </w:r>
      <w:r w:rsidR="00FA5130" w:rsidRPr="0096205E">
        <w:rPr>
          <w:b/>
          <w:sz w:val="28"/>
          <w:szCs w:val="28"/>
        </w:rPr>
        <w:t>истемы водообеспечения рыбхозов</w:t>
      </w:r>
      <w:r w:rsidR="009F2A02" w:rsidRPr="0096205E">
        <w:rPr>
          <w:b/>
          <w:sz w:val="28"/>
          <w:szCs w:val="28"/>
        </w:rPr>
        <w:t xml:space="preserve"> по способу</w:t>
      </w:r>
      <w:r w:rsidR="00FA5130" w:rsidRPr="0096205E">
        <w:rPr>
          <w:b/>
          <w:sz w:val="28"/>
          <w:szCs w:val="28"/>
        </w:rPr>
        <w:t xml:space="preserve"> </w:t>
      </w:r>
      <w:r w:rsidR="009F2A02" w:rsidRPr="0096205E">
        <w:rPr>
          <w:b/>
          <w:sz w:val="28"/>
          <w:szCs w:val="28"/>
        </w:rPr>
        <w:t xml:space="preserve">подачи воды </w:t>
      </w:r>
      <w:r w:rsidR="00FA5130" w:rsidRPr="0096205E">
        <w:rPr>
          <w:b/>
          <w:sz w:val="28"/>
          <w:szCs w:val="28"/>
        </w:rPr>
        <w:t>по</w:t>
      </w:r>
      <w:r w:rsidR="00FA5130" w:rsidRPr="0096205E">
        <w:rPr>
          <w:b/>
          <w:sz w:val="28"/>
          <w:szCs w:val="28"/>
        </w:rPr>
        <w:t>д</w:t>
      </w:r>
      <w:r w:rsidR="00FA5130" w:rsidRPr="0096205E">
        <w:rPr>
          <w:b/>
          <w:sz w:val="28"/>
          <w:szCs w:val="28"/>
        </w:rPr>
        <w:t>разделяют</w:t>
      </w:r>
    </w:p>
    <w:p w14:paraId="1E3AFA0E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самотечные и напорные</w:t>
      </w:r>
    </w:p>
    <w:p w14:paraId="5797BDA8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вертикальные и горизонтальные</w:t>
      </w:r>
    </w:p>
    <w:p w14:paraId="7353B650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поверхностные и подземные</w:t>
      </w:r>
    </w:p>
    <w:p w14:paraId="6D86048F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централизованные и децентрализованные</w:t>
      </w:r>
    </w:p>
    <w:p w14:paraId="4969D88F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каскадная и прямоточная.</w:t>
      </w:r>
    </w:p>
    <w:p w14:paraId="7CA5D477" w14:textId="77777777" w:rsidR="00FA5130" w:rsidRPr="008A3B64" w:rsidRDefault="00FA5130" w:rsidP="00AA1C25">
      <w:pPr>
        <w:jc w:val="both"/>
        <w:rPr>
          <w:sz w:val="28"/>
          <w:szCs w:val="28"/>
        </w:rPr>
      </w:pPr>
    </w:p>
    <w:p w14:paraId="00D4D65D" w14:textId="77777777" w:rsidR="00FA5130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85</w:t>
      </w:r>
      <w:r w:rsidR="004813EA" w:rsidRPr="0096205E">
        <w:rPr>
          <w:b/>
          <w:sz w:val="28"/>
          <w:szCs w:val="28"/>
        </w:rPr>
        <w:t xml:space="preserve">. </w:t>
      </w:r>
      <w:r w:rsidR="00FA5130" w:rsidRPr="0096205E">
        <w:rPr>
          <w:b/>
          <w:sz w:val="28"/>
          <w:szCs w:val="28"/>
        </w:rPr>
        <w:t>Водообеспечение рыбхозов осуществляется по следующим схемам:</w:t>
      </w:r>
    </w:p>
    <w:p w14:paraId="00306E74" w14:textId="77777777" w:rsidR="00FA5130" w:rsidRPr="008A3B64" w:rsidRDefault="008F01B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ступенчатой и водопадной</w:t>
      </w:r>
    </w:p>
    <w:p w14:paraId="5D0A0240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</w:t>
      </w:r>
      <w:r w:rsidR="008F01B6" w:rsidRPr="008A3B64">
        <w:rPr>
          <w:sz w:val="28"/>
          <w:szCs w:val="28"/>
        </w:rPr>
        <w:t>) прямоточной и замкнутой</w:t>
      </w:r>
    </w:p>
    <w:p w14:paraId="640539BC" w14:textId="77777777" w:rsidR="00FA5130" w:rsidRPr="008A3B64" w:rsidRDefault="008F01B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центральной и площадочной</w:t>
      </w:r>
    </w:p>
    <w:p w14:paraId="3784C5A0" w14:textId="77777777" w:rsidR="00FA5130" w:rsidRPr="008A3B64" w:rsidRDefault="008F01B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каскадной и точечной</w:t>
      </w:r>
    </w:p>
    <w:p w14:paraId="7B9E6D47" w14:textId="77777777" w:rsidR="00FA5130" w:rsidRPr="008A3B64" w:rsidRDefault="008F01B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диагональной и квадратной</w:t>
      </w:r>
    </w:p>
    <w:p w14:paraId="4D8D17BF" w14:textId="77777777" w:rsidR="001B1C33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86</w:t>
      </w:r>
      <w:r w:rsidR="001B1C33" w:rsidRPr="0096205E">
        <w:rPr>
          <w:b/>
          <w:sz w:val="28"/>
          <w:szCs w:val="28"/>
        </w:rPr>
        <w:t>. Водоснабжение прудов в хозяйстве осуществляется</w:t>
      </w:r>
    </w:p>
    <w:p w14:paraId="38D4D2CE" w14:textId="77777777" w:rsidR="001B1C33" w:rsidRPr="008A3B64" w:rsidRDefault="001B1C3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для каждого пруда отдельно</w:t>
      </w:r>
    </w:p>
    <w:p w14:paraId="57A7E933" w14:textId="77777777" w:rsidR="001B1C33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1B1C33" w:rsidRPr="008A3B64">
        <w:rPr>
          <w:sz w:val="28"/>
          <w:szCs w:val="28"/>
        </w:rPr>
        <w:t>от одного пруда к другому</w:t>
      </w:r>
    </w:p>
    <w:p w14:paraId="5FAA247D" w14:textId="77777777" w:rsidR="001B1C33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1B1C33" w:rsidRPr="008A3B64">
        <w:rPr>
          <w:sz w:val="28"/>
          <w:szCs w:val="28"/>
        </w:rPr>
        <w:t>для всех прудов одновременно</w:t>
      </w:r>
    </w:p>
    <w:p w14:paraId="1D46BCE2" w14:textId="77777777" w:rsidR="001B1C33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1B1C33" w:rsidRPr="008A3B64">
        <w:rPr>
          <w:sz w:val="28"/>
          <w:szCs w:val="28"/>
        </w:rPr>
        <w:t>только весной</w:t>
      </w:r>
    </w:p>
    <w:p w14:paraId="3DC8EC0A" w14:textId="77777777" w:rsidR="001B1C33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1B1C33" w:rsidRPr="008A3B64">
        <w:rPr>
          <w:sz w:val="28"/>
          <w:szCs w:val="28"/>
        </w:rPr>
        <w:t>в период заморов</w:t>
      </w:r>
    </w:p>
    <w:p w14:paraId="60140F7A" w14:textId="77777777" w:rsidR="001B1C33" w:rsidRPr="008A3B64" w:rsidRDefault="001B1C33" w:rsidP="00AA1C25">
      <w:pPr>
        <w:jc w:val="both"/>
        <w:rPr>
          <w:sz w:val="28"/>
          <w:szCs w:val="28"/>
        </w:rPr>
      </w:pPr>
    </w:p>
    <w:p w14:paraId="7CA29EF9" w14:textId="77777777" w:rsidR="001B1C33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87</w:t>
      </w:r>
      <w:r w:rsidR="001B1C33" w:rsidRPr="0096205E">
        <w:rPr>
          <w:b/>
          <w:sz w:val="28"/>
          <w:szCs w:val="28"/>
        </w:rPr>
        <w:t>. Самотечная прямоточная схема водообеспечения</w:t>
      </w:r>
      <w:r w:rsidR="008F01B6" w:rsidRPr="0096205E">
        <w:rPr>
          <w:b/>
          <w:sz w:val="28"/>
          <w:szCs w:val="28"/>
        </w:rPr>
        <w:t xml:space="preserve"> рыбхоза</w:t>
      </w:r>
      <w:r w:rsidR="001B1C33" w:rsidRPr="0096205E">
        <w:rPr>
          <w:b/>
          <w:sz w:val="28"/>
          <w:szCs w:val="28"/>
        </w:rPr>
        <w:t xml:space="preserve"> является</w:t>
      </w:r>
    </w:p>
    <w:p w14:paraId="05B9A6A1" w14:textId="77777777" w:rsidR="001B1C33" w:rsidRPr="008A3B64" w:rsidRDefault="001B1C3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наиболее распространенной</w:t>
      </w:r>
    </w:p>
    <w:p w14:paraId="3E3A1ED1" w14:textId="77777777" w:rsidR="001B1C33" w:rsidRPr="008A3B64" w:rsidRDefault="001B1C3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наименее распространенной</w:t>
      </w:r>
    </w:p>
    <w:p w14:paraId="56BD17D5" w14:textId="77777777" w:rsidR="001B1C33" w:rsidRPr="008A3B64" w:rsidRDefault="001B1C3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редко применяемой</w:t>
      </w:r>
    </w:p>
    <w:p w14:paraId="2F483367" w14:textId="77777777" w:rsidR="001B1C33" w:rsidRPr="008A3B64" w:rsidRDefault="001B1C3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наиболее громоздкой</w:t>
      </w:r>
    </w:p>
    <w:p w14:paraId="7FE8B4E8" w14:textId="77777777" w:rsidR="001B1C33" w:rsidRPr="008A3B64" w:rsidRDefault="001B1C3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не приемлемой </w:t>
      </w:r>
    </w:p>
    <w:p w14:paraId="1D7114DB" w14:textId="77777777" w:rsidR="001B1C33" w:rsidRPr="008A3B64" w:rsidRDefault="001B1C33" w:rsidP="00AA1C25">
      <w:pPr>
        <w:jc w:val="both"/>
        <w:rPr>
          <w:sz w:val="28"/>
          <w:szCs w:val="28"/>
        </w:rPr>
      </w:pPr>
    </w:p>
    <w:p w14:paraId="1639D0AE" w14:textId="77777777" w:rsidR="004813E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88</w:t>
      </w:r>
      <w:r w:rsidR="004813EA" w:rsidRPr="0096205E">
        <w:rPr>
          <w:b/>
          <w:sz w:val="28"/>
          <w:szCs w:val="28"/>
        </w:rPr>
        <w:t>. Схему с замкнутым циклом водообеспечения применяют</w:t>
      </w:r>
      <w:r w:rsidR="00B466F4" w:rsidRPr="0096205E">
        <w:rPr>
          <w:b/>
          <w:sz w:val="28"/>
          <w:szCs w:val="28"/>
        </w:rPr>
        <w:t>,</w:t>
      </w:r>
      <w:r w:rsidR="004813EA" w:rsidRPr="0096205E">
        <w:rPr>
          <w:b/>
          <w:sz w:val="28"/>
          <w:szCs w:val="28"/>
        </w:rPr>
        <w:t xml:space="preserve"> если</w:t>
      </w:r>
      <w:r w:rsidR="00B466F4" w:rsidRPr="0096205E">
        <w:rPr>
          <w:b/>
          <w:sz w:val="28"/>
          <w:szCs w:val="28"/>
        </w:rPr>
        <w:t xml:space="preserve"> </w:t>
      </w:r>
      <w:r w:rsidR="004813EA" w:rsidRPr="0096205E">
        <w:rPr>
          <w:b/>
          <w:sz w:val="28"/>
          <w:szCs w:val="28"/>
        </w:rPr>
        <w:t>и</w:t>
      </w:r>
      <w:r w:rsidR="004813EA" w:rsidRPr="0096205E">
        <w:rPr>
          <w:b/>
          <w:sz w:val="28"/>
          <w:szCs w:val="28"/>
        </w:rPr>
        <w:t>с</w:t>
      </w:r>
      <w:r w:rsidR="004813EA" w:rsidRPr="0096205E">
        <w:rPr>
          <w:b/>
          <w:sz w:val="28"/>
          <w:szCs w:val="28"/>
        </w:rPr>
        <w:t>точник</w:t>
      </w:r>
      <w:r w:rsidR="00B466F4" w:rsidRPr="0096205E">
        <w:rPr>
          <w:b/>
          <w:sz w:val="28"/>
          <w:szCs w:val="28"/>
        </w:rPr>
        <w:t xml:space="preserve"> воды</w:t>
      </w:r>
    </w:p>
    <w:p w14:paraId="430762C0" w14:textId="77777777" w:rsidR="004813EA" w:rsidRPr="008A3B64" w:rsidRDefault="004813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маломощный</w:t>
      </w:r>
    </w:p>
    <w:p w14:paraId="0D643ACB" w14:textId="77777777" w:rsidR="004813E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4813EA" w:rsidRPr="008A3B64">
        <w:rPr>
          <w:sz w:val="28"/>
          <w:szCs w:val="28"/>
        </w:rPr>
        <w:t>грязный</w:t>
      </w:r>
    </w:p>
    <w:p w14:paraId="59302575" w14:textId="77777777" w:rsidR="004813E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4813EA" w:rsidRPr="008A3B64">
        <w:rPr>
          <w:sz w:val="28"/>
          <w:szCs w:val="28"/>
        </w:rPr>
        <w:t xml:space="preserve"> расположен далеко</w:t>
      </w:r>
    </w:p>
    <w:p w14:paraId="2719DDAF" w14:textId="77777777" w:rsidR="004813E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4813EA" w:rsidRPr="008A3B64">
        <w:rPr>
          <w:sz w:val="28"/>
          <w:szCs w:val="28"/>
        </w:rPr>
        <w:t>соленый</w:t>
      </w:r>
    </w:p>
    <w:p w14:paraId="265A56CC" w14:textId="77777777" w:rsidR="004813EA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4813EA" w:rsidRPr="008A3B64">
        <w:rPr>
          <w:sz w:val="28"/>
          <w:szCs w:val="28"/>
        </w:rPr>
        <w:t xml:space="preserve"> береговой.</w:t>
      </w:r>
    </w:p>
    <w:p w14:paraId="72C089E0" w14:textId="77777777" w:rsidR="001B1C33" w:rsidRPr="008A3B64" w:rsidRDefault="001B1C33" w:rsidP="00AA1C25">
      <w:pPr>
        <w:jc w:val="both"/>
        <w:rPr>
          <w:sz w:val="28"/>
          <w:szCs w:val="28"/>
        </w:rPr>
      </w:pPr>
    </w:p>
    <w:p w14:paraId="5F76584D" w14:textId="77777777" w:rsidR="004813E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89</w:t>
      </w:r>
      <w:r w:rsidR="00B466F4" w:rsidRPr="0096205E">
        <w:rPr>
          <w:b/>
          <w:sz w:val="28"/>
          <w:szCs w:val="28"/>
        </w:rPr>
        <w:t>. Водозаборные сооружения согласно категор</w:t>
      </w:r>
      <w:r w:rsidR="00156E2B" w:rsidRPr="0096205E">
        <w:rPr>
          <w:b/>
          <w:sz w:val="28"/>
          <w:szCs w:val="28"/>
        </w:rPr>
        <w:t>ии природных исто</w:t>
      </w:r>
      <w:r w:rsidR="00156E2B" w:rsidRPr="0096205E">
        <w:rPr>
          <w:b/>
          <w:sz w:val="28"/>
          <w:szCs w:val="28"/>
        </w:rPr>
        <w:t>ч</w:t>
      </w:r>
      <w:r w:rsidR="00156E2B" w:rsidRPr="0096205E">
        <w:rPr>
          <w:b/>
          <w:sz w:val="28"/>
          <w:szCs w:val="28"/>
        </w:rPr>
        <w:t>ников делятся</w:t>
      </w:r>
      <w:r w:rsidR="00B466F4" w:rsidRPr="0096205E">
        <w:rPr>
          <w:b/>
          <w:sz w:val="28"/>
          <w:szCs w:val="28"/>
        </w:rPr>
        <w:t xml:space="preserve"> на сооружения:</w:t>
      </w:r>
    </w:p>
    <w:p w14:paraId="5A265A9D" w14:textId="77777777" w:rsidR="00B466F4" w:rsidRPr="008A3B64" w:rsidRDefault="00B466F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для приема воды из поверхностных и подземных источников</w:t>
      </w:r>
    </w:p>
    <w:p w14:paraId="0C6F0E4F" w14:textId="77777777" w:rsidR="00B466F4" w:rsidRPr="008A3B64" w:rsidRDefault="00B466F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для приема воды из атмосферы и литосферы</w:t>
      </w:r>
    </w:p>
    <w:p w14:paraId="1B8494F0" w14:textId="77777777" w:rsidR="00B466F4" w:rsidRPr="008A3B64" w:rsidRDefault="00B466F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для приема воды из водопровода и фонтана</w:t>
      </w:r>
    </w:p>
    <w:p w14:paraId="4852836B" w14:textId="77777777" w:rsidR="00B466F4" w:rsidRPr="008A3B64" w:rsidRDefault="00B466F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для приема воды из цистерн и бочек</w:t>
      </w:r>
    </w:p>
    <w:p w14:paraId="20887D9C" w14:textId="77777777" w:rsidR="00B466F4" w:rsidRPr="008A3B64" w:rsidRDefault="00B466F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для приема воды из башни и резервуара</w:t>
      </w:r>
    </w:p>
    <w:p w14:paraId="2F478611" w14:textId="77777777" w:rsidR="004813EA" w:rsidRPr="008A3B64" w:rsidRDefault="004813EA" w:rsidP="00AA1C25">
      <w:pPr>
        <w:jc w:val="both"/>
        <w:rPr>
          <w:sz w:val="28"/>
          <w:szCs w:val="28"/>
        </w:rPr>
      </w:pPr>
    </w:p>
    <w:p w14:paraId="65EEFD16" w14:textId="77777777" w:rsidR="00FA5130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90</w:t>
      </w:r>
      <w:r w:rsidR="00FA5130" w:rsidRPr="0096205E">
        <w:rPr>
          <w:b/>
          <w:sz w:val="28"/>
          <w:szCs w:val="28"/>
        </w:rPr>
        <w:t xml:space="preserve">. По компоновке основных элементов </w:t>
      </w:r>
      <w:r w:rsidR="00A17BEE" w:rsidRPr="0096205E">
        <w:rPr>
          <w:b/>
          <w:sz w:val="28"/>
          <w:szCs w:val="28"/>
        </w:rPr>
        <w:t xml:space="preserve">водозаборы из поверхностных </w:t>
      </w:r>
      <w:r w:rsidR="00FA5130" w:rsidRPr="0096205E">
        <w:rPr>
          <w:b/>
          <w:sz w:val="28"/>
          <w:szCs w:val="28"/>
        </w:rPr>
        <w:t>источников бывают</w:t>
      </w:r>
    </w:p>
    <w:p w14:paraId="1C7016B4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совмещенные и раздельные</w:t>
      </w:r>
    </w:p>
    <w:p w14:paraId="1323A579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центральные и комбинированные</w:t>
      </w:r>
    </w:p>
    <w:p w14:paraId="598FE1A1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площадочные и точечные</w:t>
      </w:r>
    </w:p>
    <w:p w14:paraId="7FCFD30C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основные и вспомогательные</w:t>
      </w:r>
    </w:p>
    <w:p w14:paraId="62E07356" w14:textId="77777777" w:rsidR="00FA5130" w:rsidRPr="008A3B64" w:rsidRDefault="00FA513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местные и зарубежные.</w:t>
      </w:r>
    </w:p>
    <w:p w14:paraId="57B58D5F" w14:textId="77777777" w:rsidR="00FA5130" w:rsidRPr="008A3B64" w:rsidRDefault="00FA5130" w:rsidP="00AA1C25">
      <w:pPr>
        <w:jc w:val="both"/>
        <w:rPr>
          <w:sz w:val="28"/>
          <w:szCs w:val="28"/>
        </w:rPr>
      </w:pPr>
    </w:p>
    <w:p w14:paraId="6AFD5B43" w14:textId="77777777" w:rsidR="002D1CE0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91</w:t>
      </w:r>
      <w:r w:rsidR="002D1CE0" w:rsidRPr="0096205E">
        <w:rPr>
          <w:b/>
          <w:sz w:val="28"/>
          <w:szCs w:val="28"/>
        </w:rPr>
        <w:t>. Поверхностные водозаборы</w:t>
      </w:r>
      <w:r w:rsidR="009F2A02" w:rsidRPr="0096205E">
        <w:rPr>
          <w:b/>
          <w:sz w:val="28"/>
          <w:szCs w:val="28"/>
        </w:rPr>
        <w:t xml:space="preserve"> по расположению </w:t>
      </w:r>
      <w:r w:rsidR="00156E2B" w:rsidRPr="0096205E">
        <w:rPr>
          <w:b/>
          <w:sz w:val="28"/>
          <w:szCs w:val="28"/>
        </w:rPr>
        <w:t>относительно исто</w:t>
      </w:r>
      <w:r w:rsidR="00156E2B" w:rsidRPr="0096205E">
        <w:rPr>
          <w:b/>
          <w:sz w:val="28"/>
          <w:szCs w:val="28"/>
        </w:rPr>
        <w:t>ч</w:t>
      </w:r>
      <w:r w:rsidR="00156E2B" w:rsidRPr="0096205E">
        <w:rPr>
          <w:b/>
          <w:sz w:val="28"/>
          <w:szCs w:val="28"/>
        </w:rPr>
        <w:t xml:space="preserve">ника воды </w:t>
      </w:r>
      <w:r w:rsidR="002D1CE0" w:rsidRPr="0096205E">
        <w:rPr>
          <w:b/>
          <w:sz w:val="28"/>
          <w:szCs w:val="28"/>
        </w:rPr>
        <w:t xml:space="preserve">бывают: </w:t>
      </w:r>
    </w:p>
    <w:p w14:paraId="14A30CCF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береговые и русловые</w:t>
      </w:r>
    </w:p>
    <w:p w14:paraId="4E2F113A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магистральные и фуникулерные</w:t>
      </w:r>
    </w:p>
    <w:p w14:paraId="7EB4C877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основные и вспомогательные</w:t>
      </w:r>
    </w:p>
    <w:p w14:paraId="787B7ABB" w14:textId="0D98B7B5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крупные и малые</w:t>
      </w:r>
    </w:p>
    <w:p w14:paraId="342061BA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высокие и низкие</w:t>
      </w:r>
    </w:p>
    <w:p w14:paraId="5951F7E8" w14:textId="77777777" w:rsidR="002D1CE0" w:rsidRPr="008A3B64" w:rsidRDefault="002D1CE0" w:rsidP="00AA1C25">
      <w:pPr>
        <w:jc w:val="both"/>
        <w:rPr>
          <w:sz w:val="28"/>
          <w:szCs w:val="28"/>
        </w:rPr>
      </w:pPr>
    </w:p>
    <w:p w14:paraId="38A0693B" w14:textId="77777777" w:rsidR="002D1CE0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92</w:t>
      </w:r>
      <w:r w:rsidR="00A653DF" w:rsidRPr="0096205E">
        <w:rPr>
          <w:b/>
          <w:sz w:val="28"/>
          <w:szCs w:val="28"/>
        </w:rPr>
        <w:t>.</w:t>
      </w:r>
      <w:r w:rsidR="002D1CE0" w:rsidRPr="0096205E">
        <w:rPr>
          <w:b/>
          <w:sz w:val="28"/>
          <w:szCs w:val="28"/>
        </w:rPr>
        <w:t xml:space="preserve"> </w:t>
      </w:r>
      <w:r w:rsidR="00637DC1" w:rsidRPr="0096205E">
        <w:rPr>
          <w:b/>
          <w:sz w:val="28"/>
          <w:szCs w:val="28"/>
        </w:rPr>
        <w:t>Водозабо</w:t>
      </w:r>
      <w:r w:rsidR="00156E2B" w:rsidRPr="0096205E">
        <w:rPr>
          <w:b/>
          <w:sz w:val="28"/>
          <w:szCs w:val="28"/>
        </w:rPr>
        <w:t>ры</w:t>
      </w:r>
      <w:r w:rsidR="00637DC1" w:rsidRPr="0096205E">
        <w:rPr>
          <w:b/>
          <w:sz w:val="28"/>
          <w:szCs w:val="28"/>
        </w:rPr>
        <w:t xml:space="preserve"> поверхностных </w:t>
      </w:r>
      <w:r w:rsidR="002D1CE0" w:rsidRPr="0096205E">
        <w:rPr>
          <w:b/>
          <w:sz w:val="28"/>
          <w:szCs w:val="28"/>
        </w:rPr>
        <w:t>источников по производительности делят:</w:t>
      </w:r>
    </w:p>
    <w:p w14:paraId="7CF1D020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156E2B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малые, средние, большие</w:t>
      </w:r>
    </w:p>
    <w:p w14:paraId="63CA57B4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2D1CE0" w:rsidRPr="008A3B64">
        <w:rPr>
          <w:sz w:val="28"/>
          <w:szCs w:val="28"/>
        </w:rPr>
        <w:t>вертикальные, горизонтальные, радиальные</w:t>
      </w:r>
    </w:p>
    <w:p w14:paraId="64938CCC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2D1CE0" w:rsidRPr="008A3B64">
        <w:rPr>
          <w:sz w:val="28"/>
          <w:szCs w:val="28"/>
        </w:rPr>
        <w:t xml:space="preserve"> хозяйственные, производственные, сельскохозяйственные</w:t>
      </w:r>
    </w:p>
    <w:p w14:paraId="0B8D6A58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2D1CE0" w:rsidRPr="008A3B64">
        <w:rPr>
          <w:sz w:val="28"/>
          <w:szCs w:val="28"/>
        </w:rPr>
        <w:t xml:space="preserve"> медленные, скорые сверхскорые</w:t>
      </w:r>
    </w:p>
    <w:p w14:paraId="4B356B97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2D1CE0" w:rsidRPr="008A3B64">
        <w:rPr>
          <w:sz w:val="28"/>
          <w:szCs w:val="28"/>
        </w:rPr>
        <w:t>совмещенные, раздельные, комбинированные</w:t>
      </w:r>
    </w:p>
    <w:p w14:paraId="5B6D4D7B" w14:textId="77777777" w:rsidR="00CF3319" w:rsidRPr="008A3B64" w:rsidRDefault="00CF3319" w:rsidP="00AA1C25">
      <w:pPr>
        <w:jc w:val="both"/>
        <w:rPr>
          <w:sz w:val="28"/>
          <w:szCs w:val="28"/>
        </w:rPr>
      </w:pPr>
    </w:p>
    <w:p w14:paraId="0B42486B" w14:textId="77777777" w:rsidR="00436E8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93</w:t>
      </w:r>
      <w:r w:rsidR="00716B0B" w:rsidRPr="0096205E">
        <w:rPr>
          <w:b/>
          <w:sz w:val="28"/>
          <w:szCs w:val="28"/>
        </w:rPr>
        <w:t>.</w:t>
      </w:r>
      <w:r w:rsidR="00436E8E" w:rsidRPr="0096205E">
        <w:rPr>
          <w:b/>
          <w:sz w:val="28"/>
          <w:szCs w:val="28"/>
        </w:rPr>
        <w:t xml:space="preserve"> Водоприемники поверхностных вод по месту расположения быв</w:t>
      </w:r>
      <w:r w:rsidR="00436E8E" w:rsidRPr="0096205E">
        <w:rPr>
          <w:b/>
          <w:sz w:val="28"/>
          <w:szCs w:val="28"/>
        </w:rPr>
        <w:t>а</w:t>
      </w:r>
      <w:r w:rsidR="00436E8E" w:rsidRPr="0096205E">
        <w:rPr>
          <w:b/>
          <w:sz w:val="28"/>
          <w:szCs w:val="28"/>
        </w:rPr>
        <w:t>ют:</w:t>
      </w:r>
    </w:p>
    <w:p w14:paraId="08E0F775" w14:textId="77777777" w:rsidR="00436E8E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436E8E" w:rsidRPr="008A3B64">
        <w:rPr>
          <w:sz w:val="28"/>
          <w:szCs w:val="28"/>
        </w:rPr>
        <w:t>озерные и канальные</w:t>
      </w:r>
    </w:p>
    <w:p w14:paraId="3981FB07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береговые и русловые</w:t>
      </w:r>
    </w:p>
    <w:p w14:paraId="4A8805DF" w14:textId="77777777" w:rsidR="00436E8E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436E8E" w:rsidRPr="008A3B64">
        <w:rPr>
          <w:sz w:val="28"/>
          <w:szCs w:val="28"/>
        </w:rPr>
        <w:t>каптажные и ручьевые</w:t>
      </w:r>
    </w:p>
    <w:p w14:paraId="5F561D0B" w14:textId="77777777" w:rsidR="00436E8E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436E8E" w:rsidRPr="008A3B64">
        <w:rPr>
          <w:sz w:val="28"/>
          <w:szCs w:val="28"/>
        </w:rPr>
        <w:t>горизонтальные и вертикальные</w:t>
      </w:r>
    </w:p>
    <w:p w14:paraId="05A51175" w14:textId="77777777" w:rsidR="00436E8E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436E8E" w:rsidRPr="008A3B64">
        <w:rPr>
          <w:sz w:val="28"/>
          <w:szCs w:val="28"/>
        </w:rPr>
        <w:t>речные и морские.</w:t>
      </w:r>
    </w:p>
    <w:p w14:paraId="289B5C8B" w14:textId="77777777" w:rsidR="00637DC1" w:rsidRPr="008A3B64" w:rsidRDefault="00637DC1" w:rsidP="00AA1C25">
      <w:pPr>
        <w:jc w:val="both"/>
        <w:rPr>
          <w:sz w:val="28"/>
          <w:szCs w:val="28"/>
        </w:rPr>
      </w:pPr>
    </w:p>
    <w:p w14:paraId="6B3A0C52" w14:textId="77777777" w:rsidR="00436E8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94</w:t>
      </w:r>
      <w:r w:rsidR="002F0625" w:rsidRPr="0096205E">
        <w:rPr>
          <w:b/>
          <w:sz w:val="28"/>
          <w:szCs w:val="28"/>
        </w:rPr>
        <w:t xml:space="preserve">. Береговые водоприемники устраивают </w:t>
      </w:r>
    </w:p>
    <w:p w14:paraId="2CF79F19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на берегу или </w:t>
      </w:r>
      <w:proofErr w:type="gramStart"/>
      <w:r w:rsidRPr="008A3B64">
        <w:rPr>
          <w:sz w:val="28"/>
          <w:szCs w:val="28"/>
        </w:rPr>
        <w:t>в близи</w:t>
      </w:r>
      <w:proofErr w:type="gramEnd"/>
      <w:r w:rsidRPr="008A3B64">
        <w:rPr>
          <w:sz w:val="28"/>
          <w:szCs w:val="28"/>
        </w:rPr>
        <w:t xml:space="preserve"> него</w:t>
      </w:r>
    </w:p>
    <w:p w14:paraId="329F5EEB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 реке или в дали от нее</w:t>
      </w:r>
    </w:p>
    <w:p w14:paraId="2709393C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на откосе реки или на плесе</w:t>
      </w:r>
    </w:p>
    <w:p w14:paraId="27E580CD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 мостках или на мосту</w:t>
      </w:r>
    </w:p>
    <w:p w14:paraId="2A8AEF52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на пристани</w:t>
      </w:r>
    </w:p>
    <w:p w14:paraId="2F0BF522" w14:textId="77777777" w:rsidR="002F0625" w:rsidRPr="008A3B64" w:rsidRDefault="002F0625" w:rsidP="00AA1C25">
      <w:pPr>
        <w:jc w:val="both"/>
        <w:rPr>
          <w:sz w:val="28"/>
          <w:szCs w:val="28"/>
        </w:rPr>
      </w:pPr>
    </w:p>
    <w:p w14:paraId="78C7D2BE" w14:textId="77777777" w:rsidR="002F0625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95</w:t>
      </w:r>
      <w:r w:rsidR="002F0625" w:rsidRPr="0096205E">
        <w:rPr>
          <w:b/>
          <w:sz w:val="28"/>
          <w:szCs w:val="28"/>
        </w:rPr>
        <w:t xml:space="preserve">. Водоприемники руслового типа применяют </w:t>
      </w:r>
    </w:p>
    <w:p w14:paraId="24ECC879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при крутых берегах</w:t>
      </w:r>
    </w:p>
    <w:p w14:paraId="2AD390C4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при пологих берегах</w:t>
      </w:r>
    </w:p>
    <w:p w14:paraId="11657BA2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при размытых берегах</w:t>
      </w:r>
    </w:p>
    <w:p w14:paraId="7D44B3D0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при оползневых берегах</w:t>
      </w:r>
    </w:p>
    <w:p w14:paraId="4FB33B15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при неустроенных берегах</w:t>
      </w:r>
    </w:p>
    <w:p w14:paraId="29EE6CAC" w14:textId="77777777" w:rsidR="002F0625" w:rsidRPr="008A3B64" w:rsidRDefault="002F0625" w:rsidP="00AA1C25">
      <w:pPr>
        <w:jc w:val="both"/>
        <w:rPr>
          <w:sz w:val="28"/>
          <w:szCs w:val="28"/>
        </w:rPr>
      </w:pPr>
    </w:p>
    <w:p w14:paraId="3ACBC65F" w14:textId="77777777" w:rsidR="007C0DD5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96</w:t>
      </w:r>
      <w:r w:rsidR="007C0DD5" w:rsidRPr="0096205E">
        <w:rPr>
          <w:b/>
          <w:sz w:val="28"/>
          <w:szCs w:val="28"/>
        </w:rPr>
        <w:t>. Русловой водозабор состоит из следующих элементов:</w:t>
      </w:r>
    </w:p>
    <w:p w14:paraId="3685F3B8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оголовка, самотечных линий, берегового колодца</w:t>
      </w:r>
    </w:p>
    <w:p w14:paraId="4BE39F14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водоисточника, насосной станции, берегового колодца</w:t>
      </w:r>
    </w:p>
    <w:p w14:paraId="765A95CF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самотечных труб, насосной станции, берегового колодца</w:t>
      </w:r>
    </w:p>
    <w:p w14:paraId="0C321459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берегового колодца и насосной станции</w:t>
      </w:r>
    </w:p>
    <w:p w14:paraId="78434E67" w14:textId="77777777" w:rsidR="002D1CE0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насосной станции, напорного водовода, бассейнов</w:t>
      </w:r>
    </w:p>
    <w:p w14:paraId="4923CED6" w14:textId="77777777" w:rsidR="00637DC1" w:rsidRPr="008A3B64" w:rsidRDefault="00637DC1" w:rsidP="00AA1C25">
      <w:pPr>
        <w:jc w:val="both"/>
        <w:rPr>
          <w:sz w:val="28"/>
          <w:szCs w:val="28"/>
        </w:rPr>
      </w:pPr>
    </w:p>
    <w:p w14:paraId="7DC2C6AC" w14:textId="77777777" w:rsidR="00436E8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97</w:t>
      </w:r>
      <w:r w:rsidR="00436E8E" w:rsidRPr="0096205E">
        <w:rPr>
          <w:b/>
          <w:sz w:val="28"/>
          <w:szCs w:val="28"/>
        </w:rPr>
        <w:t>.Русловой водозабор устанавливают, если глубина воды в реке</w:t>
      </w:r>
    </w:p>
    <w:p w14:paraId="344CBA02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не менее 3метров</w:t>
      </w:r>
    </w:p>
    <w:p w14:paraId="7E88AC93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не менее 4метров</w:t>
      </w:r>
    </w:p>
    <w:p w14:paraId="5C51790A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не менее 5метров</w:t>
      </w:r>
    </w:p>
    <w:p w14:paraId="3C9D555E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не менее 6метров</w:t>
      </w:r>
    </w:p>
    <w:p w14:paraId="7AE0BDBA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не менее 1метра.</w:t>
      </w:r>
    </w:p>
    <w:p w14:paraId="73B61EB1" w14:textId="77777777" w:rsidR="00436E8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98</w:t>
      </w:r>
      <w:r w:rsidR="0036241F" w:rsidRPr="0096205E">
        <w:rPr>
          <w:b/>
          <w:sz w:val="28"/>
          <w:szCs w:val="28"/>
        </w:rPr>
        <w:t>.</w:t>
      </w:r>
      <w:r w:rsidR="00436E8E" w:rsidRPr="0096205E">
        <w:rPr>
          <w:b/>
          <w:sz w:val="28"/>
          <w:szCs w:val="28"/>
        </w:rPr>
        <w:t xml:space="preserve"> Главным элементом руслового водозабора является</w:t>
      </w:r>
    </w:p>
    <w:p w14:paraId="2CC4544E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самотечная линия</w:t>
      </w:r>
    </w:p>
    <w:p w14:paraId="02E2EC50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оголовок</w:t>
      </w:r>
    </w:p>
    <w:p w14:paraId="56906079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береговой колодец</w:t>
      </w:r>
    </w:p>
    <w:p w14:paraId="7BD1F0A0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насосная станция</w:t>
      </w:r>
    </w:p>
    <w:p w14:paraId="400925D5" w14:textId="77777777" w:rsidR="00CF3319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сторож.</w:t>
      </w:r>
    </w:p>
    <w:p w14:paraId="39FD3206" w14:textId="77777777" w:rsidR="00CF3319" w:rsidRPr="008A3B64" w:rsidRDefault="00CF3319" w:rsidP="00AA1C25">
      <w:pPr>
        <w:jc w:val="both"/>
        <w:rPr>
          <w:sz w:val="28"/>
          <w:szCs w:val="28"/>
        </w:rPr>
      </w:pPr>
    </w:p>
    <w:p w14:paraId="4174DB42" w14:textId="77777777" w:rsidR="009C433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99</w:t>
      </w:r>
      <w:r w:rsidR="00156E2B" w:rsidRPr="0096205E">
        <w:rPr>
          <w:b/>
          <w:sz w:val="28"/>
          <w:szCs w:val="28"/>
        </w:rPr>
        <w:t xml:space="preserve">. </w:t>
      </w:r>
      <w:r w:rsidR="009C433C" w:rsidRPr="0096205E">
        <w:rPr>
          <w:b/>
          <w:sz w:val="28"/>
          <w:szCs w:val="28"/>
        </w:rPr>
        <w:t xml:space="preserve">Оголовки руслового водозабора </w:t>
      </w:r>
      <w:r w:rsidR="008F01B6" w:rsidRPr="0096205E">
        <w:rPr>
          <w:b/>
          <w:sz w:val="28"/>
          <w:szCs w:val="28"/>
        </w:rPr>
        <w:t>могут быть</w:t>
      </w:r>
    </w:p>
    <w:p w14:paraId="3B0C4CF7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постоянно затоплены</w:t>
      </w:r>
    </w:p>
    <w:p w14:paraId="61F17F56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периодически затоплены</w:t>
      </w:r>
    </w:p>
    <w:p w14:paraId="08AEFDC2" w14:textId="77777777" w:rsidR="009C433C" w:rsidRPr="008A3B64" w:rsidRDefault="00AE6D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затопляемые</w:t>
      </w:r>
      <w:r w:rsidR="002A42A6" w:rsidRPr="008A3B64">
        <w:rPr>
          <w:sz w:val="28"/>
          <w:szCs w:val="28"/>
        </w:rPr>
        <w:t xml:space="preserve"> высокими водами</w:t>
      </w:r>
    </w:p>
    <w:p w14:paraId="3C49A417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8F01B6" w:rsidRPr="008A3B64">
        <w:rPr>
          <w:sz w:val="28"/>
          <w:szCs w:val="28"/>
        </w:rPr>
        <w:t xml:space="preserve"> плавать</w:t>
      </w:r>
      <w:r w:rsidRPr="008A3B64">
        <w:rPr>
          <w:sz w:val="28"/>
          <w:szCs w:val="28"/>
        </w:rPr>
        <w:t xml:space="preserve"> в реке</w:t>
      </w:r>
    </w:p>
    <w:p w14:paraId="7028CB10" w14:textId="77777777" w:rsidR="009C433C" w:rsidRPr="008A3B64" w:rsidRDefault="008F01B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незатопляемы</w:t>
      </w:r>
      <w:r w:rsidR="00AE6DE5" w:rsidRPr="008A3B64">
        <w:rPr>
          <w:sz w:val="28"/>
          <w:szCs w:val="28"/>
        </w:rPr>
        <w:t>е</w:t>
      </w:r>
    </w:p>
    <w:p w14:paraId="6803144E" w14:textId="77777777" w:rsidR="002F0625" w:rsidRPr="008A3B64" w:rsidRDefault="002F0625" w:rsidP="00AA1C25">
      <w:pPr>
        <w:jc w:val="both"/>
        <w:rPr>
          <w:sz w:val="28"/>
          <w:szCs w:val="28"/>
        </w:rPr>
      </w:pPr>
    </w:p>
    <w:p w14:paraId="592ED8F7" w14:textId="77777777" w:rsidR="002F0625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100</w:t>
      </w:r>
      <w:r w:rsidR="00FE2CC3" w:rsidRPr="0096205E">
        <w:rPr>
          <w:b/>
          <w:sz w:val="28"/>
          <w:szCs w:val="28"/>
        </w:rPr>
        <w:t xml:space="preserve">. </w:t>
      </w:r>
      <w:r w:rsidR="008F01B6" w:rsidRPr="0096205E">
        <w:rPr>
          <w:b/>
          <w:sz w:val="28"/>
          <w:szCs w:val="28"/>
        </w:rPr>
        <w:t xml:space="preserve">Материалом изготовления оголовков могут служить </w:t>
      </w:r>
    </w:p>
    <w:p w14:paraId="75465365" w14:textId="77777777" w:rsidR="002A42A6" w:rsidRPr="008A3B64" w:rsidRDefault="008F01B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дерево, бетон, железобетон</w:t>
      </w:r>
    </w:p>
    <w:p w14:paraId="25FA3777" w14:textId="77777777" w:rsidR="002A42A6" w:rsidRPr="008A3B64" w:rsidRDefault="008F01B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пластмасса, олово, железо</w:t>
      </w:r>
    </w:p>
    <w:p w14:paraId="0B2E87C2" w14:textId="77777777" w:rsidR="002A42A6" w:rsidRPr="008A3B64" w:rsidRDefault="00AE6D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сталь, ткань, сплав металла</w:t>
      </w:r>
    </w:p>
    <w:p w14:paraId="131AC172" w14:textId="77777777" w:rsidR="002A42A6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AE6DE5" w:rsidRPr="008A3B64">
        <w:rPr>
          <w:sz w:val="28"/>
          <w:szCs w:val="28"/>
        </w:rPr>
        <w:t>фаянс, бумага, ламинат</w:t>
      </w:r>
    </w:p>
    <w:p w14:paraId="047BED16" w14:textId="77777777" w:rsidR="002F0625" w:rsidRPr="008A3B64" w:rsidRDefault="002F0625" w:rsidP="00AA1C25">
      <w:pPr>
        <w:jc w:val="both"/>
        <w:rPr>
          <w:sz w:val="28"/>
          <w:szCs w:val="28"/>
        </w:rPr>
      </w:pPr>
    </w:p>
    <w:p w14:paraId="21432116" w14:textId="77777777" w:rsidR="009C433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101</w:t>
      </w:r>
      <w:r w:rsidR="00A653DF" w:rsidRPr="0096205E">
        <w:rPr>
          <w:b/>
          <w:sz w:val="28"/>
          <w:szCs w:val="28"/>
        </w:rPr>
        <w:t>.</w:t>
      </w:r>
      <w:r w:rsidR="00156E2B" w:rsidRPr="0096205E">
        <w:rPr>
          <w:b/>
          <w:sz w:val="28"/>
          <w:szCs w:val="28"/>
        </w:rPr>
        <w:t xml:space="preserve"> Трубчатые водоприемники</w:t>
      </w:r>
      <w:r w:rsidR="0064453E" w:rsidRPr="0096205E">
        <w:rPr>
          <w:b/>
          <w:sz w:val="28"/>
          <w:szCs w:val="28"/>
        </w:rPr>
        <w:t xml:space="preserve"> не</w:t>
      </w:r>
      <w:r w:rsidR="009C433C" w:rsidRPr="0096205E">
        <w:rPr>
          <w:b/>
          <w:sz w:val="28"/>
          <w:szCs w:val="28"/>
        </w:rPr>
        <w:t xml:space="preserve">защищенного типа устраивают </w:t>
      </w:r>
    </w:p>
    <w:p w14:paraId="27591665" w14:textId="77777777" w:rsidR="009C433C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9C433C" w:rsidRPr="008A3B64">
        <w:rPr>
          <w:sz w:val="28"/>
          <w:szCs w:val="28"/>
        </w:rPr>
        <w:t>в виде горизонтальной трубы с решеткой</w:t>
      </w:r>
    </w:p>
    <w:p w14:paraId="1FBCEC85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 виде наклонного стояка с раструбом</w:t>
      </w:r>
    </w:p>
    <w:p w14:paraId="2DCA7D43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 виде галереи с перемычкой</w:t>
      </w:r>
    </w:p>
    <w:p w14:paraId="4C34501A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в виде колеса с воронкой</w:t>
      </w:r>
    </w:p>
    <w:p w14:paraId="0DF1CA58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 виде шланга</w:t>
      </w:r>
    </w:p>
    <w:p w14:paraId="0FEC3DBB" w14:textId="77777777" w:rsidR="009C433C" w:rsidRPr="008A3B64" w:rsidRDefault="009C433C" w:rsidP="00AA1C25">
      <w:pPr>
        <w:jc w:val="both"/>
        <w:rPr>
          <w:sz w:val="28"/>
          <w:szCs w:val="28"/>
        </w:rPr>
      </w:pPr>
    </w:p>
    <w:p w14:paraId="7508E567" w14:textId="77777777" w:rsidR="009C433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102</w:t>
      </w:r>
      <w:r w:rsidR="009C433C" w:rsidRPr="0096205E">
        <w:rPr>
          <w:b/>
          <w:sz w:val="28"/>
          <w:szCs w:val="28"/>
        </w:rPr>
        <w:t>. Входные отверстия раструбов обращены в сторону реки и пер</w:t>
      </w:r>
      <w:r w:rsidR="009C433C" w:rsidRPr="0096205E">
        <w:rPr>
          <w:b/>
          <w:sz w:val="28"/>
          <w:szCs w:val="28"/>
        </w:rPr>
        <w:t>е</w:t>
      </w:r>
      <w:r w:rsidR="009C433C" w:rsidRPr="0096205E">
        <w:rPr>
          <w:b/>
          <w:sz w:val="28"/>
          <w:szCs w:val="28"/>
        </w:rPr>
        <w:t>крываются</w:t>
      </w:r>
    </w:p>
    <w:p w14:paraId="7155A2A4" w14:textId="77777777" w:rsidR="009C433C" w:rsidRPr="008A3B64" w:rsidRDefault="009C433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64453E" w:rsidRPr="008A3B64">
        <w:rPr>
          <w:sz w:val="28"/>
          <w:szCs w:val="28"/>
        </w:rPr>
        <w:t xml:space="preserve"> сороудерживающими решетками</w:t>
      </w:r>
    </w:p>
    <w:p w14:paraId="7D4D6217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задвижками</w:t>
      </w:r>
    </w:p>
    <w:p w14:paraId="1CB8F795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шиберами</w:t>
      </w:r>
    </w:p>
    <w:p w14:paraId="7EFEBFE7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сеткой</w:t>
      </w:r>
    </w:p>
    <w:p w14:paraId="0E150AA4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пленкой</w:t>
      </w:r>
    </w:p>
    <w:p w14:paraId="5845E3A8" w14:textId="77777777" w:rsidR="00AB1CB5" w:rsidRPr="008A3B64" w:rsidRDefault="00AB1CB5" w:rsidP="00AA1C25">
      <w:pPr>
        <w:jc w:val="both"/>
        <w:rPr>
          <w:sz w:val="28"/>
          <w:szCs w:val="28"/>
        </w:rPr>
      </w:pPr>
    </w:p>
    <w:p w14:paraId="0C3B9913" w14:textId="77777777" w:rsidR="002D1CE0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103</w:t>
      </w:r>
      <w:r w:rsidR="002D1CE0" w:rsidRPr="0096205E">
        <w:rPr>
          <w:b/>
          <w:sz w:val="28"/>
          <w:szCs w:val="28"/>
        </w:rPr>
        <w:t>. Береговой водозабор устанавливают при колебании уровня воды в реке</w:t>
      </w:r>
    </w:p>
    <w:p w14:paraId="656C16BC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более 2метров</w:t>
      </w:r>
    </w:p>
    <w:p w14:paraId="7EB12A45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более 3метров</w:t>
      </w:r>
    </w:p>
    <w:p w14:paraId="6DAFA28F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2D1CE0" w:rsidRPr="008A3B64">
        <w:rPr>
          <w:sz w:val="28"/>
          <w:szCs w:val="28"/>
        </w:rPr>
        <w:t>более 4метров</w:t>
      </w:r>
    </w:p>
    <w:p w14:paraId="05FC2DC8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более 5метров</w:t>
      </w:r>
    </w:p>
    <w:p w14:paraId="3674FF70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более 6метров.</w:t>
      </w:r>
    </w:p>
    <w:p w14:paraId="417844DA" w14:textId="77777777" w:rsidR="002D1CE0" w:rsidRPr="008A3B64" w:rsidRDefault="002D1CE0" w:rsidP="00AA1C25">
      <w:pPr>
        <w:jc w:val="both"/>
        <w:rPr>
          <w:sz w:val="28"/>
          <w:szCs w:val="28"/>
        </w:rPr>
      </w:pPr>
    </w:p>
    <w:p w14:paraId="3DF63EE1" w14:textId="77777777" w:rsidR="00CF3319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104</w:t>
      </w:r>
      <w:r w:rsidR="00AB1CB5" w:rsidRPr="0096205E">
        <w:rPr>
          <w:b/>
          <w:sz w:val="28"/>
          <w:szCs w:val="28"/>
        </w:rPr>
        <w:t>.</w:t>
      </w:r>
      <w:r w:rsidR="00CF3319" w:rsidRPr="0096205E">
        <w:rPr>
          <w:b/>
          <w:sz w:val="28"/>
          <w:szCs w:val="28"/>
        </w:rPr>
        <w:t xml:space="preserve"> Береговой колодец</w:t>
      </w:r>
      <w:r w:rsidR="007C0DD5" w:rsidRPr="0096205E">
        <w:rPr>
          <w:b/>
          <w:sz w:val="28"/>
          <w:szCs w:val="28"/>
        </w:rPr>
        <w:t xml:space="preserve"> руслового водозабора</w:t>
      </w:r>
      <w:r w:rsidR="00CF3319" w:rsidRPr="0096205E">
        <w:rPr>
          <w:b/>
          <w:sz w:val="28"/>
          <w:szCs w:val="28"/>
        </w:rPr>
        <w:t xml:space="preserve"> состоит из следующих отделений</w:t>
      </w:r>
    </w:p>
    <w:p w14:paraId="2AD715DB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приемного и всасывающего </w:t>
      </w:r>
    </w:p>
    <w:p w14:paraId="186E3D6A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подводящего и отводящего </w:t>
      </w:r>
    </w:p>
    <w:p w14:paraId="5836D097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забирающего и распределительного.</w:t>
      </w:r>
    </w:p>
    <w:p w14:paraId="49ED1CD4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промывного и машинного</w:t>
      </w:r>
    </w:p>
    <w:p w14:paraId="2877C10A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приточного и вытекающего</w:t>
      </w:r>
    </w:p>
    <w:p w14:paraId="1535762D" w14:textId="77777777" w:rsidR="00AB1CB5" w:rsidRPr="008A3B64" w:rsidRDefault="00AB1CB5" w:rsidP="00AA1C25">
      <w:pPr>
        <w:jc w:val="both"/>
        <w:rPr>
          <w:sz w:val="28"/>
          <w:szCs w:val="28"/>
        </w:rPr>
      </w:pPr>
    </w:p>
    <w:p w14:paraId="3F035226" w14:textId="77777777" w:rsidR="007C0DD5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105</w:t>
      </w:r>
      <w:r w:rsidR="00AB1CB5" w:rsidRPr="0096205E">
        <w:rPr>
          <w:b/>
          <w:sz w:val="28"/>
          <w:szCs w:val="28"/>
        </w:rPr>
        <w:t>.</w:t>
      </w:r>
      <w:r w:rsidR="0064453E" w:rsidRPr="0096205E">
        <w:rPr>
          <w:b/>
          <w:sz w:val="28"/>
          <w:szCs w:val="28"/>
        </w:rPr>
        <w:t xml:space="preserve"> Стенка между отделениями берегового колодца снабжена</w:t>
      </w:r>
    </w:p>
    <w:p w14:paraId="7D733F50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дверью</w:t>
      </w:r>
    </w:p>
    <w:p w14:paraId="4950D327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сеткой</w:t>
      </w:r>
    </w:p>
    <w:p w14:paraId="3CC15902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фрамугой</w:t>
      </w:r>
    </w:p>
    <w:p w14:paraId="60807366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отверстием</w:t>
      </w:r>
    </w:p>
    <w:p w14:paraId="3AD7E972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тайным ходом</w:t>
      </w:r>
    </w:p>
    <w:p w14:paraId="082388A5" w14:textId="77777777" w:rsidR="0064453E" w:rsidRPr="008A3B64" w:rsidRDefault="0064453E" w:rsidP="00AA1C25">
      <w:pPr>
        <w:jc w:val="both"/>
        <w:rPr>
          <w:sz w:val="28"/>
          <w:szCs w:val="28"/>
        </w:rPr>
      </w:pPr>
    </w:p>
    <w:p w14:paraId="563DC754" w14:textId="77777777" w:rsidR="00156E2B" w:rsidRPr="008A3B64" w:rsidRDefault="00156E2B" w:rsidP="00AA1C25">
      <w:pPr>
        <w:jc w:val="both"/>
        <w:rPr>
          <w:sz w:val="28"/>
          <w:szCs w:val="28"/>
        </w:rPr>
      </w:pPr>
    </w:p>
    <w:p w14:paraId="1B14D3DC" w14:textId="77777777" w:rsidR="0064453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106</w:t>
      </w:r>
      <w:r w:rsidR="00AB1CB5" w:rsidRPr="0096205E">
        <w:rPr>
          <w:b/>
          <w:sz w:val="28"/>
          <w:szCs w:val="28"/>
        </w:rPr>
        <w:t>.</w:t>
      </w:r>
      <w:r w:rsidR="0064453E" w:rsidRPr="0096205E">
        <w:rPr>
          <w:b/>
          <w:sz w:val="28"/>
          <w:szCs w:val="28"/>
        </w:rPr>
        <w:t xml:space="preserve"> Форма подземной части берегового колодца</w:t>
      </w:r>
      <w:r w:rsidR="00AB1CB5" w:rsidRPr="0096205E">
        <w:rPr>
          <w:b/>
          <w:sz w:val="28"/>
          <w:szCs w:val="28"/>
        </w:rPr>
        <w:t xml:space="preserve"> - </w:t>
      </w:r>
    </w:p>
    <w:p w14:paraId="09105972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круглая</w:t>
      </w:r>
    </w:p>
    <w:p w14:paraId="53441892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квадратная</w:t>
      </w:r>
    </w:p>
    <w:p w14:paraId="766F6EAE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прямоугольная</w:t>
      </w:r>
    </w:p>
    <w:p w14:paraId="2BF5FAA7" w14:textId="77777777" w:rsidR="0064453E" w:rsidRPr="008A3B64" w:rsidRDefault="0064453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2F0625" w:rsidRPr="008A3B64">
        <w:rPr>
          <w:sz w:val="28"/>
          <w:szCs w:val="28"/>
        </w:rPr>
        <w:t>шатровая</w:t>
      </w:r>
    </w:p>
    <w:p w14:paraId="169DB2CF" w14:textId="77777777" w:rsidR="002F0625" w:rsidRPr="008A3B64" w:rsidRDefault="002F062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яйцеобразная</w:t>
      </w:r>
    </w:p>
    <w:p w14:paraId="3AE17662" w14:textId="77777777" w:rsidR="0064453E" w:rsidRPr="008A3B64" w:rsidRDefault="0064453E" w:rsidP="00AA1C25">
      <w:pPr>
        <w:jc w:val="both"/>
        <w:rPr>
          <w:sz w:val="28"/>
          <w:szCs w:val="28"/>
        </w:rPr>
      </w:pPr>
    </w:p>
    <w:p w14:paraId="76875681" w14:textId="77777777" w:rsidR="00F963B1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107</w:t>
      </w:r>
      <w:r w:rsidR="00AB1CB5" w:rsidRPr="0096205E">
        <w:rPr>
          <w:b/>
          <w:sz w:val="28"/>
          <w:szCs w:val="28"/>
        </w:rPr>
        <w:t>.</w:t>
      </w:r>
      <w:r w:rsidR="00F963B1" w:rsidRPr="0096205E">
        <w:rPr>
          <w:b/>
          <w:sz w:val="28"/>
          <w:szCs w:val="28"/>
        </w:rPr>
        <w:t xml:space="preserve"> Це</w:t>
      </w:r>
      <w:r w:rsidR="00156E2B" w:rsidRPr="0096205E">
        <w:rPr>
          <w:b/>
          <w:sz w:val="28"/>
          <w:szCs w:val="28"/>
        </w:rPr>
        <w:t xml:space="preserve">лью расчета берегового колодца </w:t>
      </w:r>
      <w:r w:rsidR="00F963B1" w:rsidRPr="0096205E">
        <w:rPr>
          <w:b/>
          <w:sz w:val="28"/>
          <w:szCs w:val="28"/>
        </w:rPr>
        <w:t>является определение</w:t>
      </w:r>
    </w:p>
    <w:p w14:paraId="410E88F3" w14:textId="77777777" w:rsidR="00F963B1" w:rsidRPr="008A3B64" w:rsidRDefault="00F963B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156E2B" w:rsidRPr="008A3B64">
        <w:rPr>
          <w:sz w:val="28"/>
          <w:szCs w:val="28"/>
        </w:rPr>
        <w:t xml:space="preserve"> е</w:t>
      </w:r>
      <w:r w:rsidRPr="008A3B64">
        <w:rPr>
          <w:sz w:val="28"/>
          <w:szCs w:val="28"/>
        </w:rPr>
        <w:t>го глубины и диаметра</w:t>
      </w:r>
    </w:p>
    <w:p w14:paraId="65A8B64E" w14:textId="77777777" w:rsidR="00F963B1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F963B1" w:rsidRPr="008A3B64">
        <w:rPr>
          <w:sz w:val="28"/>
          <w:szCs w:val="28"/>
        </w:rPr>
        <w:t>размеров сетки</w:t>
      </w:r>
    </w:p>
    <w:p w14:paraId="1466BAFC" w14:textId="77777777" w:rsidR="00F963B1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F963B1" w:rsidRPr="008A3B64">
        <w:rPr>
          <w:sz w:val="28"/>
          <w:szCs w:val="28"/>
        </w:rPr>
        <w:t xml:space="preserve"> размеров надземной части</w:t>
      </w:r>
    </w:p>
    <w:p w14:paraId="4420178F" w14:textId="77777777" w:rsidR="00F963B1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804387" w:rsidRPr="008A3B64">
        <w:rPr>
          <w:sz w:val="28"/>
          <w:szCs w:val="28"/>
        </w:rPr>
        <w:t>размеров окон</w:t>
      </w:r>
    </w:p>
    <w:p w14:paraId="1E34A3C4" w14:textId="77777777" w:rsidR="00F963B1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804387" w:rsidRPr="008A3B64">
        <w:rPr>
          <w:sz w:val="28"/>
          <w:szCs w:val="28"/>
        </w:rPr>
        <w:t>размеров его периметра</w:t>
      </w:r>
    </w:p>
    <w:p w14:paraId="647B4F5F" w14:textId="77777777" w:rsidR="00F963B1" w:rsidRPr="008A3B64" w:rsidRDefault="00F963B1" w:rsidP="00AA1C25">
      <w:pPr>
        <w:jc w:val="both"/>
        <w:rPr>
          <w:sz w:val="28"/>
          <w:szCs w:val="28"/>
        </w:rPr>
      </w:pPr>
    </w:p>
    <w:p w14:paraId="69A0E00D" w14:textId="77777777" w:rsidR="007C0DD5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108</w:t>
      </w:r>
      <w:r w:rsidR="00AB1CB5" w:rsidRPr="0096205E">
        <w:rPr>
          <w:b/>
          <w:sz w:val="28"/>
          <w:szCs w:val="28"/>
        </w:rPr>
        <w:t>.</w:t>
      </w:r>
      <w:r w:rsidR="007C0DD5" w:rsidRPr="0096205E">
        <w:rPr>
          <w:b/>
          <w:sz w:val="28"/>
          <w:szCs w:val="28"/>
        </w:rPr>
        <w:t xml:space="preserve"> Перепад уровней воды между отделениями берегового колодца с</w:t>
      </w:r>
      <w:r w:rsidR="007C0DD5" w:rsidRPr="0096205E">
        <w:rPr>
          <w:b/>
          <w:sz w:val="28"/>
          <w:szCs w:val="28"/>
        </w:rPr>
        <w:t>о</w:t>
      </w:r>
      <w:r w:rsidR="007C0DD5" w:rsidRPr="0096205E">
        <w:rPr>
          <w:b/>
          <w:sz w:val="28"/>
          <w:szCs w:val="28"/>
        </w:rPr>
        <w:t>ставляет</w:t>
      </w:r>
    </w:p>
    <w:p w14:paraId="5BC04C2E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0,1м</w:t>
      </w:r>
    </w:p>
    <w:p w14:paraId="7B376B68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0,2м</w:t>
      </w:r>
    </w:p>
    <w:p w14:paraId="182067CD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0,3м</w:t>
      </w:r>
    </w:p>
    <w:p w14:paraId="2E3AD00E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0,4м</w:t>
      </w:r>
    </w:p>
    <w:p w14:paraId="214C85D9" w14:textId="77777777" w:rsidR="007C0DD5" w:rsidRPr="008A3B64" w:rsidRDefault="007C0DD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0,5м.</w:t>
      </w:r>
    </w:p>
    <w:p w14:paraId="0FB7AABB" w14:textId="77777777" w:rsidR="007C0DD5" w:rsidRPr="008A3B64" w:rsidRDefault="007C0DD5" w:rsidP="00AA1C25">
      <w:pPr>
        <w:jc w:val="both"/>
        <w:rPr>
          <w:sz w:val="28"/>
          <w:szCs w:val="28"/>
        </w:rPr>
      </w:pPr>
    </w:p>
    <w:p w14:paraId="141D73B2" w14:textId="77777777" w:rsidR="009C433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109</w:t>
      </w:r>
      <w:r w:rsidR="00AB1CB5" w:rsidRPr="0096205E">
        <w:rPr>
          <w:b/>
          <w:sz w:val="28"/>
          <w:szCs w:val="28"/>
        </w:rPr>
        <w:t xml:space="preserve">. Диаметр труб </w:t>
      </w:r>
      <w:r w:rsidR="00156E2B" w:rsidRPr="0096205E">
        <w:rPr>
          <w:b/>
          <w:sz w:val="28"/>
          <w:szCs w:val="28"/>
        </w:rPr>
        <w:t xml:space="preserve">самотечных труб </w:t>
      </w:r>
      <w:r w:rsidR="00AB1CB5" w:rsidRPr="0096205E">
        <w:rPr>
          <w:b/>
          <w:sz w:val="28"/>
          <w:szCs w:val="28"/>
        </w:rPr>
        <w:t>определяется в зависимости</w:t>
      </w:r>
    </w:p>
    <w:p w14:paraId="48EC2A23" w14:textId="77777777" w:rsidR="00AB1CB5" w:rsidRPr="008A3B64" w:rsidRDefault="00AB1CB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заданного расхода и расчетной скорости</w:t>
      </w:r>
    </w:p>
    <w:p w14:paraId="27195C94" w14:textId="77777777" w:rsidR="00AB1CB5" w:rsidRPr="008A3B64" w:rsidRDefault="00AB1CB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DF2984" w:rsidRPr="008A3B64">
        <w:rPr>
          <w:sz w:val="28"/>
          <w:szCs w:val="28"/>
        </w:rPr>
        <w:t xml:space="preserve"> от материала труб и сечения</w:t>
      </w:r>
    </w:p>
    <w:p w14:paraId="130167C5" w14:textId="77777777" w:rsidR="00DF2984" w:rsidRPr="008A3B64" w:rsidRDefault="00DF29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потерь напора и сопротивлений</w:t>
      </w:r>
    </w:p>
    <w:p w14:paraId="37F6A76A" w14:textId="77777777" w:rsidR="00DF2984" w:rsidRPr="008A3B64" w:rsidRDefault="00DF298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от размеров оголовка и </w:t>
      </w:r>
      <w:r w:rsidR="00EF35FA" w:rsidRPr="008A3B64">
        <w:rPr>
          <w:sz w:val="28"/>
          <w:szCs w:val="28"/>
        </w:rPr>
        <w:t>решетки</w:t>
      </w:r>
    </w:p>
    <w:p w14:paraId="0C8165DA" w14:textId="77777777" w:rsidR="00EF35FA" w:rsidRPr="008A3B64" w:rsidRDefault="00EF35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параметров реки</w:t>
      </w:r>
    </w:p>
    <w:p w14:paraId="6BA220F0" w14:textId="77777777" w:rsidR="00CF3319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110</w:t>
      </w:r>
      <w:r w:rsidR="00EF35FA" w:rsidRPr="0096205E">
        <w:rPr>
          <w:b/>
          <w:sz w:val="28"/>
          <w:szCs w:val="28"/>
        </w:rPr>
        <w:t>.</w:t>
      </w:r>
      <w:r w:rsidR="00CF3319" w:rsidRPr="0096205E">
        <w:rPr>
          <w:b/>
          <w:sz w:val="28"/>
          <w:szCs w:val="28"/>
        </w:rPr>
        <w:t>Самотечные линии соединяют оголовок с береговым колодцем в количестве</w:t>
      </w:r>
    </w:p>
    <w:p w14:paraId="45D68448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одного трубопровода</w:t>
      </w:r>
    </w:p>
    <w:p w14:paraId="519DA9FA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двух трубопроводов</w:t>
      </w:r>
    </w:p>
    <w:p w14:paraId="288EC446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трех трубопроводов.</w:t>
      </w:r>
    </w:p>
    <w:p w14:paraId="080C6CDA" w14:textId="77777777" w:rsidR="00CF3319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четырех трубопроводов</w:t>
      </w:r>
    </w:p>
    <w:p w14:paraId="5FB89C3E" w14:textId="77777777" w:rsidR="00436E8E" w:rsidRPr="008A3B64" w:rsidRDefault="00CF33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определяемым расчетом</w:t>
      </w:r>
    </w:p>
    <w:p w14:paraId="484EE771" w14:textId="77777777" w:rsidR="00436E8E" w:rsidRPr="008A3B64" w:rsidRDefault="00436E8E" w:rsidP="00AA1C25">
      <w:pPr>
        <w:jc w:val="both"/>
        <w:rPr>
          <w:sz w:val="28"/>
          <w:szCs w:val="28"/>
        </w:rPr>
      </w:pPr>
    </w:p>
    <w:p w14:paraId="1611A9A1" w14:textId="77777777" w:rsidR="00436E8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111</w:t>
      </w:r>
      <w:r w:rsidR="00A653DF" w:rsidRPr="0096205E">
        <w:rPr>
          <w:b/>
          <w:sz w:val="28"/>
          <w:szCs w:val="28"/>
        </w:rPr>
        <w:t>.</w:t>
      </w:r>
      <w:r w:rsidR="00436E8E" w:rsidRPr="0096205E">
        <w:rPr>
          <w:b/>
          <w:sz w:val="28"/>
          <w:szCs w:val="28"/>
        </w:rPr>
        <w:t xml:space="preserve"> Самотечный трубопровод транспортирует воду</w:t>
      </w:r>
    </w:p>
    <w:p w14:paraId="3EA53538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оголовка к береговому колодцу</w:t>
      </w:r>
    </w:p>
    <w:p w14:paraId="62F773DE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берегового колодца к насосной станции</w:t>
      </w:r>
    </w:p>
    <w:p w14:paraId="4A24F346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насосной станции к станции очистки</w:t>
      </w:r>
    </w:p>
    <w:p w14:paraId="0695A64A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станции очистки к бассейнам</w:t>
      </w:r>
    </w:p>
    <w:p w14:paraId="361920E7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бассейна к бассейну.</w:t>
      </w:r>
    </w:p>
    <w:p w14:paraId="6A83C0A4" w14:textId="77777777" w:rsidR="00156E2B" w:rsidRPr="008A3B64" w:rsidRDefault="00156E2B" w:rsidP="00AA1C25">
      <w:pPr>
        <w:jc w:val="both"/>
        <w:rPr>
          <w:sz w:val="28"/>
          <w:szCs w:val="28"/>
        </w:rPr>
      </w:pPr>
    </w:p>
    <w:p w14:paraId="5B824C96" w14:textId="77777777" w:rsidR="009B548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112</w:t>
      </w:r>
      <w:r w:rsidR="00A653DF" w:rsidRPr="0096205E">
        <w:rPr>
          <w:b/>
          <w:sz w:val="28"/>
          <w:szCs w:val="28"/>
        </w:rPr>
        <w:t>.</w:t>
      </w:r>
      <w:r w:rsidR="009B548C" w:rsidRPr="0096205E">
        <w:rPr>
          <w:b/>
          <w:sz w:val="28"/>
          <w:szCs w:val="28"/>
        </w:rPr>
        <w:t xml:space="preserve"> Для самотечных линий используют трубы </w:t>
      </w:r>
    </w:p>
    <w:p w14:paraId="30C0FDBF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овальные</w:t>
      </w:r>
    </w:p>
    <w:p w14:paraId="76D34766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квадратные</w:t>
      </w:r>
    </w:p>
    <w:p w14:paraId="22670B0B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круглые</w:t>
      </w:r>
    </w:p>
    <w:p w14:paraId="661F698E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прямоугольные</w:t>
      </w:r>
    </w:p>
    <w:p w14:paraId="5E214E24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34333F" w:rsidRPr="008A3B64">
        <w:rPr>
          <w:sz w:val="28"/>
          <w:szCs w:val="28"/>
        </w:rPr>
        <w:t xml:space="preserve"> кривые</w:t>
      </w:r>
    </w:p>
    <w:p w14:paraId="3EBFA7F3" w14:textId="77777777" w:rsidR="00436E8E" w:rsidRPr="008A3B64" w:rsidRDefault="00436E8E" w:rsidP="00AA1C25">
      <w:pPr>
        <w:jc w:val="both"/>
        <w:rPr>
          <w:sz w:val="28"/>
          <w:szCs w:val="28"/>
        </w:rPr>
      </w:pPr>
    </w:p>
    <w:p w14:paraId="599AEC31" w14:textId="77777777" w:rsidR="00436E8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113</w:t>
      </w:r>
      <w:r w:rsidR="00436E8E" w:rsidRPr="0096205E">
        <w:rPr>
          <w:b/>
          <w:sz w:val="28"/>
          <w:szCs w:val="28"/>
        </w:rPr>
        <w:t>. Диа</w:t>
      </w:r>
      <w:r w:rsidR="00F963B1" w:rsidRPr="0096205E">
        <w:rPr>
          <w:b/>
          <w:sz w:val="28"/>
          <w:szCs w:val="28"/>
        </w:rPr>
        <w:t xml:space="preserve">метр самотечных линий выражают </w:t>
      </w:r>
    </w:p>
    <w:p w14:paraId="2764089E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F963B1" w:rsidRPr="008A3B64">
        <w:rPr>
          <w:sz w:val="28"/>
          <w:szCs w:val="28"/>
        </w:rPr>
        <w:t>в</w:t>
      </w:r>
      <w:r w:rsidRPr="008A3B64">
        <w:rPr>
          <w:sz w:val="28"/>
          <w:szCs w:val="28"/>
        </w:rPr>
        <w:t xml:space="preserve"> миллиметрах</w:t>
      </w:r>
    </w:p>
    <w:p w14:paraId="43AB4FB1" w14:textId="77777777" w:rsidR="00436E8E" w:rsidRPr="008A3B64" w:rsidRDefault="00F963B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в </w:t>
      </w:r>
      <w:r w:rsidR="00436E8E" w:rsidRPr="008A3B64">
        <w:rPr>
          <w:sz w:val="28"/>
          <w:szCs w:val="28"/>
        </w:rPr>
        <w:t>сантиметрах</w:t>
      </w:r>
    </w:p>
    <w:p w14:paraId="1E1D1F48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F963B1" w:rsidRPr="008A3B64">
        <w:rPr>
          <w:sz w:val="28"/>
          <w:szCs w:val="28"/>
        </w:rPr>
        <w:t xml:space="preserve">в </w:t>
      </w:r>
      <w:r w:rsidRPr="008A3B64">
        <w:rPr>
          <w:sz w:val="28"/>
          <w:szCs w:val="28"/>
        </w:rPr>
        <w:t>метрах</w:t>
      </w:r>
    </w:p>
    <w:p w14:paraId="5E45C8CC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F963B1" w:rsidRPr="008A3B64">
        <w:rPr>
          <w:sz w:val="28"/>
          <w:szCs w:val="28"/>
        </w:rPr>
        <w:t>в</w:t>
      </w:r>
      <w:r w:rsidRPr="008A3B64">
        <w:rPr>
          <w:sz w:val="28"/>
          <w:szCs w:val="28"/>
        </w:rPr>
        <w:t xml:space="preserve"> дюймах</w:t>
      </w:r>
    </w:p>
    <w:p w14:paraId="36352A6E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F963B1" w:rsidRPr="008A3B64">
        <w:rPr>
          <w:sz w:val="28"/>
          <w:szCs w:val="28"/>
        </w:rPr>
        <w:t xml:space="preserve"> в</w:t>
      </w:r>
      <w:r w:rsidR="00156E2B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милях.</w:t>
      </w:r>
    </w:p>
    <w:p w14:paraId="30A97C27" w14:textId="77777777" w:rsidR="00436E8E" w:rsidRPr="008A3B64" w:rsidRDefault="00436E8E" w:rsidP="00AA1C25">
      <w:pPr>
        <w:jc w:val="both"/>
        <w:rPr>
          <w:sz w:val="28"/>
          <w:szCs w:val="28"/>
        </w:rPr>
      </w:pPr>
    </w:p>
    <w:p w14:paraId="710CB4DD" w14:textId="77777777" w:rsidR="002D1CE0" w:rsidRPr="0096205E" w:rsidRDefault="00804387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</w:t>
      </w:r>
      <w:r w:rsidR="0001581E" w:rsidRPr="0096205E">
        <w:rPr>
          <w:b/>
          <w:sz w:val="28"/>
          <w:szCs w:val="28"/>
        </w:rPr>
        <w:t>4</w:t>
      </w:r>
      <w:r w:rsidR="002D1CE0" w:rsidRPr="0096205E">
        <w:rPr>
          <w:b/>
          <w:sz w:val="28"/>
          <w:szCs w:val="28"/>
        </w:rPr>
        <w:t xml:space="preserve">. Самотечные трубопроводы выполняют </w:t>
      </w:r>
    </w:p>
    <w:p w14:paraId="0F83742E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из стальных труб</w:t>
      </w:r>
    </w:p>
    <w:p w14:paraId="410CBFC9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из керамических труб</w:t>
      </w:r>
    </w:p>
    <w:p w14:paraId="212648E7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из асбоцементных труб</w:t>
      </w:r>
    </w:p>
    <w:p w14:paraId="54C79950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из стеклянных труб</w:t>
      </w:r>
    </w:p>
    <w:p w14:paraId="08517246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из серебряных труб.</w:t>
      </w:r>
    </w:p>
    <w:p w14:paraId="3799A399" w14:textId="77777777" w:rsidR="002D1CE0" w:rsidRPr="008A3B64" w:rsidRDefault="002D1CE0" w:rsidP="00AA1C25">
      <w:pPr>
        <w:jc w:val="both"/>
        <w:rPr>
          <w:sz w:val="28"/>
          <w:szCs w:val="28"/>
        </w:rPr>
      </w:pPr>
    </w:p>
    <w:p w14:paraId="1C25F8F4" w14:textId="77777777" w:rsidR="002D1CE0" w:rsidRPr="0096205E" w:rsidRDefault="00EF35FA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</w:t>
      </w:r>
      <w:r w:rsidR="0001581E" w:rsidRPr="0096205E">
        <w:rPr>
          <w:b/>
          <w:sz w:val="28"/>
          <w:szCs w:val="28"/>
        </w:rPr>
        <w:t>5</w:t>
      </w:r>
      <w:r w:rsidR="002D1CE0" w:rsidRPr="0096205E">
        <w:rPr>
          <w:b/>
          <w:sz w:val="28"/>
          <w:szCs w:val="28"/>
        </w:rPr>
        <w:t>. Потери на входе в самотечную линию</w:t>
      </w:r>
      <w:r w:rsidRPr="0096205E">
        <w:rPr>
          <w:b/>
          <w:sz w:val="28"/>
          <w:szCs w:val="28"/>
        </w:rPr>
        <w:t xml:space="preserve"> численно</w:t>
      </w:r>
      <w:r w:rsidR="002D1CE0" w:rsidRPr="0096205E">
        <w:rPr>
          <w:b/>
          <w:sz w:val="28"/>
          <w:szCs w:val="28"/>
        </w:rPr>
        <w:t xml:space="preserve"> равны</w:t>
      </w:r>
    </w:p>
    <w:p w14:paraId="77CC7058" w14:textId="77777777" w:rsidR="002D1CE0" w:rsidRPr="008A3B64" w:rsidRDefault="002D1CE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156E2B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0,1м</w:t>
      </w:r>
    </w:p>
    <w:p w14:paraId="78FED9A6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2D1CE0" w:rsidRPr="008A3B64">
        <w:rPr>
          <w:sz w:val="28"/>
          <w:szCs w:val="28"/>
        </w:rPr>
        <w:t>0,2м</w:t>
      </w:r>
    </w:p>
    <w:p w14:paraId="63F0B4E8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2D1CE0" w:rsidRPr="008A3B64">
        <w:rPr>
          <w:sz w:val="28"/>
          <w:szCs w:val="28"/>
        </w:rPr>
        <w:t>0,3м</w:t>
      </w:r>
    </w:p>
    <w:p w14:paraId="24590F03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2D1CE0" w:rsidRPr="008A3B64">
        <w:rPr>
          <w:sz w:val="28"/>
          <w:szCs w:val="28"/>
        </w:rPr>
        <w:t>0,4м</w:t>
      </w:r>
    </w:p>
    <w:p w14:paraId="07A19AB1" w14:textId="77777777" w:rsidR="002D1CE0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2D1CE0" w:rsidRPr="008A3B64">
        <w:rPr>
          <w:sz w:val="28"/>
          <w:szCs w:val="28"/>
        </w:rPr>
        <w:t>0,5м.</w:t>
      </w:r>
    </w:p>
    <w:p w14:paraId="5DB83F68" w14:textId="77777777" w:rsidR="002D1CE0" w:rsidRPr="008A3B64" w:rsidRDefault="002D1CE0" w:rsidP="00AA1C25">
      <w:pPr>
        <w:jc w:val="both"/>
        <w:rPr>
          <w:sz w:val="28"/>
          <w:szCs w:val="28"/>
        </w:rPr>
      </w:pPr>
    </w:p>
    <w:p w14:paraId="00656116" w14:textId="58CAA91E" w:rsidR="00FA4E7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116</w:t>
      </w:r>
      <w:r w:rsidR="00EF35FA" w:rsidRPr="0096205E">
        <w:rPr>
          <w:b/>
          <w:sz w:val="28"/>
          <w:szCs w:val="28"/>
        </w:rPr>
        <w:t>. Для приема подземных вод применяют сооружения следующих типов:</w:t>
      </w:r>
    </w:p>
    <w:p w14:paraId="4C4A3679" w14:textId="77777777" w:rsidR="00EF35FA" w:rsidRPr="008A3B64" w:rsidRDefault="00EF35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вертикальные и горизонтальные водозаборы</w:t>
      </w:r>
    </w:p>
    <w:p w14:paraId="5618A39D" w14:textId="77777777" w:rsidR="00EF35FA" w:rsidRPr="008A3B64" w:rsidRDefault="00EF35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русловые и береговые водозаборы</w:t>
      </w:r>
    </w:p>
    <w:p w14:paraId="0A49963B" w14:textId="77777777" w:rsidR="00EF35FA" w:rsidRPr="008A3B64" w:rsidRDefault="00EF35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собирающего и отдающего водозабора</w:t>
      </w:r>
    </w:p>
    <w:p w14:paraId="441500E4" w14:textId="77777777" w:rsidR="00EF35FA" w:rsidRPr="008A3B64" w:rsidRDefault="00EF35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глубинного и поверхностного водозабора</w:t>
      </w:r>
    </w:p>
    <w:p w14:paraId="74D01227" w14:textId="77777777" w:rsidR="00EF35FA" w:rsidRPr="008A3B64" w:rsidRDefault="00EF35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A14C31" w:rsidRPr="008A3B64">
        <w:rPr>
          <w:sz w:val="28"/>
          <w:szCs w:val="28"/>
        </w:rPr>
        <w:t>фильтрующие и отстойные водозаборы</w:t>
      </w:r>
    </w:p>
    <w:p w14:paraId="6D554E83" w14:textId="77777777" w:rsidR="00A14C31" w:rsidRPr="008A3B64" w:rsidRDefault="00A14C31" w:rsidP="00AA1C25">
      <w:pPr>
        <w:jc w:val="both"/>
        <w:rPr>
          <w:sz w:val="28"/>
          <w:szCs w:val="28"/>
        </w:rPr>
      </w:pPr>
    </w:p>
    <w:p w14:paraId="7CB1EA9A" w14:textId="77777777" w:rsidR="00A14C31" w:rsidRPr="0096205E" w:rsidRDefault="00804387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</w:t>
      </w:r>
      <w:r w:rsidR="0001581E" w:rsidRPr="0096205E">
        <w:rPr>
          <w:b/>
          <w:sz w:val="28"/>
          <w:szCs w:val="28"/>
        </w:rPr>
        <w:t>7</w:t>
      </w:r>
      <w:r w:rsidR="00156E2B" w:rsidRPr="0096205E">
        <w:rPr>
          <w:b/>
          <w:sz w:val="28"/>
          <w:szCs w:val="28"/>
        </w:rPr>
        <w:t xml:space="preserve">.К </w:t>
      </w:r>
      <w:r w:rsidR="00A14C31" w:rsidRPr="0096205E">
        <w:rPr>
          <w:b/>
          <w:sz w:val="28"/>
          <w:szCs w:val="28"/>
        </w:rPr>
        <w:t>вертикальным водозаборам относят:</w:t>
      </w:r>
    </w:p>
    <w:p w14:paraId="50820F41" w14:textId="77777777" w:rsidR="00A14C31" w:rsidRPr="008A3B64" w:rsidRDefault="00A14C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камеры и галереи</w:t>
      </w:r>
    </w:p>
    <w:p w14:paraId="28900D74" w14:textId="77777777" w:rsidR="00A14C31" w:rsidRPr="008A3B64" w:rsidRDefault="00A14C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шахтные колодцы и буровые скважины</w:t>
      </w:r>
    </w:p>
    <w:p w14:paraId="3960D0A4" w14:textId="77777777" w:rsidR="00A14C31" w:rsidRPr="008A3B64" w:rsidRDefault="00A14C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каптажи и родники</w:t>
      </w:r>
    </w:p>
    <w:p w14:paraId="5230F194" w14:textId="77777777" w:rsidR="00A14C31" w:rsidRPr="008A3B64" w:rsidRDefault="00A14C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водоподъемники и фуникулеры</w:t>
      </w:r>
    </w:p>
    <w:p w14:paraId="3AB097FA" w14:textId="77777777" w:rsidR="00DE6E4C" w:rsidRPr="008A3B64" w:rsidRDefault="00A14C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DE6E4C" w:rsidRPr="008A3B64">
        <w:rPr>
          <w:sz w:val="28"/>
          <w:szCs w:val="28"/>
        </w:rPr>
        <w:t>водопады и фонтан</w:t>
      </w:r>
    </w:p>
    <w:p w14:paraId="23C32A2A" w14:textId="77777777" w:rsidR="00DE6E4C" w:rsidRPr="008A3B64" w:rsidRDefault="00DE6E4C" w:rsidP="00AA1C25">
      <w:pPr>
        <w:jc w:val="both"/>
        <w:rPr>
          <w:sz w:val="28"/>
          <w:szCs w:val="28"/>
        </w:rPr>
      </w:pPr>
    </w:p>
    <w:p w14:paraId="113546A8" w14:textId="77777777" w:rsidR="00DE6E4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118</w:t>
      </w:r>
      <w:r w:rsidR="00DE6E4C" w:rsidRPr="0096205E">
        <w:rPr>
          <w:b/>
          <w:sz w:val="28"/>
          <w:szCs w:val="28"/>
        </w:rPr>
        <w:t>.</w:t>
      </w:r>
      <w:r w:rsidR="00156E2B" w:rsidRPr="0096205E">
        <w:rPr>
          <w:b/>
          <w:sz w:val="28"/>
          <w:szCs w:val="28"/>
        </w:rPr>
        <w:t xml:space="preserve"> </w:t>
      </w:r>
      <w:r w:rsidR="00DE6E4C" w:rsidRPr="0096205E">
        <w:rPr>
          <w:b/>
          <w:sz w:val="28"/>
          <w:szCs w:val="28"/>
        </w:rPr>
        <w:t>К горизонтальным водозаборам относят</w:t>
      </w:r>
    </w:p>
    <w:p w14:paraId="43E453C1" w14:textId="77777777" w:rsidR="00DE6E4C" w:rsidRPr="008A3B64" w:rsidRDefault="00DE6E4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дренажные трубы и галереи</w:t>
      </w:r>
    </w:p>
    <w:p w14:paraId="296DD9D9" w14:textId="77777777" w:rsidR="00DE6E4C" w:rsidRPr="008A3B64" w:rsidRDefault="00DE6E4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каптажи и родники</w:t>
      </w:r>
    </w:p>
    <w:p w14:paraId="764B1F4A" w14:textId="77777777" w:rsidR="00DE6E4C" w:rsidRPr="008A3B64" w:rsidRDefault="00DE6E4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реки и озера</w:t>
      </w:r>
    </w:p>
    <w:p w14:paraId="3AFC4255" w14:textId="77777777" w:rsidR="00DE6E4C" w:rsidRPr="008A3B64" w:rsidRDefault="00DE6E4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пруды и копани</w:t>
      </w:r>
    </w:p>
    <w:p w14:paraId="7A8998CF" w14:textId="77777777" w:rsidR="00DE6E4C" w:rsidRPr="008A3B64" w:rsidRDefault="00DE6E4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</w:t>
      </w:r>
      <w:r w:rsidR="00EA4A17" w:rsidRPr="008A3B64">
        <w:rPr>
          <w:sz w:val="28"/>
          <w:szCs w:val="28"/>
        </w:rPr>
        <w:t xml:space="preserve">) </w:t>
      </w:r>
      <w:r w:rsidRPr="008A3B64">
        <w:rPr>
          <w:sz w:val="28"/>
          <w:szCs w:val="28"/>
        </w:rPr>
        <w:t>ручьи и канавы</w:t>
      </w:r>
    </w:p>
    <w:p w14:paraId="0BB8268D" w14:textId="77777777" w:rsidR="00DE6E4C" w:rsidRPr="008A3B64" w:rsidRDefault="00DE6E4C" w:rsidP="00AA1C25">
      <w:pPr>
        <w:jc w:val="both"/>
        <w:rPr>
          <w:sz w:val="28"/>
          <w:szCs w:val="28"/>
        </w:rPr>
      </w:pPr>
    </w:p>
    <w:p w14:paraId="32ABB1AF" w14:textId="77777777" w:rsidR="00A13B7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119</w:t>
      </w:r>
      <w:r w:rsidR="00A13B7A" w:rsidRPr="0096205E">
        <w:rPr>
          <w:b/>
          <w:sz w:val="28"/>
          <w:szCs w:val="28"/>
        </w:rPr>
        <w:t>. Трубчатые колодцы устраивают при помощи</w:t>
      </w:r>
    </w:p>
    <w:p w14:paraId="7FCC64D5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156E2B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 xml:space="preserve">бурения </w:t>
      </w:r>
    </w:p>
    <w:p w14:paraId="5F452C8C" w14:textId="77777777" w:rsidR="00A13B7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A13B7A" w:rsidRPr="008A3B64">
        <w:rPr>
          <w:sz w:val="28"/>
          <w:szCs w:val="28"/>
        </w:rPr>
        <w:t>копания</w:t>
      </w:r>
    </w:p>
    <w:p w14:paraId="7BCAE9B9" w14:textId="77777777" w:rsidR="00A13B7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A13B7A" w:rsidRPr="008A3B64">
        <w:rPr>
          <w:sz w:val="28"/>
          <w:szCs w:val="28"/>
        </w:rPr>
        <w:t xml:space="preserve">рыхления </w:t>
      </w:r>
    </w:p>
    <w:p w14:paraId="32754981" w14:textId="77777777" w:rsidR="00A13B7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A13B7A" w:rsidRPr="008A3B64">
        <w:rPr>
          <w:sz w:val="28"/>
          <w:szCs w:val="28"/>
        </w:rPr>
        <w:t>продавливания</w:t>
      </w:r>
    </w:p>
    <w:p w14:paraId="5891B7E6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взрыва</w:t>
      </w:r>
    </w:p>
    <w:p w14:paraId="6948CAD1" w14:textId="77777777" w:rsidR="00A13B7A" w:rsidRPr="008A3B64" w:rsidRDefault="00A13B7A" w:rsidP="00AA1C25">
      <w:pPr>
        <w:jc w:val="both"/>
        <w:rPr>
          <w:sz w:val="28"/>
          <w:szCs w:val="28"/>
        </w:rPr>
      </w:pPr>
    </w:p>
    <w:p w14:paraId="2899B315" w14:textId="77777777" w:rsidR="00A13B7A" w:rsidRPr="0096205E" w:rsidRDefault="00A13B7A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</w:t>
      </w:r>
      <w:r w:rsidR="001766EE" w:rsidRPr="0096205E">
        <w:rPr>
          <w:b/>
          <w:sz w:val="28"/>
          <w:szCs w:val="28"/>
        </w:rPr>
        <w:t>20</w:t>
      </w:r>
      <w:r w:rsidR="00804387" w:rsidRPr="0096205E">
        <w:rPr>
          <w:b/>
          <w:sz w:val="28"/>
          <w:szCs w:val="28"/>
        </w:rPr>
        <w:t>.</w:t>
      </w:r>
      <w:r w:rsidRPr="0096205E">
        <w:rPr>
          <w:b/>
          <w:sz w:val="28"/>
          <w:szCs w:val="28"/>
        </w:rPr>
        <w:t xml:space="preserve"> Уровень воды в скважине, установившийся в процессе </w:t>
      </w:r>
      <w:r w:rsidR="00724E62" w:rsidRPr="0096205E">
        <w:rPr>
          <w:b/>
          <w:sz w:val="28"/>
          <w:szCs w:val="28"/>
        </w:rPr>
        <w:t>откачки,</w:t>
      </w:r>
      <w:r w:rsidRPr="0096205E">
        <w:rPr>
          <w:b/>
          <w:sz w:val="28"/>
          <w:szCs w:val="28"/>
        </w:rPr>
        <w:t xml:space="preserve"> называется:</w:t>
      </w:r>
    </w:p>
    <w:p w14:paraId="2B77E979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динамическим</w:t>
      </w:r>
    </w:p>
    <w:p w14:paraId="32448D51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уровнем появления воды</w:t>
      </w:r>
    </w:p>
    <w:p w14:paraId="0AEE2569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гидростатическим</w:t>
      </w:r>
    </w:p>
    <w:p w14:paraId="6D1DDD79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статическим</w:t>
      </w:r>
    </w:p>
    <w:p w14:paraId="2DC64ADE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высоким</w:t>
      </w:r>
    </w:p>
    <w:p w14:paraId="2B32ED4F" w14:textId="77777777" w:rsidR="00A13B7A" w:rsidRPr="008A3B64" w:rsidRDefault="00A13B7A" w:rsidP="00AA1C25">
      <w:pPr>
        <w:jc w:val="both"/>
        <w:rPr>
          <w:sz w:val="28"/>
          <w:szCs w:val="28"/>
        </w:rPr>
      </w:pPr>
    </w:p>
    <w:p w14:paraId="5BC6AE30" w14:textId="77777777" w:rsidR="00EA4A17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121</w:t>
      </w:r>
      <w:r w:rsidR="00DE6E4C" w:rsidRPr="0096205E">
        <w:rPr>
          <w:b/>
          <w:sz w:val="28"/>
          <w:szCs w:val="28"/>
        </w:rPr>
        <w:t xml:space="preserve">. </w:t>
      </w:r>
      <w:r w:rsidR="00EA4A17" w:rsidRPr="0096205E">
        <w:rPr>
          <w:b/>
          <w:sz w:val="28"/>
          <w:szCs w:val="28"/>
        </w:rPr>
        <w:t>Водохозяйственный расчет выполняют для определения</w:t>
      </w:r>
    </w:p>
    <w:p w14:paraId="70155402" w14:textId="77777777" w:rsidR="00EA4A17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EA4A17" w:rsidRPr="008A3B64">
        <w:rPr>
          <w:sz w:val="28"/>
          <w:szCs w:val="28"/>
        </w:rPr>
        <w:t>плана работы</w:t>
      </w:r>
    </w:p>
    <w:p w14:paraId="7D44B221" w14:textId="77777777" w:rsidR="00EA4A17" w:rsidRPr="008A3B64" w:rsidRDefault="00EA4A1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общей потребности рыбхоза в воде</w:t>
      </w:r>
    </w:p>
    <w:p w14:paraId="4F72A149" w14:textId="77777777" w:rsidR="00EA4A17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EA4A17" w:rsidRPr="008A3B64">
        <w:rPr>
          <w:sz w:val="28"/>
          <w:szCs w:val="28"/>
        </w:rPr>
        <w:t>общей потребности в сооружениях</w:t>
      </w:r>
    </w:p>
    <w:p w14:paraId="7BA24CC0" w14:textId="77777777" w:rsidR="00EA4A17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EA4A17" w:rsidRPr="008A3B64">
        <w:rPr>
          <w:sz w:val="28"/>
          <w:szCs w:val="28"/>
        </w:rPr>
        <w:t>общей потребности в механизмах</w:t>
      </w:r>
    </w:p>
    <w:p w14:paraId="1C675CC9" w14:textId="77777777" w:rsidR="00A14C31" w:rsidRPr="008A3B64" w:rsidRDefault="00EA4A1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общей потребности денежных средств  </w:t>
      </w:r>
      <w:r w:rsidR="00A14C31" w:rsidRPr="008A3B64">
        <w:rPr>
          <w:sz w:val="28"/>
          <w:szCs w:val="28"/>
        </w:rPr>
        <w:t xml:space="preserve"> </w:t>
      </w:r>
    </w:p>
    <w:p w14:paraId="445F4863" w14:textId="77777777" w:rsidR="00637DC1" w:rsidRPr="008A3B64" w:rsidRDefault="00637DC1" w:rsidP="00AA1C25">
      <w:pPr>
        <w:jc w:val="both"/>
        <w:rPr>
          <w:sz w:val="28"/>
          <w:szCs w:val="28"/>
        </w:rPr>
      </w:pPr>
    </w:p>
    <w:p w14:paraId="1668CEBE" w14:textId="74971D38" w:rsidR="00FA4E7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122</w:t>
      </w:r>
      <w:r w:rsidR="00A13B7A" w:rsidRPr="0096205E">
        <w:rPr>
          <w:b/>
          <w:sz w:val="28"/>
          <w:szCs w:val="28"/>
        </w:rPr>
        <w:t xml:space="preserve">. Общая потребность </w:t>
      </w:r>
      <w:r w:rsidR="00156E2B" w:rsidRPr="0096205E">
        <w:rPr>
          <w:b/>
          <w:sz w:val="28"/>
          <w:szCs w:val="28"/>
        </w:rPr>
        <w:t xml:space="preserve">в воде прудов разных категорий </w:t>
      </w:r>
      <w:r w:rsidR="00A13B7A" w:rsidRPr="0096205E">
        <w:rPr>
          <w:b/>
          <w:sz w:val="28"/>
          <w:szCs w:val="28"/>
        </w:rPr>
        <w:t>определяется</w:t>
      </w:r>
    </w:p>
    <w:p w14:paraId="4DCFFB28" w14:textId="77777777" w:rsidR="00A13B7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исходя из </w:t>
      </w:r>
      <w:r w:rsidR="00A13B7A" w:rsidRPr="008A3B64">
        <w:rPr>
          <w:sz w:val="28"/>
          <w:szCs w:val="28"/>
        </w:rPr>
        <w:t>количества рыбы в них</w:t>
      </w:r>
    </w:p>
    <w:p w14:paraId="3EE306D9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исходя из</w:t>
      </w:r>
      <w:r w:rsidR="00156E2B" w:rsidRPr="008A3B64">
        <w:rPr>
          <w:sz w:val="28"/>
          <w:szCs w:val="28"/>
        </w:rPr>
        <w:t xml:space="preserve"> </w:t>
      </w:r>
      <w:r w:rsidR="000E1A06" w:rsidRPr="008A3B64">
        <w:rPr>
          <w:sz w:val="28"/>
          <w:szCs w:val="28"/>
        </w:rPr>
        <w:t>наличия мелководных и глубоководных зон</w:t>
      </w:r>
    </w:p>
    <w:p w14:paraId="268A7A17" w14:textId="77777777" w:rsidR="000E1A06" w:rsidRPr="008A3B64" w:rsidRDefault="000E1A0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исходя из общей площади и объема прудов</w:t>
      </w:r>
    </w:p>
    <w:p w14:paraId="297A943B" w14:textId="77777777" w:rsidR="000E1A06" w:rsidRPr="008A3B64" w:rsidRDefault="000E1A0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исходя из их месторасположения</w:t>
      </w:r>
    </w:p>
    <w:p w14:paraId="5E956709" w14:textId="77777777" w:rsidR="000E1A06" w:rsidRPr="008A3B64" w:rsidRDefault="000E1A0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исходя из объема головного пруда</w:t>
      </w:r>
    </w:p>
    <w:p w14:paraId="249EA8AD" w14:textId="77777777" w:rsidR="00A13B7A" w:rsidRPr="008A3B64" w:rsidRDefault="00A13B7A" w:rsidP="00AA1C25">
      <w:pPr>
        <w:jc w:val="both"/>
        <w:rPr>
          <w:sz w:val="28"/>
          <w:szCs w:val="28"/>
        </w:rPr>
      </w:pPr>
    </w:p>
    <w:p w14:paraId="75B9B79B" w14:textId="77777777" w:rsidR="00A13B7A" w:rsidRPr="0096205E" w:rsidRDefault="00804387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</w:t>
      </w:r>
      <w:r w:rsidR="0001581E" w:rsidRPr="0096205E">
        <w:rPr>
          <w:b/>
          <w:sz w:val="28"/>
          <w:szCs w:val="28"/>
        </w:rPr>
        <w:t>3</w:t>
      </w:r>
      <w:r w:rsidR="00A13B7A" w:rsidRPr="0096205E">
        <w:rPr>
          <w:b/>
          <w:sz w:val="28"/>
          <w:szCs w:val="28"/>
        </w:rPr>
        <w:t>. Для строительства форелевых хозяйств, по сравнению</w:t>
      </w:r>
      <w:r w:rsidR="000E1A06" w:rsidRPr="0096205E">
        <w:rPr>
          <w:b/>
          <w:sz w:val="28"/>
          <w:szCs w:val="28"/>
        </w:rPr>
        <w:t>,</w:t>
      </w:r>
      <w:r w:rsidR="00A13B7A" w:rsidRPr="0096205E">
        <w:rPr>
          <w:b/>
          <w:sz w:val="28"/>
          <w:szCs w:val="28"/>
        </w:rPr>
        <w:t xml:space="preserve"> с </w:t>
      </w:r>
      <w:proofErr w:type="gramStart"/>
      <w:r w:rsidR="00A13B7A" w:rsidRPr="0096205E">
        <w:rPr>
          <w:b/>
          <w:sz w:val="28"/>
          <w:szCs w:val="28"/>
        </w:rPr>
        <w:t>карп</w:t>
      </w:r>
      <w:r w:rsidR="00A13B7A" w:rsidRPr="0096205E">
        <w:rPr>
          <w:b/>
          <w:sz w:val="28"/>
          <w:szCs w:val="28"/>
        </w:rPr>
        <w:t>о</w:t>
      </w:r>
      <w:r w:rsidR="00A13B7A" w:rsidRPr="0096205E">
        <w:rPr>
          <w:b/>
          <w:sz w:val="28"/>
          <w:szCs w:val="28"/>
        </w:rPr>
        <w:t>выми</w:t>
      </w:r>
      <w:proofErr w:type="gramEnd"/>
      <w:r w:rsidR="00A13B7A" w:rsidRPr="0096205E">
        <w:rPr>
          <w:b/>
          <w:sz w:val="28"/>
          <w:szCs w:val="28"/>
        </w:rPr>
        <w:t xml:space="preserve"> требуется площадь</w:t>
      </w:r>
    </w:p>
    <w:p w14:paraId="70C5AF70" w14:textId="77777777" w:rsidR="00A13B7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637DC1" w:rsidRPr="008A3B64">
        <w:rPr>
          <w:sz w:val="28"/>
          <w:szCs w:val="28"/>
        </w:rPr>
        <w:t>огромная</w:t>
      </w:r>
    </w:p>
    <w:p w14:paraId="6AE85EE2" w14:textId="77777777" w:rsidR="00A13B7A" w:rsidRPr="008A3B64" w:rsidRDefault="00637DC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</w:t>
      </w:r>
      <w:r w:rsidR="00156E2B" w:rsidRPr="008A3B64">
        <w:rPr>
          <w:sz w:val="28"/>
          <w:szCs w:val="28"/>
        </w:rPr>
        <w:t xml:space="preserve">) </w:t>
      </w:r>
      <w:r w:rsidR="00A13B7A" w:rsidRPr="008A3B64">
        <w:rPr>
          <w:sz w:val="28"/>
          <w:szCs w:val="28"/>
        </w:rPr>
        <w:t>значительно больше</w:t>
      </w:r>
    </w:p>
    <w:p w14:paraId="6F8D0666" w14:textId="77777777" w:rsidR="00A13B7A" w:rsidRPr="008A3B64" w:rsidRDefault="00637DC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</w:t>
      </w:r>
      <w:r w:rsidR="00A13B7A" w:rsidRPr="008A3B64">
        <w:rPr>
          <w:sz w:val="28"/>
          <w:szCs w:val="28"/>
        </w:rPr>
        <w:t>)</w:t>
      </w:r>
      <w:r w:rsidR="00156E2B" w:rsidRPr="008A3B64">
        <w:rPr>
          <w:sz w:val="28"/>
          <w:szCs w:val="28"/>
        </w:rPr>
        <w:t xml:space="preserve"> </w:t>
      </w:r>
      <w:r w:rsidR="00A13B7A" w:rsidRPr="008A3B64">
        <w:rPr>
          <w:sz w:val="28"/>
          <w:szCs w:val="28"/>
        </w:rPr>
        <w:t>значительно меньше</w:t>
      </w:r>
    </w:p>
    <w:p w14:paraId="103B7277" w14:textId="77777777" w:rsidR="00A13B7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637DC1" w:rsidRPr="008A3B64">
        <w:rPr>
          <w:sz w:val="28"/>
          <w:szCs w:val="28"/>
        </w:rPr>
        <w:t>маленькая</w:t>
      </w:r>
    </w:p>
    <w:p w14:paraId="53A2F900" w14:textId="77777777" w:rsidR="00A13B7A" w:rsidRPr="008A3B64" w:rsidRDefault="00A13B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величина мизерная.</w:t>
      </w:r>
    </w:p>
    <w:p w14:paraId="2E375090" w14:textId="77777777" w:rsidR="00A13B7A" w:rsidRPr="008A3B64" w:rsidRDefault="00A13B7A" w:rsidP="00AA1C25">
      <w:pPr>
        <w:jc w:val="both"/>
        <w:rPr>
          <w:sz w:val="28"/>
          <w:szCs w:val="28"/>
        </w:rPr>
      </w:pPr>
    </w:p>
    <w:p w14:paraId="1B1A7CCE" w14:textId="77777777" w:rsidR="00FA4E74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124</w:t>
      </w:r>
      <w:r w:rsidR="00637DC1" w:rsidRPr="0096205E">
        <w:rPr>
          <w:b/>
          <w:sz w:val="28"/>
          <w:szCs w:val="28"/>
        </w:rPr>
        <w:t>. В зимовальных пр</w:t>
      </w:r>
      <w:r w:rsidR="00C5310B" w:rsidRPr="0096205E">
        <w:rPr>
          <w:b/>
          <w:sz w:val="28"/>
          <w:szCs w:val="28"/>
        </w:rPr>
        <w:t>удах смена воды происходит</w:t>
      </w:r>
    </w:p>
    <w:p w14:paraId="6232B22A" w14:textId="77777777" w:rsidR="00637DC1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через </w:t>
      </w:r>
      <w:r w:rsidR="00637DC1" w:rsidRPr="008A3B64">
        <w:rPr>
          <w:sz w:val="28"/>
          <w:szCs w:val="28"/>
        </w:rPr>
        <w:t>4 – 6 суток</w:t>
      </w:r>
    </w:p>
    <w:p w14:paraId="4DE9F276" w14:textId="77777777" w:rsidR="00637DC1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через </w:t>
      </w:r>
      <w:r w:rsidR="00637DC1" w:rsidRPr="008A3B64">
        <w:rPr>
          <w:sz w:val="28"/>
          <w:szCs w:val="28"/>
        </w:rPr>
        <w:t>6 – 8 суток</w:t>
      </w:r>
    </w:p>
    <w:p w14:paraId="230786B7" w14:textId="77777777" w:rsidR="00637DC1" w:rsidRPr="008A3B64" w:rsidRDefault="00637DC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C5310B" w:rsidRPr="008A3B64">
        <w:rPr>
          <w:sz w:val="28"/>
          <w:szCs w:val="28"/>
        </w:rPr>
        <w:t xml:space="preserve">через </w:t>
      </w:r>
      <w:r w:rsidR="00156E2B" w:rsidRPr="008A3B64">
        <w:rPr>
          <w:sz w:val="28"/>
          <w:szCs w:val="28"/>
        </w:rPr>
        <w:t xml:space="preserve">8 – </w:t>
      </w:r>
      <w:r w:rsidRPr="008A3B64">
        <w:rPr>
          <w:sz w:val="28"/>
          <w:szCs w:val="28"/>
        </w:rPr>
        <w:t>12 суток</w:t>
      </w:r>
    </w:p>
    <w:p w14:paraId="72C7D8E5" w14:textId="77777777" w:rsidR="00637DC1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через </w:t>
      </w:r>
      <w:r w:rsidR="00637DC1" w:rsidRPr="008A3B64">
        <w:rPr>
          <w:sz w:val="28"/>
          <w:szCs w:val="28"/>
        </w:rPr>
        <w:t>12 – 14 суток</w:t>
      </w:r>
    </w:p>
    <w:p w14:paraId="77D8AECB" w14:textId="77777777" w:rsidR="00637DC1" w:rsidRPr="008A3B64" w:rsidRDefault="00637DC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C5310B" w:rsidRPr="008A3B64">
        <w:rPr>
          <w:sz w:val="28"/>
          <w:szCs w:val="28"/>
        </w:rPr>
        <w:t xml:space="preserve">через </w:t>
      </w:r>
      <w:r w:rsidRPr="008A3B64">
        <w:rPr>
          <w:sz w:val="28"/>
          <w:szCs w:val="28"/>
        </w:rPr>
        <w:t>14 – 16 суток</w:t>
      </w:r>
    </w:p>
    <w:p w14:paraId="4EB68746" w14:textId="77777777" w:rsidR="00637DC1" w:rsidRPr="008A3B64" w:rsidRDefault="00637DC1" w:rsidP="00AA1C25">
      <w:pPr>
        <w:jc w:val="both"/>
        <w:rPr>
          <w:sz w:val="28"/>
          <w:szCs w:val="28"/>
        </w:rPr>
      </w:pPr>
    </w:p>
    <w:p w14:paraId="4B706710" w14:textId="77777777" w:rsidR="00637DC1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125</w:t>
      </w:r>
      <w:r w:rsidR="00637DC1" w:rsidRPr="0096205E">
        <w:rPr>
          <w:b/>
          <w:sz w:val="28"/>
          <w:szCs w:val="28"/>
        </w:rPr>
        <w:t xml:space="preserve">. </w:t>
      </w:r>
      <w:r w:rsidR="009B548C" w:rsidRPr="0096205E">
        <w:rPr>
          <w:b/>
          <w:sz w:val="28"/>
          <w:szCs w:val="28"/>
        </w:rPr>
        <w:t>Все пруды рыбоводного хозяйства имеют</w:t>
      </w:r>
    </w:p>
    <w:p w14:paraId="322EBA76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независимое водоснабжение и спуск воды</w:t>
      </w:r>
    </w:p>
    <w:p w14:paraId="45B41F0D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одновременное водоснабжение и спуск воды</w:t>
      </w:r>
    </w:p>
    <w:p w14:paraId="2A181BED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периодическое водоснабжение и спуск воды</w:t>
      </w:r>
    </w:p>
    <w:p w14:paraId="79F423A4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циклическое водоснабжение и спуск воды</w:t>
      </w:r>
    </w:p>
    <w:p w14:paraId="260854E6" w14:textId="77777777" w:rsidR="009B548C" w:rsidRPr="008A3B64" w:rsidRDefault="009B548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вода в пруды поступает круглосуточно</w:t>
      </w:r>
    </w:p>
    <w:p w14:paraId="28ADBB05" w14:textId="77777777" w:rsidR="009B548C" w:rsidRPr="008A3B64" w:rsidRDefault="009B548C" w:rsidP="00AA1C25">
      <w:pPr>
        <w:jc w:val="both"/>
        <w:rPr>
          <w:sz w:val="28"/>
          <w:szCs w:val="28"/>
        </w:rPr>
      </w:pPr>
    </w:p>
    <w:p w14:paraId="2BEC82E3" w14:textId="77777777" w:rsidR="00804387" w:rsidRPr="0096205E" w:rsidRDefault="00804387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</w:t>
      </w:r>
      <w:r w:rsidR="0001581E" w:rsidRPr="0096205E">
        <w:rPr>
          <w:b/>
          <w:sz w:val="28"/>
          <w:szCs w:val="28"/>
        </w:rPr>
        <w:t>6</w:t>
      </w:r>
      <w:r w:rsidRPr="0096205E">
        <w:rPr>
          <w:b/>
          <w:sz w:val="28"/>
          <w:szCs w:val="28"/>
        </w:rPr>
        <w:t>. В рыбхо</w:t>
      </w:r>
      <w:r w:rsidR="00AE6DE5" w:rsidRPr="0096205E">
        <w:rPr>
          <w:b/>
          <w:sz w:val="28"/>
          <w:szCs w:val="28"/>
        </w:rPr>
        <w:t>зах индустриального типа подачу воду рассчитывают,</w:t>
      </w:r>
      <w:r w:rsidRPr="0096205E">
        <w:rPr>
          <w:b/>
          <w:sz w:val="28"/>
          <w:szCs w:val="28"/>
        </w:rPr>
        <w:t xml:space="preserve"> и</w:t>
      </w:r>
      <w:r w:rsidRPr="0096205E">
        <w:rPr>
          <w:b/>
          <w:sz w:val="28"/>
          <w:szCs w:val="28"/>
        </w:rPr>
        <w:t>с</w:t>
      </w:r>
      <w:r w:rsidRPr="0096205E">
        <w:rPr>
          <w:b/>
          <w:sz w:val="28"/>
          <w:szCs w:val="28"/>
        </w:rPr>
        <w:t>ходя</w:t>
      </w:r>
      <w:r w:rsidR="009B548C" w:rsidRPr="0096205E">
        <w:rPr>
          <w:b/>
          <w:sz w:val="28"/>
          <w:szCs w:val="28"/>
        </w:rPr>
        <w:t xml:space="preserve"> </w:t>
      </w:r>
    </w:p>
    <w:p w14:paraId="2B6610AA" w14:textId="77777777" w:rsidR="009B548C" w:rsidRPr="008A3B64" w:rsidRDefault="008043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из общего объема бассейнов</w:t>
      </w:r>
    </w:p>
    <w:p w14:paraId="059A0734" w14:textId="77777777" w:rsidR="00804387" w:rsidRPr="008A3B64" w:rsidRDefault="008043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из </w:t>
      </w:r>
      <w:r w:rsidR="00156E2B" w:rsidRPr="008A3B64">
        <w:rPr>
          <w:sz w:val="28"/>
          <w:szCs w:val="28"/>
        </w:rPr>
        <w:t xml:space="preserve">удельной нормы водопотребления </w:t>
      </w:r>
      <w:r w:rsidR="00FD66E9" w:rsidRPr="008A3B64">
        <w:rPr>
          <w:sz w:val="28"/>
          <w:szCs w:val="28"/>
        </w:rPr>
        <w:t>на 1ц рыбы</w:t>
      </w:r>
    </w:p>
    <w:p w14:paraId="01130746" w14:textId="77777777" w:rsidR="00FD66E9" w:rsidRPr="008A3B64" w:rsidRDefault="00FD66E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из мелководных и глубоководных зон</w:t>
      </w:r>
    </w:p>
    <w:p w14:paraId="520AB071" w14:textId="77777777" w:rsidR="00FD66E9" w:rsidRPr="008A3B64" w:rsidRDefault="00FD66E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из </w:t>
      </w:r>
      <w:r w:rsidR="00C821BA" w:rsidRPr="008A3B64">
        <w:rPr>
          <w:sz w:val="28"/>
          <w:szCs w:val="28"/>
        </w:rPr>
        <w:t>дебита скважины</w:t>
      </w:r>
    </w:p>
    <w:p w14:paraId="7F1FB8BD" w14:textId="77777777" w:rsidR="00FA4E74" w:rsidRPr="008A3B64" w:rsidRDefault="00C821B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из диаметра труб</w:t>
      </w:r>
    </w:p>
    <w:p w14:paraId="7EFF2038" w14:textId="77777777" w:rsidR="00FA4E74" w:rsidRPr="008A3B64" w:rsidRDefault="00FA4E74" w:rsidP="00AA1C25">
      <w:pPr>
        <w:jc w:val="both"/>
        <w:rPr>
          <w:sz w:val="28"/>
          <w:szCs w:val="28"/>
        </w:rPr>
      </w:pPr>
    </w:p>
    <w:p w14:paraId="1C840466" w14:textId="77777777" w:rsidR="007C1D03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127</w:t>
      </w:r>
      <w:r w:rsidR="007C1D03" w:rsidRPr="0096205E">
        <w:rPr>
          <w:b/>
          <w:sz w:val="28"/>
          <w:szCs w:val="28"/>
        </w:rPr>
        <w:t>. Машиной называют устройство, преобразующее получаемую энергию</w:t>
      </w:r>
    </w:p>
    <w:p w14:paraId="0FA980DE" w14:textId="77777777" w:rsidR="007C1D03" w:rsidRPr="008A3B64" w:rsidRDefault="007C1D0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 механическую работу</w:t>
      </w:r>
    </w:p>
    <w:p w14:paraId="74C186E2" w14:textId="77777777" w:rsidR="007C1D03" w:rsidRPr="008A3B64" w:rsidRDefault="007C1D0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 кинетическую работу</w:t>
      </w:r>
    </w:p>
    <w:p w14:paraId="3F607BD2" w14:textId="77777777" w:rsidR="007C1D03" w:rsidRPr="008A3B64" w:rsidRDefault="007C1D0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 динамическую работу</w:t>
      </w:r>
    </w:p>
    <w:p w14:paraId="737AFA88" w14:textId="77777777" w:rsidR="007C1D03" w:rsidRPr="008A3B64" w:rsidRDefault="007C1D0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в статическую работу</w:t>
      </w:r>
    </w:p>
    <w:p w14:paraId="4FEA2C0A" w14:textId="77777777" w:rsidR="007C1D03" w:rsidRPr="008A3B64" w:rsidRDefault="007C1D0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 гидравлическую работу</w:t>
      </w:r>
    </w:p>
    <w:p w14:paraId="65A8668E" w14:textId="77777777" w:rsidR="007C1D03" w:rsidRPr="008A3B64" w:rsidRDefault="007C1D03" w:rsidP="00AA1C25">
      <w:pPr>
        <w:jc w:val="both"/>
        <w:rPr>
          <w:sz w:val="28"/>
          <w:szCs w:val="28"/>
        </w:rPr>
      </w:pPr>
    </w:p>
    <w:p w14:paraId="08733725" w14:textId="77777777" w:rsidR="00A940A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128</w:t>
      </w:r>
      <w:r w:rsidR="00A940AA" w:rsidRPr="0096205E">
        <w:rPr>
          <w:b/>
          <w:sz w:val="28"/>
          <w:szCs w:val="28"/>
        </w:rPr>
        <w:t>.Технические средства водоподачи – это устройства позволяющие изменить</w:t>
      </w:r>
    </w:p>
    <w:p w14:paraId="47174CF3" w14:textId="77777777" w:rsidR="00A940AA" w:rsidRPr="008A3B64" w:rsidRDefault="00A940A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221E24" w:rsidRPr="008A3B64">
        <w:rPr>
          <w:sz w:val="28"/>
          <w:szCs w:val="28"/>
        </w:rPr>
        <w:t>запас энергии, которой обладала жидкость до ее подъема</w:t>
      </w:r>
    </w:p>
    <w:p w14:paraId="63EFDD31" w14:textId="77777777" w:rsidR="00221E24" w:rsidRPr="008A3B64" w:rsidRDefault="00221E2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расположение точки забора воды</w:t>
      </w:r>
    </w:p>
    <w:p w14:paraId="0405959E" w14:textId="77777777" w:rsidR="00221E24" w:rsidRPr="008A3B64" w:rsidRDefault="00221E2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высоту подачи воды</w:t>
      </w:r>
    </w:p>
    <w:p w14:paraId="654988B1" w14:textId="77777777" w:rsidR="00221E24" w:rsidRPr="008A3B64" w:rsidRDefault="00221E2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объем подаваемой воды</w:t>
      </w:r>
    </w:p>
    <w:p w14:paraId="510DD447" w14:textId="77777777" w:rsidR="00221E24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мощность</w:t>
      </w:r>
      <w:r w:rsidR="00221E24" w:rsidRPr="008A3B64">
        <w:rPr>
          <w:sz w:val="28"/>
          <w:szCs w:val="28"/>
        </w:rPr>
        <w:t xml:space="preserve"> насоса</w:t>
      </w:r>
    </w:p>
    <w:p w14:paraId="1A9589CD" w14:textId="77777777" w:rsidR="00A940AA" w:rsidRPr="008A3B64" w:rsidRDefault="00A940AA" w:rsidP="00AA1C25">
      <w:pPr>
        <w:jc w:val="both"/>
        <w:rPr>
          <w:sz w:val="28"/>
          <w:szCs w:val="28"/>
        </w:rPr>
      </w:pPr>
    </w:p>
    <w:p w14:paraId="75D4476D" w14:textId="77777777" w:rsidR="00A9236D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129</w:t>
      </w:r>
      <w:r w:rsidR="00AE0AD8" w:rsidRPr="0096205E">
        <w:rPr>
          <w:b/>
          <w:sz w:val="28"/>
          <w:szCs w:val="28"/>
        </w:rPr>
        <w:t>. Насосом называют:</w:t>
      </w:r>
    </w:p>
    <w:p w14:paraId="6BC50526" w14:textId="77777777" w:rsidR="00A9236D" w:rsidRPr="008A3B64" w:rsidRDefault="00A9236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724E62" w:rsidRPr="008A3B64">
        <w:rPr>
          <w:sz w:val="28"/>
          <w:szCs w:val="28"/>
        </w:rPr>
        <w:t>машину,</w:t>
      </w:r>
      <w:r w:rsidR="00876F7D" w:rsidRPr="008A3B64">
        <w:rPr>
          <w:sz w:val="28"/>
          <w:szCs w:val="28"/>
        </w:rPr>
        <w:t xml:space="preserve"> создающую поток </w:t>
      </w:r>
      <w:r w:rsidR="00562F57" w:rsidRPr="008A3B64">
        <w:rPr>
          <w:sz w:val="28"/>
          <w:szCs w:val="28"/>
        </w:rPr>
        <w:t>жидкости</w:t>
      </w:r>
    </w:p>
    <w:p w14:paraId="00637A05" w14:textId="77777777" w:rsidR="00876F7D" w:rsidRPr="008A3B64" w:rsidRDefault="00562F5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устройство</w:t>
      </w:r>
      <w:r w:rsidR="002218A2" w:rsidRPr="008A3B64">
        <w:rPr>
          <w:sz w:val="28"/>
          <w:szCs w:val="28"/>
        </w:rPr>
        <w:t>,</w:t>
      </w:r>
      <w:r w:rsidRPr="008A3B64">
        <w:rPr>
          <w:sz w:val="28"/>
          <w:szCs w:val="28"/>
        </w:rPr>
        <w:t xml:space="preserve"> преобразующее </w:t>
      </w:r>
      <w:r w:rsidR="00876F7D" w:rsidRPr="008A3B64">
        <w:rPr>
          <w:sz w:val="28"/>
          <w:szCs w:val="28"/>
        </w:rPr>
        <w:t>энергию</w:t>
      </w:r>
    </w:p>
    <w:p w14:paraId="034CC4FF" w14:textId="77777777" w:rsidR="00562F57" w:rsidRPr="008A3B64" w:rsidRDefault="00876F7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F91C41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устройство создающее давление</w:t>
      </w:r>
    </w:p>
    <w:p w14:paraId="332E2070" w14:textId="77777777" w:rsidR="0097298F" w:rsidRPr="008A3B64" w:rsidRDefault="00811C6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ус</w:t>
      </w:r>
      <w:r w:rsidR="00876F7D" w:rsidRPr="008A3B64">
        <w:rPr>
          <w:sz w:val="28"/>
          <w:szCs w:val="28"/>
        </w:rPr>
        <w:t>тройство</w:t>
      </w:r>
      <w:r w:rsidR="00B10311" w:rsidRPr="008A3B64">
        <w:rPr>
          <w:sz w:val="28"/>
          <w:szCs w:val="28"/>
        </w:rPr>
        <w:t>,</w:t>
      </w:r>
      <w:r w:rsidR="00876F7D" w:rsidRPr="008A3B64">
        <w:rPr>
          <w:sz w:val="28"/>
          <w:szCs w:val="28"/>
        </w:rPr>
        <w:t xml:space="preserve"> изменяющее напор</w:t>
      </w:r>
    </w:p>
    <w:p w14:paraId="0B9F3A93" w14:textId="77777777" w:rsidR="00D918C6" w:rsidRPr="008A3B64" w:rsidRDefault="00B1031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устройство, измер</w:t>
      </w:r>
      <w:r w:rsidR="00F91C41" w:rsidRPr="008A3B64">
        <w:rPr>
          <w:sz w:val="28"/>
          <w:szCs w:val="28"/>
        </w:rPr>
        <w:t>я</w:t>
      </w:r>
      <w:r w:rsidRPr="008A3B64">
        <w:rPr>
          <w:sz w:val="28"/>
          <w:szCs w:val="28"/>
        </w:rPr>
        <w:t>ю</w:t>
      </w:r>
      <w:r w:rsidR="00F91C41" w:rsidRPr="008A3B64">
        <w:rPr>
          <w:sz w:val="28"/>
          <w:szCs w:val="28"/>
        </w:rPr>
        <w:t>щее расход</w:t>
      </w:r>
    </w:p>
    <w:p w14:paraId="7696E171" w14:textId="77777777" w:rsidR="00F91C41" w:rsidRPr="008A3B64" w:rsidRDefault="00F91C41" w:rsidP="00AA1C25">
      <w:pPr>
        <w:jc w:val="both"/>
        <w:rPr>
          <w:sz w:val="28"/>
          <w:szCs w:val="28"/>
        </w:rPr>
      </w:pPr>
    </w:p>
    <w:p w14:paraId="1553B1EA" w14:textId="77777777" w:rsidR="00562F57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130</w:t>
      </w:r>
      <w:r w:rsidR="00562F57" w:rsidRPr="0096205E">
        <w:rPr>
          <w:b/>
          <w:sz w:val="28"/>
          <w:szCs w:val="28"/>
        </w:rPr>
        <w:t>.</w:t>
      </w:r>
      <w:r w:rsidR="00C5310B" w:rsidRPr="0096205E">
        <w:rPr>
          <w:b/>
          <w:sz w:val="28"/>
          <w:szCs w:val="28"/>
        </w:rPr>
        <w:t xml:space="preserve"> Н</w:t>
      </w:r>
      <w:r w:rsidR="00A940AA" w:rsidRPr="0096205E">
        <w:rPr>
          <w:b/>
          <w:sz w:val="28"/>
          <w:szCs w:val="28"/>
        </w:rPr>
        <w:t>асосы классифицируют</w:t>
      </w:r>
      <w:r w:rsidR="00562F57" w:rsidRPr="0096205E">
        <w:rPr>
          <w:b/>
          <w:sz w:val="28"/>
          <w:szCs w:val="28"/>
        </w:rPr>
        <w:t xml:space="preserve"> </w:t>
      </w:r>
      <w:r w:rsidR="00A940AA" w:rsidRPr="0096205E">
        <w:rPr>
          <w:b/>
          <w:sz w:val="28"/>
          <w:szCs w:val="28"/>
        </w:rPr>
        <w:t>п</w:t>
      </w:r>
      <w:r w:rsidR="00AE0AD8" w:rsidRPr="0096205E">
        <w:rPr>
          <w:b/>
          <w:sz w:val="28"/>
          <w:szCs w:val="28"/>
        </w:rPr>
        <w:t xml:space="preserve">о </w:t>
      </w:r>
      <w:r w:rsidR="00A940AA" w:rsidRPr="0096205E">
        <w:rPr>
          <w:b/>
          <w:sz w:val="28"/>
          <w:szCs w:val="28"/>
        </w:rPr>
        <w:t xml:space="preserve">принципу действия </w:t>
      </w:r>
    </w:p>
    <w:p w14:paraId="46DD11A2" w14:textId="77777777" w:rsidR="00562F57" w:rsidRPr="008A3B64" w:rsidRDefault="002A0C8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A940AA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динамические и объемные</w:t>
      </w:r>
    </w:p>
    <w:p w14:paraId="29FA5376" w14:textId="77777777" w:rsidR="00FA4E74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на </w:t>
      </w:r>
      <w:r w:rsidR="00FA4E74" w:rsidRPr="008A3B64">
        <w:rPr>
          <w:sz w:val="28"/>
          <w:szCs w:val="28"/>
        </w:rPr>
        <w:t>топливные и воздушны</w:t>
      </w:r>
      <w:r w:rsidR="007C1D03" w:rsidRPr="008A3B64">
        <w:rPr>
          <w:sz w:val="28"/>
          <w:szCs w:val="28"/>
        </w:rPr>
        <w:t>е</w:t>
      </w:r>
    </w:p>
    <w:p w14:paraId="0360A705" w14:textId="77777777" w:rsidR="00562F57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на </w:t>
      </w:r>
      <w:r w:rsidR="002A0C89" w:rsidRPr="008A3B64">
        <w:rPr>
          <w:sz w:val="28"/>
          <w:szCs w:val="28"/>
        </w:rPr>
        <w:t>водяные и газовые</w:t>
      </w:r>
      <w:r w:rsidR="009B2EE4" w:rsidRPr="008A3B64">
        <w:rPr>
          <w:sz w:val="28"/>
          <w:szCs w:val="28"/>
        </w:rPr>
        <w:tab/>
      </w:r>
    </w:p>
    <w:p w14:paraId="2DF4136E" w14:textId="77777777" w:rsidR="0097298F" w:rsidRPr="008A3B64" w:rsidRDefault="00793227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</w:t>
      </w:r>
      <w:r w:rsidR="00811C65" w:rsidRPr="008A3B64">
        <w:rPr>
          <w:sz w:val="28"/>
          <w:szCs w:val="28"/>
        </w:rPr>
        <w:t>)</w:t>
      </w:r>
      <w:r w:rsidR="00FE2CC3" w:rsidRPr="008A3B64">
        <w:rPr>
          <w:sz w:val="28"/>
          <w:szCs w:val="28"/>
        </w:rPr>
        <w:t xml:space="preserve"> </w:t>
      </w:r>
      <w:r w:rsidR="00A940AA" w:rsidRPr="008A3B64">
        <w:rPr>
          <w:sz w:val="28"/>
          <w:szCs w:val="28"/>
        </w:rPr>
        <w:t xml:space="preserve">на </w:t>
      </w:r>
      <w:r w:rsidR="00811C65" w:rsidRPr="008A3B64">
        <w:rPr>
          <w:sz w:val="28"/>
          <w:szCs w:val="28"/>
        </w:rPr>
        <w:t>постоянно и переменно действующие</w:t>
      </w:r>
      <w:r w:rsidRPr="008A3B64">
        <w:rPr>
          <w:sz w:val="28"/>
          <w:szCs w:val="28"/>
        </w:rPr>
        <w:tab/>
      </w:r>
    </w:p>
    <w:p w14:paraId="079A27AD" w14:textId="77777777" w:rsidR="00D918C6" w:rsidRPr="008A3B64" w:rsidRDefault="00F91C41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FE2CC3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стационарные и плавучие</w:t>
      </w:r>
    </w:p>
    <w:p w14:paraId="3FF0BA9D" w14:textId="77777777" w:rsidR="00FE2CC3" w:rsidRPr="008A3B64" w:rsidRDefault="00FE2CC3" w:rsidP="00AA1C25">
      <w:pPr>
        <w:tabs>
          <w:tab w:val="left" w:pos="5790"/>
        </w:tabs>
        <w:jc w:val="both"/>
        <w:rPr>
          <w:sz w:val="28"/>
          <w:szCs w:val="28"/>
        </w:rPr>
      </w:pPr>
    </w:p>
    <w:p w14:paraId="1133FDAB" w14:textId="77777777" w:rsidR="007C1D03" w:rsidRPr="0096205E" w:rsidRDefault="0001581E" w:rsidP="00AA1C25">
      <w:pPr>
        <w:tabs>
          <w:tab w:val="left" w:pos="5790"/>
        </w:tabs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131</w:t>
      </w:r>
      <w:r w:rsidR="007C1D03" w:rsidRPr="0096205E">
        <w:rPr>
          <w:b/>
          <w:sz w:val="28"/>
          <w:szCs w:val="28"/>
        </w:rPr>
        <w:t>. Основными параметрами насосной установки являются</w:t>
      </w:r>
    </w:p>
    <w:p w14:paraId="12973A6D" w14:textId="77777777" w:rsidR="007C1D03" w:rsidRPr="008A3B64" w:rsidRDefault="007C1D03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длина, ширина, высота</w:t>
      </w:r>
    </w:p>
    <w:p w14:paraId="4EA92F01" w14:textId="77777777" w:rsidR="007C1D03" w:rsidRPr="008A3B64" w:rsidRDefault="007C1D03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785F72" w:rsidRPr="008A3B64">
        <w:rPr>
          <w:sz w:val="28"/>
          <w:szCs w:val="28"/>
        </w:rPr>
        <w:t xml:space="preserve">внешний и внутренний диаметр колеса </w:t>
      </w:r>
    </w:p>
    <w:p w14:paraId="4B7D172C" w14:textId="77777777" w:rsidR="00785F72" w:rsidRPr="008A3B64" w:rsidRDefault="00785F72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расход, напор, мощность</w:t>
      </w:r>
    </w:p>
    <w:p w14:paraId="18EEDCB6" w14:textId="77777777" w:rsidR="00785F72" w:rsidRPr="008A3B64" w:rsidRDefault="00785F72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вес, форма, </w:t>
      </w:r>
      <w:r w:rsidR="00BE5245" w:rsidRPr="008A3B64">
        <w:rPr>
          <w:sz w:val="28"/>
          <w:szCs w:val="28"/>
        </w:rPr>
        <w:t>габариты</w:t>
      </w:r>
    </w:p>
    <w:p w14:paraId="1E95F0E9" w14:textId="77777777" w:rsidR="00BE5245" w:rsidRPr="008A3B64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размеры здания</w:t>
      </w:r>
    </w:p>
    <w:p w14:paraId="7947D65C" w14:textId="77777777" w:rsidR="00BE5245" w:rsidRPr="008A3B64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</w:p>
    <w:p w14:paraId="53F77EB5" w14:textId="77777777" w:rsidR="00BE5245" w:rsidRPr="0096205E" w:rsidRDefault="0001581E" w:rsidP="00AA1C25">
      <w:pPr>
        <w:tabs>
          <w:tab w:val="left" w:pos="5790"/>
        </w:tabs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132</w:t>
      </w:r>
      <w:r w:rsidR="00BE5245" w:rsidRPr="0096205E">
        <w:rPr>
          <w:b/>
          <w:sz w:val="28"/>
          <w:szCs w:val="28"/>
        </w:rPr>
        <w:t>. Гидротехнический узел машинного водоподъема состоит</w:t>
      </w:r>
    </w:p>
    <w:p w14:paraId="58C4C62F" w14:textId="77777777" w:rsidR="00BE5245" w:rsidRPr="008A3B64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из плотины, дамбы, водозабора</w:t>
      </w:r>
    </w:p>
    <w:p w14:paraId="0FF3F083" w14:textId="77777777" w:rsidR="00BE5245" w:rsidRPr="008A3B64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из водоподводящего и водоотводящего сооружения и насосной станции</w:t>
      </w:r>
    </w:p>
    <w:p w14:paraId="1C5E9999" w14:textId="77777777" w:rsidR="00BF24FA" w:rsidRPr="008A3B64" w:rsidRDefault="00156E2B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BF24FA" w:rsidRPr="008A3B64">
        <w:rPr>
          <w:sz w:val="28"/>
          <w:szCs w:val="28"/>
        </w:rPr>
        <w:t>из водосброса, донного водовыпуска, насоса</w:t>
      </w:r>
    </w:p>
    <w:p w14:paraId="74374B69" w14:textId="77777777" w:rsidR="00BF24FA" w:rsidRPr="008A3B64" w:rsidRDefault="00156E2B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BF24FA" w:rsidRPr="008A3B64">
        <w:rPr>
          <w:sz w:val="28"/>
          <w:szCs w:val="28"/>
        </w:rPr>
        <w:t>из головного пруда, магистрального канала, насоса</w:t>
      </w:r>
    </w:p>
    <w:p w14:paraId="0854EA44" w14:textId="77777777" w:rsidR="00BF24FA" w:rsidRPr="008A3B64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из шлюза-регулятора, шандоров, насоса</w:t>
      </w:r>
    </w:p>
    <w:p w14:paraId="3CABF491" w14:textId="77777777" w:rsidR="00BF24FA" w:rsidRPr="008A3B64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</w:p>
    <w:p w14:paraId="2BD22B8E" w14:textId="77777777" w:rsidR="00BF24FA" w:rsidRPr="0096205E" w:rsidRDefault="0001581E" w:rsidP="00AA1C25">
      <w:pPr>
        <w:tabs>
          <w:tab w:val="left" w:pos="5790"/>
        </w:tabs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133</w:t>
      </w:r>
      <w:r w:rsidR="00BF24FA" w:rsidRPr="0096205E">
        <w:rPr>
          <w:b/>
          <w:sz w:val="28"/>
          <w:szCs w:val="28"/>
        </w:rPr>
        <w:t>.К динамическим насосам относятся следующие типы насосов</w:t>
      </w:r>
    </w:p>
    <w:p w14:paraId="38DDA800" w14:textId="77777777" w:rsidR="00BF24FA" w:rsidRPr="008A3B64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вакуумные, поршневые, ленточные</w:t>
      </w:r>
    </w:p>
    <w:p w14:paraId="2A82D16E" w14:textId="77777777" w:rsidR="00BF24FA" w:rsidRPr="008A3B64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гидравлические, манометрические, воздушные</w:t>
      </w:r>
    </w:p>
    <w:p w14:paraId="77A94319" w14:textId="77777777" w:rsidR="00BF24FA" w:rsidRPr="008A3B64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центробежные, осевые, диагональные</w:t>
      </w:r>
    </w:p>
    <w:p w14:paraId="338003A1" w14:textId="77777777" w:rsidR="00BF24FA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BF24FA" w:rsidRPr="008A3B64">
        <w:rPr>
          <w:sz w:val="28"/>
          <w:szCs w:val="28"/>
        </w:rPr>
        <w:t xml:space="preserve"> физические, механические, пу</w:t>
      </w:r>
      <w:r w:rsidRPr="008A3B64">
        <w:rPr>
          <w:sz w:val="28"/>
          <w:szCs w:val="28"/>
        </w:rPr>
        <w:t>ль</w:t>
      </w:r>
      <w:r w:rsidR="00BF24FA" w:rsidRPr="008A3B64">
        <w:rPr>
          <w:sz w:val="28"/>
          <w:szCs w:val="28"/>
        </w:rPr>
        <w:t>сирующие</w:t>
      </w:r>
    </w:p>
    <w:p w14:paraId="5118008B" w14:textId="77777777" w:rsidR="00BF24FA" w:rsidRPr="008A3B64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221E24" w:rsidRPr="008A3B64">
        <w:rPr>
          <w:sz w:val="28"/>
          <w:szCs w:val="28"/>
        </w:rPr>
        <w:t>напорные, безнапорные, сту</w:t>
      </w:r>
      <w:r w:rsidR="003C6C9D" w:rsidRPr="008A3B64">
        <w:rPr>
          <w:sz w:val="28"/>
          <w:szCs w:val="28"/>
        </w:rPr>
        <w:t>пенчатые</w:t>
      </w:r>
    </w:p>
    <w:p w14:paraId="20D9B229" w14:textId="77777777" w:rsidR="003C6C9D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</w:p>
    <w:p w14:paraId="5A948451" w14:textId="5CFBE389" w:rsidR="003C6C9D" w:rsidRPr="0096205E" w:rsidRDefault="0001581E" w:rsidP="00AA1C25">
      <w:pPr>
        <w:tabs>
          <w:tab w:val="left" w:pos="5790"/>
        </w:tabs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134</w:t>
      </w:r>
      <w:r w:rsidR="00153894" w:rsidRPr="0096205E">
        <w:rPr>
          <w:b/>
          <w:sz w:val="28"/>
          <w:szCs w:val="28"/>
        </w:rPr>
        <w:t>.</w:t>
      </w:r>
      <w:r w:rsidR="003C6C9D" w:rsidRPr="0096205E">
        <w:rPr>
          <w:b/>
          <w:sz w:val="28"/>
          <w:szCs w:val="28"/>
        </w:rPr>
        <w:t xml:space="preserve"> К объемным насосам относятся следующие типы насосов</w:t>
      </w:r>
    </w:p>
    <w:p w14:paraId="0EA504D3" w14:textId="77777777" w:rsidR="003C6C9D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поршневые, крыльчатые, вакуумные</w:t>
      </w:r>
    </w:p>
    <w:p w14:paraId="6BB6CD9E" w14:textId="77777777" w:rsidR="003C6C9D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вихревые, шнековые, транспортерные</w:t>
      </w:r>
    </w:p>
    <w:p w14:paraId="5EFB24BA" w14:textId="77777777" w:rsidR="003C6C9D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724E62" w:rsidRPr="008A3B64">
        <w:rPr>
          <w:sz w:val="28"/>
          <w:szCs w:val="28"/>
        </w:rPr>
        <w:t>водяные, газовые</w:t>
      </w:r>
      <w:r w:rsidRPr="008A3B64">
        <w:rPr>
          <w:sz w:val="28"/>
          <w:szCs w:val="28"/>
        </w:rPr>
        <w:t>, воздушные</w:t>
      </w:r>
    </w:p>
    <w:p w14:paraId="63BCD700" w14:textId="77777777" w:rsidR="003C6C9D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большие, средние, малые</w:t>
      </w:r>
    </w:p>
    <w:p w14:paraId="5E90F643" w14:textId="77777777" w:rsidR="003C6C9D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запорные, круглые, винтажные </w:t>
      </w:r>
    </w:p>
    <w:p w14:paraId="7A444B51" w14:textId="77777777" w:rsidR="003C6C9D" w:rsidRPr="008A3B64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</w:p>
    <w:p w14:paraId="290A609B" w14:textId="77777777" w:rsidR="00562F57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135.</w:t>
      </w:r>
      <w:r w:rsidR="000529AF" w:rsidRPr="0096205E">
        <w:rPr>
          <w:b/>
          <w:sz w:val="28"/>
          <w:szCs w:val="28"/>
        </w:rPr>
        <w:t xml:space="preserve"> Высота всасывания насосной установки может быть</w:t>
      </w:r>
      <w:r w:rsidR="002A0C89" w:rsidRPr="0096205E">
        <w:rPr>
          <w:b/>
          <w:sz w:val="28"/>
          <w:szCs w:val="28"/>
        </w:rPr>
        <w:t>:</w:t>
      </w:r>
    </w:p>
    <w:p w14:paraId="0E28EFA8" w14:textId="77777777" w:rsidR="000529AF" w:rsidRPr="008A3B64" w:rsidRDefault="003B2F3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0529AF" w:rsidRPr="008A3B64">
        <w:rPr>
          <w:sz w:val="28"/>
          <w:szCs w:val="28"/>
        </w:rPr>
        <w:t>положительной и отрицательной</w:t>
      </w:r>
    </w:p>
    <w:p w14:paraId="537EAF3C" w14:textId="77777777" w:rsidR="00562F57" w:rsidRPr="008A3B64" w:rsidRDefault="00C5505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0529AF" w:rsidRPr="008A3B64">
        <w:rPr>
          <w:sz w:val="28"/>
          <w:szCs w:val="28"/>
        </w:rPr>
        <w:t xml:space="preserve"> горизонтальной и вертикальной</w:t>
      </w:r>
    </w:p>
    <w:p w14:paraId="3E157B45" w14:textId="77777777" w:rsidR="00562F57" w:rsidRPr="008A3B64" w:rsidRDefault="00C5505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AB14E2" w:rsidRPr="008A3B64">
        <w:rPr>
          <w:sz w:val="28"/>
          <w:szCs w:val="28"/>
        </w:rPr>
        <w:t xml:space="preserve"> </w:t>
      </w:r>
      <w:r w:rsidR="000529AF" w:rsidRPr="008A3B64">
        <w:rPr>
          <w:sz w:val="28"/>
          <w:szCs w:val="28"/>
        </w:rPr>
        <w:t>большой и маленькой</w:t>
      </w:r>
    </w:p>
    <w:p w14:paraId="5926E42D" w14:textId="77777777" w:rsidR="0097298F" w:rsidRPr="008A3B64" w:rsidRDefault="007932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</w:t>
      </w:r>
      <w:r w:rsidR="000529AF" w:rsidRPr="008A3B64">
        <w:rPr>
          <w:sz w:val="28"/>
          <w:szCs w:val="28"/>
        </w:rPr>
        <w:t xml:space="preserve">) </w:t>
      </w:r>
      <w:r w:rsidR="00142709" w:rsidRPr="008A3B64">
        <w:rPr>
          <w:sz w:val="28"/>
          <w:szCs w:val="28"/>
        </w:rPr>
        <w:t>пульсирующей</w:t>
      </w:r>
    </w:p>
    <w:p w14:paraId="440C7195" w14:textId="77777777" w:rsidR="00D918C6" w:rsidRPr="008A3B64" w:rsidRDefault="0014270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нулевой</w:t>
      </w:r>
    </w:p>
    <w:p w14:paraId="2C6E35CD" w14:textId="77777777" w:rsidR="00F91C41" w:rsidRPr="008A3B64" w:rsidRDefault="00F91C41" w:rsidP="00AA1C25">
      <w:pPr>
        <w:jc w:val="both"/>
        <w:rPr>
          <w:sz w:val="28"/>
          <w:szCs w:val="28"/>
        </w:rPr>
      </w:pPr>
    </w:p>
    <w:p w14:paraId="1B12B6B1" w14:textId="77777777" w:rsidR="00BC6827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136</w:t>
      </w:r>
      <w:r w:rsidR="00221E24" w:rsidRPr="0096205E">
        <w:rPr>
          <w:b/>
          <w:sz w:val="28"/>
          <w:szCs w:val="28"/>
        </w:rPr>
        <w:t>.</w:t>
      </w:r>
      <w:r w:rsidR="00AB14E2" w:rsidRPr="0096205E">
        <w:rPr>
          <w:b/>
          <w:sz w:val="28"/>
          <w:szCs w:val="28"/>
        </w:rPr>
        <w:t xml:space="preserve"> </w:t>
      </w:r>
      <w:r w:rsidR="000529AF" w:rsidRPr="0096205E">
        <w:rPr>
          <w:b/>
          <w:sz w:val="28"/>
          <w:szCs w:val="28"/>
        </w:rPr>
        <w:t>Перед запуском в работу центробежный насос заливают</w:t>
      </w:r>
      <w:r w:rsidR="00BC6827" w:rsidRPr="0096205E">
        <w:rPr>
          <w:b/>
          <w:sz w:val="28"/>
          <w:szCs w:val="28"/>
        </w:rPr>
        <w:t>:</w:t>
      </w:r>
    </w:p>
    <w:p w14:paraId="37F76723" w14:textId="77777777" w:rsidR="000529AF" w:rsidRPr="008A3B64" w:rsidRDefault="00BC68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743091" w:rsidRPr="008A3B64">
        <w:rPr>
          <w:sz w:val="28"/>
          <w:szCs w:val="28"/>
        </w:rPr>
        <w:t xml:space="preserve"> маслом</w:t>
      </w:r>
    </w:p>
    <w:p w14:paraId="293C8474" w14:textId="77777777" w:rsidR="000529AF" w:rsidRPr="008A3B64" w:rsidRDefault="000529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водой</w:t>
      </w:r>
    </w:p>
    <w:p w14:paraId="11B22EB6" w14:textId="77777777" w:rsidR="00BC6827" w:rsidRPr="008A3B64" w:rsidRDefault="00BC68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0529AF" w:rsidRPr="008A3B64">
        <w:rPr>
          <w:sz w:val="28"/>
          <w:szCs w:val="28"/>
        </w:rPr>
        <w:t>раствором солей</w:t>
      </w:r>
    </w:p>
    <w:p w14:paraId="7BB6A40D" w14:textId="77777777" w:rsidR="0097298F" w:rsidRPr="008A3B64" w:rsidRDefault="007932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</w:t>
      </w:r>
      <w:r w:rsidR="00C55051" w:rsidRPr="008A3B64">
        <w:rPr>
          <w:sz w:val="28"/>
          <w:szCs w:val="28"/>
        </w:rPr>
        <w:t xml:space="preserve">) </w:t>
      </w:r>
      <w:r w:rsidR="000529AF" w:rsidRPr="008A3B64">
        <w:rPr>
          <w:sz w:val="28"/>
          <w:szCs w:val="28"/>
        </w:rPr>
        <w:t>кислотой</w:t>
      </w:r>
    </w:p>
    <w:p w14:paraId="28C07FCF" w14:textId="77777777" w:rsidR="00D918C6" w:rsidRPr="008A3B64" w:rsidRDefault="00F91C4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эмульсией</w:t>
      </w:r>
    </w:p>
    <w:p w14:paraId="7BF3F00D" w14:textId="77777777" w:rsidR="00F91C41" w:rsidRPr="008A3B64" w:rsidRDefault="00F91C41" w:rsidP="00AA1C25">
      <w:pPr>
        <w:jc w:val="both"/>
        <w:rPr>
          <w:sz w:val="28"/>
          <w:szCs w:val="28"/>
        </w:rPr>
      </w:pPr>
    </w:p>
    <w:p w14:paraId="584D2A57" w14:textId="77777777" w:rsidR="00562F57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137</w:t>
      </w:r>
      <w:r w:rsidR="000529AF" w:rsidRPr="0096205E">
        <w:rPr>
          <w:b/>
          <w:sz w:val="28"/>
          <w:szCs w:val="28"/>
        </w:rPr>
        <w:t xml:space="preserve">. Главные насосы на </w:t>
      </w:r>
      <w:r w:rsidR="00142709" w:rsidRPr="0096205E">
        <w:rPr>
          <w:b/>
          <w:sz w:val="28"/>
          <w:szCs w:val="28"/>
        </w:rPr>
        <w:t>насосной станции подразделяют:</w:t>
      </w:r>
    </w:p>
    <w:p w14:paraId="235E431E" w14:textId="77777777" w:rsidR="000529AF" w:rsidRPr="008A3B64" w:rsidRDefault="000529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основные и резервные</w:t>
      </w:r>
    </w:p>
    <w:p w14:paraId="7241A4DF" w14:textId="77777777" w:rsidR="000529AF" w:rsidRPr="008A3B64" w:rsidRDefault="000529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подъемные и передаточные</w:t>
      </w:r>
    </w:p>
    <w:p w14:paraId="5B5EEA15" w14:textId="77777777" w:rsidR="000529AF" w:rsidRPr="008A3B64" w:rsidRDefault="000529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стационарные и переносные</w:t>
      </w:r>
    </w:p>
    <w:p w14:paraId="63471732" w14:textId="77777777" w:rsidR="000529AF" w:rsidRPr="008A3B64" w:rsidRDefault="000529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автоматизированные и диста</w:t>
      </w:r>
      <w:r w:rsidR="00142709" w:rsidRPr="008A3B64">
        <w:rPr>
          <w:sz w:val="28"/>
          <w:szCs w:val="28"/>
        </w:rPr>
        <w:t>н</w:t>
      </w:r>
      <w:r w:rsidRPr="008A3B64">
        <w:rPr>
          <w:sz w:val="28"/>
          <w:szCs w:val="28"/>
        </w:rPr>
        <w:t>ционные</w:t>
      </w:r>
    </w:p>
    <w:p w14:paraId="3951C4C3" w14:textId="77777777" w:rsidR="00D918C6" w:rsidRPr="008A3B64" w:rsidRDefault="00F91C4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большие и малые</w:t>
      </w:r>
    </w:p>
    <w:p w14:paraId="10F64063" w14:textId="77777777" w:rsidR="00F91C41" w:rsidRPr="008A3B64" w:rsidRDefault="00F91C41" w:rsidP="00AA1C25">
      <w:pPr>
        <w:jc w:val="both"/>
        <w:rPr>
          <w:sz w:val="28"/>
          <w:szCs w:val="28"/>
        </w:rPr>
      </w:pPr>
    </w:p>
    <w:p w14:paraId="5210DDBF" w14:textId="77777777" w:rsidR="00EC51E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138</w:t>
      </w:r>
      <w:r w:rsidR="00EC51EA" w:rsidRPr="0096205E">
        <w:rPr>
          <w:b/>
          <w:sz w:val="28"/>
          <w:szCs w:val="28"/>
        </w:rPr>
        <w:t xml:space="preserve"> Лопастные насосы по форме</w:t>
      </w:r>
      <w:r w:rsidR="00BF24FA" w:rsidRPr="0096205E">
        <w:rPr>
          <w:b/>
          <w:sz w:val="28"/>
          <w:szCs w:val="28"/>
        </w:rPr>
        <w:t xml:space="preserve"> рабочего колеса подразделяют </w:t>
      </w:r>
    </w:p>
    <w:p w14:paraId="6C17C2AC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BF24FA" w:rsidRPr="008A3B64">
        <w:rPr>
          <w:sz w:val="28"/>
          <w:szCs w:val="28"/>
        </w:rPr>
        <w:t xml:space="preserve"> на </w:t>
      </w:r>
      <w:r w:rsidRPr="008A3B64">
        <w:rPr>
          <w:sz w:val="28"/>
          <w:szCs w:val="28"/>
        </w:rPr>
        <w:t>центробежные и осевые</w:t>
      </w:r>
    </w:p>
    <w:p w14:paraId="66943BF7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BF24FA" w:rsidRPr="008A3B64">
        <w:rPr>
          <w:sz w:val="28"/>
          <w:szCs w:val="28"/>
        </w:rPr>
        <w:t xml:space="preserve"> </w:t>
      </w:r>
      <w:r w:rsidR="00156E2B" w:rsidRPr="008A3B64">
        <w:rPr>
          <w:sz w:val="28"/>
          <w:szCs w:val="28"/>
        </w:rPr>
        <w:t>на</w:t>
      </w:r>
      <w:r w:rsidR="00BF24FA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крыльчатые и плунжерные</w:t>
      </w:r>
    </w:p>
    <w:p w14:paraId="5FCD59C1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BF24FA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поршневые, роторные</w:t>
      </w:r>
    </w:p>
    <w:p w14:paraId="63F937F3" w14:textId="77777777" w:rsidR="00EC51E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на </w:t>
      </w:r>
      <w:r w:rsidR="00EC51EA" w:rsidRPr="008A3B64">
        <w:rPr>
          <w:sz w:val="28"/>
          <w:szCs w:val="28"/>
        </w:rPr>
        <w:t>щелевые и дырчатые</w:t>
      </w:r>
    </w:p>
    <w:p w14:paraId="6AE44243" w14:textId="77777777" w:rsidR="00EC51E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BF24FA" w:rsidRPr="008A3B64">
        <w:rPr>
          <w:sz w:val="28"/>
          <w:szCs w:val="28"/>
        </w:rPr>
        <w:t xml:space="preserve">на </w:t>
      </w:r>
      <w:r w:rsidR="00EC51EA" w:rsidRPr="008A3B64">
        <w:rPr>
          <w:sz w:val="28"/>
          <w:szCs w:val="28"/>
        </w:rPr>
        <w:t>винтовые и колесные</w:t>
      </w:r>
    </w:p>
    <w:p w14:paraId="51CEEE23" w14:textId="77777777" w:rsidR="00EC51EA" w:rsidRPr="008A3B64" w:rsidRDefault="00EC51EA" w:rsidP="00AA1C25">
      <w:pPr>
        <w:jc w:val="both"/>
        <w:rPr>
          <w:sz w:val="28"/>
          <w:szCs w:val="28"/>
        </w:rPr>
      </w:pPr>
    </w:p>
    <w:p w14:paraId="0A92A0D7" w14:textId="77777777" w:rsidR="00EC51E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139</w:t>
      </w:r>
      <w:r w:rsidR="00EC51EA" w:rsidRPr="0096205E">
        <w:rPr>
          <w:b/>
          <w:sz w:val="28"/>
          <w:szCs w:val="28"/>
        </w:rPr>
        <w:t>. Энергия, которую получила жидкость, пройдя через насос</w:t>
      </w:r>
      <w:r w:rsidR="007C1D03" w:rsidRPr="0096205E">
        <w:rPr>
          <w:b/>
          <w:sz w:val="28"/>
          <w:szCs w:val="28"/>
        </w:rPr>
        <w:t>,</w:t>
      </w:r>
      <w:r w:rsidR="00EC51EA" w:rsidRPr="0096205E">
        <w:rPr>
          <w:b/>
          <w:sz w:val="28"/>
          <w:szCs w:val="28"/>
        </w:rPr>
        <w:t xml:space="preserve"> наз</w:t>
      </w:r>
      <w:r w:rsidR="00EC51EA" w:rsidRPr="0096205E">
        <w:rPr>
          <w:b/>
          <w:sz w:val="28"/>
          <w:szCs w:val="28"/>
        </w:rPr>
        <w:t>ы</w:t>
      </w:r>
      <w:r w:rsidR="00EC51EA" w:rsidRPr="0096205E">
        <w:rPr>
          <w:b/>
          <w:sz w:val="28"/>
          <w:szCs w:val="28"/>
        </w:rPr>
        <w:t>вается</w:t>
      </w:r>
    </w:p>
    <w:p w14:paraId="36310FB4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расход</w:t>
      </w:r>
    </w:p>
    <w:p w14:paraId="13343DB1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напор</w:t>
      </w:r>
    </w:p>
    <w:p w14:paraId="562F65D9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мощность</w:t>
      </w:r>
    </w:p>
    <w:p w14:paraId="736318A9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геодезическая высота</w:t>
      </w:r>
    </w:p>
    <w:p w14:paraId="3BB5FBA3" w14:textId="77777777" w:rsidR="00EC51EA" w:rsidRPr="008A3B64" w:rsidRDefault="00EC51E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высота нагнетания</w:t>
      </w:r>
    </w:p>
    <w:p w14:paraId="4F8379F3" w14:textId="77777777" w:rsidR="0003664F" w:rsidRPr="008A3B64" w:rsidRDefault="0003664F" w:rsidP="00AA1C25">
      <w:pPr>
        <w:jc w:val="both"/>
        <w:rPr>
          <w:sz w:val="28"/>
          <w:szCs w:val="28"/>
        </w:rPr>
      </w:pPr>
    </w:p>
    <w:p w14:paraId="01EA4209" w14:textId="73496CD0" w:rsidR="0003664F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140</w:t>
      </w:r>
      <w:r w:rsidR="0003664F" w:rsidRPr="0096205E">
        <w:rPr>
          <w:b/>
          <w:sz w:val="28"/>
          <w:szCs w:val="28"/>
        </w:rPr>
        <w:t>. Объем воды, проходящий через напорный патрубок насоса в ед</w:t>
      </w:r>
      <w:r w:rsidR="0003664F" w:rsidRPr="0096205E">
        <w:rPr>
          <w:b/>
          <w:sz w:val="28"/>
          <w:szCs w:val="28"/>
        </w:rPr>
        <w:t>и</w:t>
      </w:r>
      <w:r w:rsidR="0003664F" w:rsidRPr="0096205E">
        <w:rPr>
          <w:b/>
          <w:sz w:val="28"/>
          <w:szCs w:val="28"/>
        </w:rPr>
        <w:t xml:space="preserve">ницу </w:t>
      </w:r>
      <w:r w:rsidR="008A3B64" w:rsidRPr="0096205E">
        <w:rPr>
          <w:b/>
          <w:sz w:val="28"/>
          <w:szCs w:val="28"/>
        </w:rPr>
        <w:t>времени,</w:t>
      </w:r>
      <w:r w:rsidR="0003664F" w:rsidRPr="0096205E">
        <w:rPr>
          <w:b/>
          <w:sz w:val="28"/>
          <w:szCs w:val="28"/>
        </w:rPr>
        <w:t xml:space="preserve"> называется</w:t>
      </w:r>
    </w:p>
    <w:p w14:paraId="12F4162F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расходом</w:t>
      </w:r>
    </w:p>
    <w:p w14:paraId="3903C46C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напором</w:t>
      </w:r>
    </w:p>
    <w:p w14:paraId="60932851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мощностью</w:t>
      </w:r>
    </w:p>
    <w:p w14:paraId="087E9767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откачкой</w:t>
      </w:r>
    </w:p>
    <w:p w14:paraId="7B82F413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динамическим объемом</w:t>
      </w:r>
    </w:p>
    <w:p w14:paraId="69DA7CCD" w14:textId="77777777" w:rsidR="0000698B" w:rsidRPr="008A3B64" w:rsidRDefault="0000698B" w:rsidP="00AA1C25">
      <w:pPr>
        <w:jc w:val="both"/>
        <w:rPr>
          <w:sz w:val="28"/>
          <w:szCs w:val="28"/>
        </w:rPr>
      </w:pPr>
    </w:p>
    <w:p w14:paraId="7DF2C712" w14:textId="77777777" w:rsidR="00B44D1F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141</w:t>
      </w:r>
      <w:r w:rsidR="00243F96" w:rsidRPr="0096205E">
        <w:rPr>
          <w:b/>
          <w:sz w:val="28"/>
          <w:szCs w:val="28"/>
        </w:rPr>
        <w:t>. Х</w:t>
      </w:r>
      <w:r w:rsidR="007C1D03" w:rsidRPr="0096205E">
        <w:rPr>
          <w:b/>
          <w:sz w:val="28"/>
          <w:szCs w:val="28"/>
        </w:rPr>
        <w:t>арактеристики насосов делятся:</w:t>
      </w:r>
    </w:p>
    <w:p w14:paraId="65CBEE61" w14:textId="77777777" w:rsidR="00243F96" w:rsidRPr="008A3B64" w:rsidRDefault="004D60D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243F96" w:rsidRPr="008A3B64">
        <w:rPr>
          <w:sz w:val="28"/>
          <w:szCs w:val="28"/>
        </w:rPr>
        <w:t>технические и экономические</w:t>
      </w:r>
    </w:p>
    <w:p w14:paraId="5B84EE5B" w14:textId="77777777" w:rsidR="00243F96" w:rsidRPr="008A3B64" w:rsidRDefault="004D60D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243F96" w:rsidRPr="008A3B64">
        <w:rPr>
          <w:sz w:val="28"/>
          <w:szCs w:val="28"/>
        </w:rPr>
        <w:t>частные и рабочие</w:t>
      </w:r>
    </w:p>
    <w:p w14:paraId="15B90136" w14:textId="77777777" w:rsidR="004D60DC" w:rsidRPr="008A3B64" w:rsidRDefault="004D60D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243F96" w:rsidRPr="008A3B64">
        <w:rPr>
          <w:sz w:val="28"/>
          <w:szCs w:val="28"/>
        </w:rPr>
        <w:t>общие и локальные</w:t>
      </w:r>
    </w:p>
    <w:p w14:paraId="75703A86" w14:textId="77777777" w:rsidR="0097298F" w:rsidRPr="008A3B64" w:rsidRDefault="001434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FF6C00" w:rsidRPr="008A3B64">
        <w:rPr>
          <w:sz w:val="28"/>
          <w:szCs w:val="28"/>
        </w:rPr>
        <w:t>постоянные и врем</w:t>
      </w:r>
      <w:r w:rsidR="00243F96" w:rsidRPr="008A3B64">
        <w:rPr>
          <w:sz w:val="28"/>
          <w:szCs w:val="28"/>
        </w:rPr>
        <w:t>енные</w:t>
      </w:r>
    </w:p>
    <w:p w14:paraId="6D821293" w14:textId="77777777" w:rsidR="00D918C6" w:rsidRPr="008A3B64" w:rsidRDefault="00FA18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FF6C00" w:rsidRPr="008A3B64">
        <w:rPr>
          <w:sz w:val="28"/>
          <w:szCs w:val="28"/>
        </w:rPr>
        <w:t>традиционные и переменные</w:t>
      </w:r>
    </w:p>
    <w:p w14:paraId="320F80D2" w14:textId="77777777" w:rsidR="00FF6C00" w:rsidRPr="008A3B64" w:rsidRDefault="00FF6C00" w:rsidP="00AA1C25">
      <w:pPr>
        <w:jc w:val="both"/>
        <w:rPr>
          <w:sz w:val="28"/>
          <w:szCs w:val="28"/>
        </w:rPr>
      </w:pPr>
    </w:p>
    <w:p w14:paraId="17CDD607" w14:textId="77777777" w:rsidR="002B01E6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142</w:t>
      </w:r>
      <w:r w:rsidR="004D60DC" w:rsidRPr="0096205E">
        <w:rPr>
          <w:b/>
          <w:sz w:val="28"/>
          <w:szCs w:val="28"/>
        </w:rPr>
        <w:t xml:space="preserve">. </w:t>
      </w:r>
      <w:r w:rsidR="00243F96" w:rsidRPr="0096205E">
        <w:rPr>
          <w:b/>
          <w:sz w:val="28"/>
          <w:szCs w:val="28"/>
        </w:rPr>
        <w:t>На</w:t>
      </w:r>
      <w:r w:rsidR="00142709" w:rsidRPr="0096205E">
        <w:rPr>
          <w:b/>
          <w:sz w:val="28"/>
          <w:szCs w:val="28"/>
        </w:rPr>
        <w:t xml:space="preserve">сосная установка имеет </w:t>
      </w:r>
      <w:r w:rsidR="00243F96" w:rsidRPr="0096205E">
        <w:rPr>
          <w:b/>
          <w:sz w:val="28"/>
          <w:szCs w:val="28"/>
        </w:rPr>
        <w:t>трубопроводы</w:t>
      </w:r>
    </w:p>
    <w:p w14:paraId="4E9886EF" w14:textId="77777777" w:rsidR="00243F96" w:rsidRPr="008A3B64" w:rsidRDefault="002B01E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243F96" w:rsidRPr="008A3B64">
        <w:rPr>
          <w:sz w:val="28"/>
          <w:szCs w:val="28"/>
        </w:rPr>
        <w:t xml:space="preserve"> всасывающий и нагнетательный</w:t>
      </w:r>
    </w:p>
    <w:p w14:paraId="4C7D6819" w14:textId="77777777" w:rsidR="00243F96" w:rsidRPr="008A3B64" w:rsidRDefault="002B01E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243F96" w:rsidRPr="008A3B64">
        <w:rPr>
          <w:sz w:val="28"/>
          <w:szCs w:val="28"/>
        </w:rPr>
        <w:t>манометрический и вакуумметрический</w:t>
      </w:r>
    </w:p>
    <w:p w14:paraId="020F68CB" w14:textId="77777777" w:rsidR="002B01E6" w:rsidRPr="008A3B64" w:rsidRDefault="002B01E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243F96" w:rsidRPr="008A3B64">
        <w:rPr>
          <w:sz w:val="28"/>
          <w:szCs w:val="28"/>
        </w:rPr>
        <w:t>геодезический и гидравлический</w:t>
      </w:r>
    </w:p>
    <w:p w14:paraId="2433E1D4" w14:textId="77777777" w:rsidR="0097298F" w:rsidRPr="008A3B64" w:rsidRDefault="001434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243F96" w:rsidRPr="008A3B64">
        <w:rPr>
          <w:sz w:val="28"/>
          <w:szCs w:val="28"/>
        </w:rPr>
        <w:t>напорный и безнапорный</w:t>
      </w:r>
    </w:p>
    <w:p w14:paraId="756B50B1" w14:textId="77777777" w:rsidR="00D918C6" w:rsidRPr="008A3B64" w:rsidRDefault="00FF6C0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короткий и длинный</w:t>
      </w:r>
    </w:p>
    <w:p w14:paraId="31037C81" w14:textId="77777777" w:rsidR="00FF6C00" w:rsidRPr="008A3B64" w:rsidRDefault="00FF6C0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 </w:t>
      </w:r>
    </w:p>
    <w:p w14:paraId="6DCC3169" w14:textId="77777777" w:rsidR="0097298F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143</w:t>
      </w:r>
      <w:r w:rsidR="002B01E6" w:rsidRPr="0096205E">
        <w:rPr>
          <w:b/>
          <w:sz w:val="28"/>
          <w:szCs w:val="28"/>
        </w:rPr>
        <w:t xml:space="preserve">. </w:t>
      </w:r>
      <w:r w:rsidR="00243F96" w:rsidRPr="0096205E">
        <w:rPr>
          <w:b/>
          <w:sz w:val="28"/>
          <w:szCs w:val="28"/>
        </w:rPr>
        <w:t>Насосы в каталоге подбирают</w:t>
      </w:r>
    </w:p>
    <w:p w14:paraId="4D906D19" w14:textId="77777777" w:rsidR="00243F96" w:rsidRPr="008A3B64" w:rsidRDefault="00243F9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 расходу и напору</w:t>
      </w:r>
    </w:p>
    <w:p w14:paraId="38B63DE9" w14:textId="77777777" w:rsidR="00243F96" w:rsidRPr="008A3B64" w:rsidRDefault="00243F9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 стоимости</w:t>
      </w:r>
    </w:p>
    <w:p w14:paraId="4271E7B7" w14:textId="77777777" w:rsidR="00243F96" w:rsidRPr="008A3B64" w:rsidRDefault="00243F9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 весу</w:t>
      </w:r>
    </w:p>
    <w:p w14:paraId="26D329AE" w14:textId="77777777" w:rsidR="00243F96" w:rsidRPr="008A3B64" w:rsidRDefault="00243F9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 очертанию</w:t>
      </w:r>
      <w:r w:rsidR="00FF6C00" w:rsidRPr="008A3B64">
        <w:rPr>
          <w:sz w:val="28"/>
          <w:szCs w:val="28"/>
        </w:rPr>
        <w:t xml:space="preserve"> лопастей</w:t>
      </w:r>
    </w:p>
    <w:p w14:paraId="0DF2B5A8" w14:textId="77777777" w:rsidR="00FF6C00" w:rsidRPr="008A3B64" w:rsidRDefault="00FF6C0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 габаритам</w:t>
      </w:r>
    </w:p>
    <w:p w14:paraId="332F9F69" w14:textId="77777777" w:rsidR="00D918C6" w:rsidRPr="008A3B64" w:rsidRDefault="00D918C6" w:rsidP="00AA1C25">
      <w:pPr>
        <w:jc w:val="both"/>
        <w:rPr>
          <w:sz w:val="28"/>
          <w:szCs w:val="28"/>
        </w:rPr>
      </w:pPr>
    </w:p>
    <w:p w14:paraId="45034D85" w14:textId="77777777" w:rsidR="0097298F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144</w:t>
      </w:r>
      <w:r w:rsidR="00CD3726" w:rsidRPr="0096205E">
        <w:rPr>
          <w:b/>
          <w:sz w:val="28"/>
          <w:szCs w:val="28"/>
        </w:rPr>
        <w:t xml:space="preserve">. </w:t>
      </w:r>
      <w:r w:rsidR="005279A3" w:rsidRPr="0096205E">
        <w:rPr>
          <w:b/>
          <w:sz w:val="28"/>
          <w:szCs w:val="28"/>
        </w:rPr>
        <w:t>Эффективность работы насоса определяется</w:t>
      </w:r>
    </w:p>
    <w:p w14:paraId="2AC1C102" w14:textId="77777777" w:rsidR="005279A3" w:rsidRPr="008A3B64" w:rsidRDefault="005279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 рабочей области</w:t>
      </w:r>
      <w:r w:rsidR="00FF6C00" w:rsidRPr="008A3B64">
        <w:rPr>
          <w:sz w:val="28"/>
          <w:szCs w:val="28"/>
        </w:rPr>
        <w:t xml:space="preserve"> насоса</w:t>
      </w:r>
    </w:p>
    <w:p w14:paraId="66162D76" w14:textId="77777777" w:rsidR="005279A3" w:rsidRPr="008A3B64" w:rsidRDefault="005279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 разнице давлений входа и выхода</w:t>
      </w:r>
      <w:r w:rsidR="00FF6C00" w:rsidRPr="008A3B64">
        <w:rPr>
          <w:sz w:val="28"/>
          <w:szCs w:val="28"/>
        </w:rPr>
        <w:t xml:space="preserve"> насоса</w:t>
      </w:r>
    </w:p>
    <w:p w14:paraId="7BDAE97F" w14:textId="77777777" w:rsidR="005279A3" w:rsidRPr="008A3B64" w:rsidRDefault="005279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 потерям напора</w:t>
      </w:r>
    </w:p>
    <w:p w14:paraId="183CA0FB" w14:textId="77777777" w:rsidR="005279A3" w:rsidRPr="008A3B64" w:rsidRDefault="005279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 сопротивлениям в трубопроводах</w:t>
      </w:r>
    </w:p>
    <w:p w14:paraId="68F869C4" w14:textId="77777777" w:rsidR="00D918C6" w:rsidRPr="008A3B64" w:rsidRDefault="00FF6C0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 режиму эксплуатации</w:t>
      </w:r>
    </w:p>
    <w:p w14:paraId="1CFE60F8" w14:textId="77777777" w:rsidR="0003664F" w:rsidRPr="008A3B64" w:rsidRDefault="0003664F" w:rsidP="00AA1C25">
      <w:pPr>
        <w:jc w:val="both"/>
        <w:rPr>
          <w:sz w:val="28"/>
          <w:szCs w:val="28"/>
        </w:rPr>
      </w:pPr>
    </w:p>
    <w:p w14:paraId="65DAB89F" w14:textId="77777777" w:rsidR="0003664F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145</w:t>
      </w:r>
      <w:r w:rsidR="0003664F" w:rsidRPr="0096205E">
        <w:rPr>
          <w:b/>
          <w:sz w:val="28"/>
          <w:szCs w:val="28"/>
        </w:rPr>
        <w:t>. Марку насоса подбирают по следующим параметрам:</w:t>
      </w:r>
    </w:p>
    <w:p w14:paraId="12E9A440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расходу и напору</w:t>
      </w:r>
    </w:p>
    <w:p w14:paraId="284EE1BA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 мощности и к.п.д.</w:t>
      </w:r>
    </w:p>
    <w:p w14:paraId="75365211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быстроходности и форме колес</w:t>
      </w:r>
    </w:p>
    <w:p w14:paraId="3FF74A8A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частоте вращения и расположения вала</w:t>
      </w:r>
    </w:p>
    <w:p w14:paraId="0CF36D6C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 весу и цене</w:t>
      </w:r>
    </w:p>
    <w:p w14:paraId="71B9812D" w14:textId="77777777" w:rsidR="0003664F" w:rsidRPr="008A3B64" w:rsidRDefault="0003664F" w:rsidP="00AA1C25">
      <w:pPr>
        <w:jc w:val="both"/>
        <w:rPr>
          <w:sz w:val="28"/>
          <w:szCs w:val="28"/>
        </w:rPr>
      </w:pPr>
    </w:p>
    <w:p w14:paraId="749D9D58" w14:textId="62E05328" w:rsidR="0003664F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146</w:t>
      </w:r>
      <w:r w:rsidR="00153894" w:rsidRPr="0096205E">
        <w:rPr>
          <w:b/>
          <w:sz w:val="28"/>
          <w:szCs w:val="28"/>
        </w:rPr>
        <w:t>.</w:t>
      </w:r>
      <w:r w:rsidR="0003664F" w:rsidRPr="0096205E">
        <w:rPr>
          <w:b/>
          <w:sz w:val="28"/>
          <w:szCs w:val="28"/>
        </w:rPr>
        <w:t xml:space="preserve"> Насосы для работы выбирают</w:t>
      </w:r>
    </w:p>
    <w:p w14:paraId="5DAA3EDD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156E2B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по каталогам</w:t>
      </w:r>
    </w:p>
    <w:p w14:paraId="673A94E6" w14:textId="77777777" w:rsidR="0003664F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03664F" w:rsidRPr="008A3B64">
        <w:rPr>
          <w:sz w:val="28"/>
          <w:szCs w:val="28"/>
        </w:rPr>
        <w:t>по справочной литературе</w:t>
      </w:r>
    </w:p>
    <w:p w14:paraId="4D6F3BFB" w14:textId="77777777" w:rsidR="0003664F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03664F" w:rsidRPr="008A3B64">
        <w:rPr>
          <w:sz w:val="28"/>
          <w:szCs w:val="28"/>
        </w:rPr>
        <w:t>по рабочим эскизам</w:t>
      </w:r>
    </w:p>
    <w:p w14:paraId="3F5CF2C3" w14:textId="77777777" w:rsidR="0003664F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03664F" w:rsidRPr="008A3B64">
        <w:rPr>
          <w:sz w:val="28"/>
          <w:szCs w:val="28"/>
        </w:rPr>
        <w:t>по рекомендациям</w:t>
      </w:r>
    </w:p>
    <w:p w14:paraId="6BD9EFDD" w14:textId="77777777" w:rsidR="0003664F" w:rsidRPr="008A3B64" w:rsidRDefault="0003664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 желанию работодателя</w:t>
      </w:r>
    </w:p>
    <w:p w14:paraId="22D3E700" w14:textId="77777777" w:rsidR="0077605D" w:rsidRPr="008A3B64" w:rsidRDefault="0077605D" w:rsidP="00AA1C25">
      <w:pPr>
        <w:jc w:val="both"/>
        <w:rPr>
          <w:sz w:val="28"/>
          <w:szCs w:val="28"/>
        </w:rPr>
      </w:pPr>
    </w:p>
    <w:p w14:paraId="3651AC43" w14:textId="77777777" w:rsidR="0077605D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147</w:t>
      </w:r>
      <w:r w:rsidR="00221E24" w:rsidRPr="0096205E">
        <w:rPr>
          <w:b/>
          <w:sz w:val="28"/>
          <w:szCs w:val="28"/>
        </w:rPr>
        <w:t>.</w:t>
      </w:r>
      <w:r w:rsidR="0077605D" w:rsidRPr="0096205E">
        <w:rPr>
          <w:b/>
          <w:sz w:val="28"/>
          <w:szCs w:val="28"/>
        </w:rPr>
        <w:t xml:space="preserve"> Мощность насосной установки может быть</w:t>
      </w:r>
    </w:p>
    <w:p w14:paraId="764A6831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потребляемой и полезной</w:t>
      </w:r>
    </w:p>
    <w:p w14:paraId="1F8C288C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77605D" w:rsidRPr="008A3B64">
        <w:rPr>
          <w:sz w:val="28"/>
          <w:szCs w:val="28"/>
        </w:rPr>
        <w:t xml:space="preserve"> действительной и приблизительной</w:t>
      </w:r>
    </w:p>
    <w:p w14:paraId="5EFC495E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77605D" w:rsidRPr="008A3B64">
        <w:rPr>
          <w:sz w:val="28"/>
          <w:szCs w:val="28"/>
        </w:rPr>
        <w:t>напорной и безнапорной</w:t>
      </w:r>
    </w:p>
    <w:p w14:paraId="0F977212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77605D" w:rsidRPr="008A3B64">
        <w:rPr>
          <w:sz w:val="28"/>
          <w:szCs w:val="28"/>
        </w:rPr>
        <w:t>основной и дополнительной</w:t>
      </w:r>
    </w:p>
    <w:p w14:paraId="3FFFC4A0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77605D" w:rsidRPr="008A3B64">
        <w:rPr>
          <w:sz w:val="28"/>
          <w:szCs w:val="28"/>
        </w:rPr>
        <w:t xml:space="preserve"> большой и малой.</w:t>
      </w:r>
    </w:p>
    <w:p w14:paraId="52270EC8" w14:textId="77777777" w:rsidR="0077605D" w:rsidRPr="008A3B64" w:rsidRDefault="0077605D" w:rsidP="00AA1C25">
      <w:pPr>
        <w:jc w:val="both"/>
        <w:rPr>
          <w:sz w:val="28"/>
          <w:szCs w:val="28"/>
        </w:rPr>
      </w:pPr>
    </w:p>
    <w:p w14:paraId="3F6EF4A2" w14:textId="77777777" w:rsidR="0077605D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148</w:t>
      </w:r>
      <w:r w:rsidR="0077605D" w:rsidRPr="0096205E">
        <w:rPr>
          <w:b/>
          <w:sz w:val="28"/>
          <w:szCs w:val="28"/>
        </w:rPr>
        <w:t>. Перед запуском в работу насосной установки с центробежным насосом нужно</w:t>
      </w:r>
    </w:p>
    <w:p w14:paraId="1EABCCDC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FE2CC3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включить электросеть</w:t>
      </w:r>
    </w:p>
    <w:p w14:paraId="3FDEDDE0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77605D" w:rsidRPr="008A3B64">
        <w:rPr>
          <w:sz w:val="28"/>
          <w:szCs w:val="28"/>
        </w:rPr>
        <w:t>закрыть задвижку на напорном трубопроводе</w:t>
      </w:r>
    </w:p>
    <w:p w14:paraId="63F2BEED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77605D" w:rsidRPr="008A3B64">
        <w:rPr>
          <w:sz w:val="28"/>
          <w:szCs w:val="28"/>
        </w:rPr>
        <w:t>удалить воздух из трубопровода</w:t>
      </w:r>
    </w:p>
    <w:p w14:paraId="72938128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77605D" w:rsidRPr="008A3B64">
        <w:rPr>
          <w:sz w:val="28"/>
          <w:szCs w:val="28"/>
        </w:rPr>
        <w:t>открыть задвижку на напорном трубопроводе</w:t>
      </w:r>
    </w:p>
    <w:p w14:paraId="1FCECD6D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изменить частоту вращения насоса.</w:t>
      </w:r>
    </w:p>
    <w:p w14:paraId="5E33DE5D" w14:textId="77777777" w:rsidR="00156E2B" w:rsidRPr="008A3B64" w:rsidRDefault="00156E2B" w:rsidP="00AA1C25">
      <w:pPr>
        <w:jc w:val="both"/>
        <w:rPr>
          <w:sz w:val="28"/>
          <w:szCs w:val="28"/>
        </w:rPr>
      </w:pPr>
    </w:p>
    <w:p w14:paraId="06E68F8C" w14:textId="6E39F9D4" w:rsidR="00436E8E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149</w:t>
      </w:r>
      <w:r w:rsidR="00AF297A" w:rsidRPr="0096205E">
        <w:rPr>
          <w:b/>
          <w:sz w:val="28"/>
          <w:szCs w:val="28"/>
        </w:rPr>
        <w:t>. Результаты</w:t>
      </w:r>
      <w:r w:rsidR="00436E8E" w:rsidRPr="0096205E">
        <w:rPr>
          <w:b/>
          <w:sz w:val="28"/>
          <w:szCs w:val="28"/>
        </w:rPr>
        <w:t xml:space="preserve"> испытаний насоса</w:t>
      </w:r>
      <w:r w:rsidR="00AF297A" w:rsidRPr="0096205E">
        <w:rPr>
          <w:b/>
          <w:sz w:val="28"/>
          <w:szCs w:val="28"/>
        </w:rPr>
        <w:t xml:space="preserve"> изображенные,</w:t>
      </w:r>
      <w:r w:rsidR="00436E8E" w:rsidRPr="0096205E">
        <w:rPr>
          <w:b/>
          <w:sz w:val="28"/>
          <w:szCs w:val="28"/>
        </w:rPr>
        <w:t xml:space="preserve"> в виде графиков з</w:t>
      </w:r>
      <w:r w:rsidR="00436E8E" w:rsidRPr="0096205E">
        <w:rPr>
          <w:b/>
          <w:sz w:val="28"/>
          <w:szCs w:val="28"/>
        </w:rPr>
        <w:t>а</w:t>
      </w:r>
      <w:r w:rsidR="00436E8E" w:rsidRPr="0096205E">
        <w:rPr>
          <w:b/>
          <w:sz w:val="28"/>
          <w:szCs w:val="28"/>
        </w:rPr>
        <w:t>в</w:t>
      </w:r>
      <w:r w:rsidR="00AF297A" w:rsidRPr="0096205E">
        <w:rPr>
          <w:b/>
          <w:sz w:val="28"/>
          <w:szCs w:val="28"/>
        </w:rPr>
        <w:t>исимости напора, мощности, К.П.Д</w:t>
      </w:r>
      <w:r w:rsidR="00436E8E" w:rsidRPr="0096205E">
        <w:rPr>
          <w:b/>
          <w:sz w:val="28"/>
          <w:szCs w:val="28"/>
        </w:rPr>
        <w:t>.</w:t>
      </w:r>
      <w:r w:rsidR="008A3B64" w:rsidRPr="0096205E">
        <w:rPr>
          <w:b/>
          <w:sz w:val="28"/>
          <w:szCs w:val="28"/>
        </w:rPr>
        <w:t xml:space="preserve"> </w:t>
      </w:r>
      <w:r w:rsidR="00436E8E" w:rsidRPr="0096205E">
        <w:rPr>
          <w:b/>
          <w:sz w:val="28"/>
          <w:szCs w:val="28"/>
        </w:rPr>
        <w:t>от его подачи называют</w:t>
      </w:r>
      <w:r w:rsidR="00151C3A" w:rsidRPr="0096205E">
        <w:rPr>
          <w:b/>
          <w:sz w:val="28"/>
          <w:szCs w:val="28"/>
        </w:rPr>
        <w:t>:</w:t>
      </w:r>
    </w:p>
    <w:p w14:paraId="561DA7B4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рабочей характеристикой насоса</w:t>
      </w:r>
    </w:p>
    <w:p w14:paraId="4AB786EC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резервной характеристикой насоса</w:t>
      </w:r>
    </w:p>
    <w:p w14:paraId="7DBFE01A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напорной характеристикой насоса</w:t>
      </w:r>
    </w:p>
    <w:p w14:paraId="45053384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мощностной характеристикой насоса</w:t>
      </w:r>
    </w:p>
    <w:p w14:paraId="73962258" w14:textId="77777777" w:rsidR="00436E8E" w:rsidRPr="008A3B64" w:rsidRDefault="00436E8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стоимостной характеристикой насоса.</w:t>
      </w:r>
    </w:p>
    <w:p w14:paraId="61B0908A" w14:textId="77777777" w:rsidR="00436E8E" w:rsidRPr="008A3B64" w:rsidRDefault="00436E8E" w:rsidP="00AA1C25">
      <w:pPr>
        <w:jc w:val="both"/>
        <w:rPr>
          <w:sz w:val="28"/>
          <w:szCs w:val="28"/>
        </w:rPr>
      </w:pPr>
    </w:p>
    <w:p w14:paraId="4DA5E0AA" w14:textId="77777777" w:rsidR="0077605D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150</w:t>
      </w:r>
      <w:r w:rsidR="00AF33FA" w:rsidRPr="0096205E">
        <w:rPr>
          <w:b/>
          <w:sz w:val="28"/>
          <w:szCs w:val="28"/>
        </w:rPr>
        <w:t xml:space="preserve">. На развитие </w:t>
      </w:r>
      <w:r w:rsidR="00151C3A" w:rsidRPr="0096205E">
        <w:rPr>
          <w:b/>
          <w:sz w:val="28"/>
          <w:szCs w:val="28"/>
        </w:rPr>
        <w:t>явления</w:t>
      </w:r>
      <w:r w:rsidR="00AF33FA" w:rsidRPr="0096205E">
        <w:rPr>
          <w:b/>
          <w:sz w:val="28"/>
          <w:szCs w:val="28"/>
        </w:rPr>
        <w:t xml:space="preserve"> кавитации</w:t>
      </w:r>
      <w:r w:rsidR="0077605D" w:rsidRPr="0096205E">
        <w:rPr>
          <w:b/>
          <w:sz w:val="28"/>
          <w:szCs w:val="28"/>
        </w:rPr>
        <w:t xml:space="preserve"> в работ</w:t>
      </w:r>
      <w:r w:rsidR="00AF33FA" w:rsidRPr="0096205E">
        <w:rPr>
          <w:b/>
          <w:sz w:val="28"/>
          <w:szCs w:val="28"/>
        </w:rPr>
        <w:t>е центробежного насоса наибольшее влияние</w:t>
      </w:r>
      <w:r w:rsidR="0077605D" w:rsidRPr="0096205E">
        <w:rPr>
          <w:b/>
          <w:sz w:val="28"/>
          <w:szCs w:val="28"/>
        </w:rPr>
        <w:t xml:space="preserve"> оказывает</w:t>
      </w:r>
    </w:p>
    <w:p w14:paraId="6FA8AE20" w14:textId="77777777" w:rsidR="0077605D" w:rsidRPr="008A3B64" w:rsidRDefault="0077605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</w:t>
      </w:r>
      <w:r w:rsidR="00FE2CC3" w:rsidRPr="008A3B64">
        <w:rPr>
          <w:sz w:val="28"/>
          <w:szCs w:val="28"/>
        </w:rPr>
        <w:t xml:space="preserve">) </w:t>
      </w:r>
      <w:r w:rsidRPr="008A3B64">
        <w:rPr>
          <w:sz w:val="28"/>
          <w:szCs w:val="28"/>
        </w:rPr>
        <w:t>завышенная высота всасывания</w:t>
      </w:r>
    </w:p>
    <w:p w14:paraId="352CEFB2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77605D" w:rsidRPr="008A3B64">
        <w:rPr>
          <w:sz w:val="28"/>
          <w:szCs w:val="28"/>
        </w:rPr>
        <w:t>атмосферное давление</w:t>
      </w:r>
    </w:p>
    <w:p w14:paraId="17F45310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77605D" w:rsidRPr="008A3B64">
        <w:rPr>
          <w:sz w:val="28"/>
          <w:szCs w:val="28"/>
        </w:rPr>
        <w:t>пониженная высота всасывания</w:t>
      </w:r>
    </w:p>
    <w:p w14:paraId="132346A9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77605D" w:rsidRPr="008A3B64">
        <w:rPr>
          <w:sz w:val="28"/>
          <w:szCs w:val="28"/>
        </w:rPr>
        <w:t>заниженный диаметр всасывающего трубопровода</w:t>
      </w:r>
    </w:p>
    <w:p w14:paraId="4B5A7D90" w14:textId="77777777" w:rsidR="0077605D" w:rsidRPr="008A3B64" w:rsidRDefault="00FE2C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77605D" w:rsidRPr="008A3B64">
        <w:rPr>
          <w:sz w:val="28"/>
          <w:szCs w:val="28"/>
        </w:rPr>
        <w:t>отсутствие воды в насосе.</w:t>
      </w:r>
    </w:p>
    <w:p w14:paraId="698FD1AE" w14:textId="77777777" w:rsidR="0077605D" w:rsidRPr="008A3B64" w:rsidRDefault="0077605D" w:rsidP="00AA1C25">
      <w:pPr>
        <w:jc w:val="both"/>
        <w:rPr>
          <w:sz w:val="28"/>
          <w:szCs w:val="28"/>
        </w:rPr>
      </w:pPr>
    </w:p>
    <w:p w14:paraId="4D6BEE48" w14:textId="77777777" w:rsidR="00BE401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151</w:t>
      </w:r>
      <w:r w:rsidR="00BE401A" w:rsidRPr="0096205E">
        <w:rPr>
          <w:b/>
          <w:sz w:val="28"/>
          <w:szCs w:val="28"/>
        </w:rPr>
        <w:t>. Рабочая зона насоса соответствует снижению максимального К.П.Д</w:t>
      </w:r>
    </w:p>
    <w:p w14:paraId="40A1137A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на 15%</w:t>
      </w:r>
    </w:p>
    <w:p w14:paraId="7E75088E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 10%</w:t>
      </w:r>
    </w:p>
    <w:p w14:paraId="6AD63C99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на 5%</w:t>
      </w:r>
    </w:p>
    <w:p w14:paraId="37DFB417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 3%</w:t>
      </w:r>
    </w:p>
    <w:p w14:paraId="1C0CAF99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на 20% </w:t>
      </w:r>
    </w:p>
    <w:p w14:paraId="36FA7F02" w14:textId="77777777" w:rsidR="00BE401A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152</w:t>
      </w:r>
      <w:r w:rsidR="00596915" w:rsidRPr="0096205E">
        <w:rPr>
          <w:b/>
          <w:sz w:val="28"/>
          <w:szCs w:val="28"/>
        </w:rPr>
        <w:t>.</w:t>
      </w:r>
      <w:r w:rsidR="00BE401A" w:rsidRPr="0096205E">
        <w:rPr>
          <w:b/>
          <w:sz w:val="28"/>
          <w:szCs w:val="28"/>
        </w:rPr>
        <w:t xml:space="preserve"> Насосы, соединенные последовательно </w:t>
      </w:r>
      <w:r w:rsidR="00724E62" w:rsidRPr="0096205E">
        <w:rPr>
          <w:b/>
          <w:sz w:val="28"/>
          <w:szCs w:val="28"/>
        </w:rPr>
        <w:t>в работе,</w:t>
      </w:r>
      <w:r w:rsidR="00BE401A" w:rsidRPr="0096205E">
        <w:rPr>
          <w:b/>
          <w:sz w:val="28"/>
          <w:szCs w:val="28"/>
        </w:rPr>
        <w:t xml:space="preserve"> подают потреб</w:t>
      </w:r>
      <w:r w:rsidR="00BE401A" w:rsidRPr="0096205E">
        <w:rPr>
          <w:b/>
          <w:sz w:val="28"/>
          <w:szCs w:val="28"/>
        </w:rPr>
        <w:t>и</w:t>
      </w:r>
      <w:r w:rsidR="00BE401A" w:rsidRPr="0096205E">
        <w:rPr>
          <w:b/>
          <w:sz w:val="28"/>
          <w:szCs w:val="28"/>
        </w:rPr>
        <w:t>телю</w:t>
      </w:r>
    </w:p>
    <w:p w14:paraId="42E73AF4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больший расход</w:t>
      </w:r>
    </w:p>
    <w:p w14:paraId="3BCD8A91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меньший расход</w:t>
      </w:r>
    </w:p>
    <w:p w14:paraId="5749B40B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средний расход</w:t>
      </w:r>
    </w:p>
    <w:p w14:paraId="418CDBE5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сдвоенный расход</w:t>
      </w:r>
    </w:p>
    <w:p w14:paraId="53DCA81F" w14:textId="77777777" w:rsidR="00BE401A" w:rsidRPr="008A3B64" w:rsidRDefault="00BE401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половинный расход </w:t>
      </w:r>
    </w:p>
    <w:p w14:paraId="532A957C" w14:textId="77777777" w:rsidR="0003664F" w:rsidRPr="008A3B64" w:rsidRDefault="0003664F" w:rsidP="00AA1C25">
      <w:pPr>
        <w:jc w:val="both"/>
        <w:rPr>
          <w:sz w:val="28"/>
          <w:szCs w:val="28"/>
        </w:rPr>
      </w:pPr>
    </w:p>
    <w:p w14:paraId="23B5A94A" w14:textId="77777777" w:rsidR="0077605D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153</w:t>
      </w:r>
      <w:r w:rsidR="003C6C9D" w:rsidRPr="0096205E">
        <w:rPr>
          <w:b/>
          <w:sz w:val="28"/>
          <w:szCs w:val="28"/>
        </w:rPr>
        <w:t>. Геометрической высотой всасывания называют</w:t>
      </w:r>
      <w:r w:rsidR="00D92BE5" w:rsidRPr="0096205E">
        <w:rPr>
          <w:b/>
          <w:sz w:val="28"/>
          <w:szCs w:val="28"/>
        </w:rPr>
        <w:t xml:space="preserve"> расстояние</w:t>
      </w:r>
    </w:p>
    <w:p w14:paraId="0B2C3D4C" w14:textId="77777777" w:rsidR="00D92BE5" w:rsidRPr="008A3B64" w:rsidRDefault="00D92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реки до насосной станции</w:t>
      </w:r>
    </w:p>
    <w:p w14:paraId="3B38560A" w14:textId="77777777" w:rsidR="00D92BE5" w:rsidRPr="008A3B64" w:rsidRDefault="00D92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уровня воды в нижнем бьефе до оси насоса</w:t>
      </w:r>
    </w:p>
    <w:p w14:paraId="7B4997C5" w14:textId="77777777" w:rsidR="00D92BE5" w:rsidRPr="008A3B64" w:rsidRDefault="00D92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земли до воды</w:t>
      </w:r>
    </w:p>
    <w:p w14:paraId="51504E1C" w14:textId="77777777" w:rsidR="00D92BE5" w:rsidRPr="008A3B64" w:rsidRDefault="00D92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оси насоса до потребителя</w:t>
      </w:r>
    </w:p>
    <w:p w14:paraId="10D17798" w14:textId="77777777" w:rsidR="00D92BE5" w:rsidRPr="008A3B64" w:rsidRDefault="00D92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низа насоса до его верха</w:t>
      </w:r>
    </w:p>
    <w:p w14:paraId="4EE5B984" w14:textId="77777777" w:rsidR="00D92BE5" w:rsidRPr="008A3B64" w:rsidRDefault="00D92BE5" w:rsidP="00AA1C25">
      <w:pPr>
        <w:jc w:val="both"/>
        <w:rPr>
          <w:sz w:val="28"/>
          <w:szCs w:val="28"/>
        </w:rPr>
      </w:pPr>
    </w:p>
    <w:p w14:paraId="5E0AD8BD" w14:textId="77777777" w:rsidR="00D92BE5" w:rsidRPr="0096205E" w:rsidRDefault="00D92BE5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</w:t>
      </w:r>
      <w:r w:rsidR="0001581E" w:rsidRPr="0096205E">
        <w:rPr>
          <w:b/>
          <w:sz w:val="28"/>
          <w:szCs w:val="28"/>
        </w:rPr>
        <w:t>4</w:t>
      </w:r>
      <w:r w:rsidRPr="0096205E">
        <w:rPr>
          <w:b/>
          <w:sz w:val="28"/>
          <w:szCs w:val="28"/>
        </w:rPr>
        <w:t>. Геометриче</w:t>
      </w:r>
      <w:r w:rsidR="00146366" w:rsidRPr="0096205E">
        <w:rPr>
          <w:b/>
          <w:sz w:val="28"/>
          <w:szCs w:val="28"/>
        </w:rPr>
        <w:t>с</w:t>
      </w:r>
      <w:r w:rsidRPr="0096205E">
        <w:rPr>
          <w:b/>
          <w:sz w:val="28"/>
          <w:szCs w:val="28"/>
        </w:rPr>
        <w:t>кой высотой нагнетания</w:t>
      </w:r>
      <w:r w:rsidR="00146366" w:rsidRPr="0096205E">
        <w:rPr>
          <w:b/>
          <w:sz w:val="28"/>
          <w:szCs w:val="28"/>
        </w:rPr>
        <w:t xml:space="preserve"> называют расстояние </w:t>
      </w:r>
    </w:p>
    <w:p w14:paraId="6129B80E" w14:textId="77777777" w:rsidR="00146366" w:rsidRPr="008A3B64" w:rsidRDefault="0014636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потребителя до насоса</w:t>
      </w:r>
    </w:p>
    <w:p w14:paraId="1886D26C" w14:textId="77777777" w:rsidR="00146366" w:rsidRPr="008A3B64" w:rsidRDefault="0014636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насоса до верха здания</w:t>
      </w:r>
    </w:p>
    <w:p w14:paraId="07432AD7" w14:textId="77777777" w:rsidR="00146366" w:rsidRPr="008A3B64" w:rsidRDefault="0014636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оси насоса до уровня воды в верхнем бьефе</w:t>
      </w:r>
    </w:p>
    <w:p w14:paraId="36CF3706" w14:textId="77777777" w:rsidR="00146366" w:rsidRPr="008A3B64" w:rsidRDefault="0014636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поверхности земли до уровня воды</w:t>
      </w:r>
    </w:p>
    <w:p w14:paraId="467EAE81" w14:textId="77777777" w:rsidR="00146366" w:rsidRPr="008A3B64" w:rsidRDefault="0014636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воды до насоса</w:t>
      </w:r>
    </w:p>
    <w:p w14:paraId="7134010E" w14:textId="77777777" w:rsidR="00156E2B" w:rsidRPr="008A3B64" w:rsidRDefault="00156E2B" w:rsidP="00AA1C25">
      <w:pPr>
        <w:jc w:val="both"/>
        <w:rPr>
          <w:sz w:val="28"/>
          <w:szCs w:val="28"/>
        </w:rPr>
      </w:pPr>
    </w:p>
    <w:p w14:paraId="731978D5" w14:textId="77777777" w:rsidR="007C0DD5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155</w:t>
      </w:r>
      <w:r w:rsidR="00A940AA" w:rsidRPr="0096205E">
        <w:rPr>
          <w:b/>
          <w:sz w:val="28"/>
          <w:szCs w:val="28"/>
        </w:rPr>
        <w:t>.</w:t>
      </w:r>
      <w:r w:rsidR="00961185" w:rsidRPr="0096205E">
        <w:rPr>
          <w:b/>
          <w:sz w:val="28"/>
          <w:szCs w:val="28"/>
        </w:rPr>
        <w:t xml:space="preserve">Вакууметрической высотой всасывания - </w:t>
      </w:r>
      <w:r w:rsidR="00940F9B" w:rsidRPr="0096205E">
        <w:rPr>
          <w:b/>
          <w:sz w:val="28"/>
          <w:szCs w:val="28"/>
        </w:rPr>
        <w:t>показание</w:t>
      </w:r>
      <w:r w:rsidR="00961185" w:rsidRPr="0096205E">
        <w:rPr>
          <w:b/>
          <w:sz w:val="28"/>
          <w:szCs w:val="28"/>
        </w:rPr>
        <w:t xml:space="preserve"> вакуумметра выраженное</w:t>
      </w:r>
    </w:p>
    <w:p w14:paraId="333D823C" w14:textId="77777777" w:rsidR="00961185" w:rsidRPr="008A3B64" w:rsidRDefault="0096118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в метрах водяного столба </w:t>
      </w:r>
      <w:r w:rsidR="00940F9B" w:rsidRPr="008A3B64">
        <w:rPr>
          <w:sz w:val="28"/>
          <w:szCs w:val="28"/>
        </w:rPr>
        <w:t>перекачиваемой жидкости</w:t>
      </w:r>
    </w:p>
    <w:p w14:paraId="59B9FF34" w14:textId="77777777" w:rsidR="00940F9B" w:rsidRPr="008A3B64" w:rsidRDefault="00940F9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 миллиметрах ртутного столба</w:t>
      </w:r>
    </w:p>
    <w:p w14:paraId="4F804BB3" w14:textId="77777777" w:rsidR="00940F9B" w:rsidRPr="008A3B64" w:rsidRDefault="00940F9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 сантиметрах высоты</w:t>
      </w:r>
    </w:p>
    <w:p w14:paraId="07E4FBC1" w14:textId="77777777" w:rsidR="00940F9B" w:rsidRPr="008A3B64" w:rsidRDefault="00940F9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в дюймах длины </w:t>
      </w:r>
    </w:p>
    <w:p w14:paraId="769AD9E6" w14:textId="77777777" w:rsidR="00940F9B" w:rsidRPr="008A3B64" w:rsidRDefault="00940F9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 милях водного пути</w:t>
      </w:r>
    </w:p>
    <w:p w14:paraId="2DA65500" w14:textId="77777777" w:rsidR="007C0DD5" w:rsidRPr="008A3B64" w:rsidRDefault="007C0DD5" w:rsidP="00AA1C25">
      <w:pPr>
        <w:jc w:val="both"/>
        <w:rPr>
          <w:sz w:val="28"/>
          <w:szCs w:val="28"/>
        </w:rPr>
      </w:pPr>
    </w:p>
    <w:p w14:paraId="6117B1FF" w14:textId="77777777" w:rsidR="0003664F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156</w:t>
      </w:r>
      <w:r w:rsidR="00940F9B" w:rsidRPr="0096205E">
        <w:rPr>
          <w:b/>
          <w:sz w:val="28"/>
          <w:szCs w:val="28"/>
        </w:rPr>
        <w:t xml:space="preserve">. </w:t>
      </w:r>
      <w:r w:rsidR="00AF297A" w:rsidRPr="0096205E">
        <w:rPr>
          <w:b/>
          <w:sz w:val="28"/>
          <w:szCs w:val="28"/>
        </w:rPr>
        <w:t>Определение напора по показаниям приборов насосных установок осуществляется при помощи</w:t>
      </w:r>
    </w:p>
    <w:p w14:paraId="65146B09" w14:textId="77777777" w:rsidR="00AF297A" w:rsidRPr="008A3B64" w:rsidRDefault="00AF29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электродвигателя</w:t>
      </w:r>
    </w:p>
    <w:p w14:paraId="5B5B2B95" w14:textId="77777777" w:rsidR="00AF297A" w:rsidRPr="008A3B64" w:rsidRDefault="00AF29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задвижки</w:t>
      </w:r>
    </w:p>
    <w:p w14:paraId="53A3E1DF" w14:textId="77777777" w:rsidR="00AF297A" w:rsidRPr="008A3B64" w:rsidRDefault="00AF29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вакуумметра и манометра</w:t>
      </w:r>
    </w:p>
    <w:p w14:paraId="511D13AF" w14:textId="77777777" w:rsidR="00AF297A" w:rsidRPr="008A3B64" w:rsidRDefault="00AF29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крана</w:t>
      </w:r>
    </w:p>
    <w:p w14:paraId="6388FB16" w14:textId="77777777" w:rsidR="00AF297A" w:rsidRPr="008A3B64" w:rsidRDefault="00AF297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шибера </w:t>
      </w:r>
    </w:p>
    <w:p w14:paraId="19156505" w14:textId="77777777" w:rsidR="00AF297A" w:rsidRPr="008A3B64" w:rsidRDefault="00AF297A" w:rsidP="00AA1C25">
      <w:pPr>
        <w:jc w:val="both"/>
        <w:rPr>
          <w:sz w:val="28"/>
          <w:szCs w:val="28"/>
        </w:rPr>
      </w:pPr>
    </w:p>
    <w:p w14:paraId="64D1251D" w14:textId="77777777" w:rsidR="009313A3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157</w:t>
      </w:r>
      <w:r w:rsidR="009313A3" w:rsidRPr="0096205E">
        <w:rPr>
          <w:b/>
          <w:sz w:val="28"/>
          <w:szCs w:val="28"/>
        </w:rPr>
        <w:t>. Размеры эрлифта определяют</w:t>
      </w:r>
    </w:p>
    <w:p w14:paraId="4689C17F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 расчету</w:t>
      </w:r>
    </w:p>
    <w:p w14:paraId="2DD0F78F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 высоте поднятия воды</w:t>
      </w:r>
    </w:p>
    <w:p w14:paraId="44B5FB4C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при изготовлении на заводе</w:t>
      </w:r>
    </w:p>
    <w:p w14:paraId="14765DFD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 объему воды</w:t>
      </w:r>
    </w:p>
    <w:p w14:paraId="1C008269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приблизительно.</w:t>
      </w:r>
    </w:p>
    <w:p w14:paraId="5A97C544" w14:textId="77777777" w:rsidR="009313A3" w:rsidRPr="008A3B64" w:rsidRDefault="009313A3" w:rsidP="00AA1C25">
      <w:pPr>
        <w:jc w:val="both"/>
        <w:rPr>
          <w:sz w:val="28"/>
          <w:szCs w:val="28"/>
        </w:rPr>
      </w:pPr>
    </w:p>
    <w:p w14:paraId="0B77BAB7" w14:textId="77777777" w:rsidR="009313A3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158</w:t>
      </w:r>
      <w:r w:rsidR="009313A3" w:rsidRPr="0096205E">
        <w:rPr>
          <w:b/>
          <w:sz w:val="28"/>
          <w:szCs w:val="28"/>
        </w:rPr>
        <w:t>. Достоинством эрлифта является</w:t>
      </w:r>
    </w:p>
    <w:p w14:paraId="0B42BF5F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простота устройства</w:t>
      </w:r>
    </w:p>
    <w:p w14:paraId="1AB45E87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перекачка больших объемов воды</w:t>
      </w:r>
    </w:p>
    <w:p w14:paraId="149B31AB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отсутствие фильтра</w:t>
      </w:r>
    </w:p>
    <w:p w14:paraId="20CD31AF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низкий к.п.д.</w:t>
      </w:r>
    </w:p>
    <w:p w14:paraId="7AF7C1C4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быстрота сборки.</w:t>
      </w:r>
    </w:p>
    <w:p w14:paraId="0DD16914" w14:textId="77777777" w:rsidR="009313A3" w:rsidRPr="008A3B64" w:rsidRDefault="009313A3" w:rsidP="00AA1C25">
      <w:pPr>
        <w:jc w:val="both"/>
        <w:rPr>
          <w:sz w:val="28"/>
          <w:szCs w:val="28"/>
        </w:rPr>
      </w:pPr>
    </w:p>
    <w:p w14:paraId="35B8D4E5" w14:textId="77777777" w:rsidR="004F710C" w:rsidRPr="0096205E" w:rsidRDefault="0001581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15</w:t>
      </w:r>
      <w:r w:rsidR="008801AD" w:rsidRPr="0096205E">
        <w:rPr>
          <w:b/>
          <w:sz w:val="28"/>
          <w:szCs w:val="28"/>
        </w:rPr>
        <w:t>9.</w:t>
      </w:r>
      <w:r w:rsidR="00AF297A" w:rsidRPr="0096205E">
        <w:rPr>
          <w:b/>
          <w:sz w:val="28"/>
          <w:szCs w:val="28"/>
        </w:rPr>
        <w:t xml:space="preserve"> </w:t>
      </w:r>
      <w:r w:rsidR="004F710C" w:rsidRPr="0096205E">
        <w:rPr>
          <w:b/>
          <w:sz w:val="28"/>
          <w:szCs w:val="28"/>
        </w:rPr>
        <w:t>Всасывающие трубопроводы подводят воду</w:t>
      </w:r>
    </w:p>
    <w:p w14:paraId="0ECC2A9D" w14:textId="77777777" w:rsidR="004F710C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4F710C" w:rsidRPr="008A3B64">
        <w:rPr>
          <w:sz w:val="28"/>
          <w:szCs w:val="28"/>
        </w:rPr>
        <w:t>от реки к насосам</w:t>
      </w:r>
    </w:p>
    <w:p w14:paraId="498B7F35" w14:textId="77777777" w:rsidR="00AF297A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водозаборных сооружений к всасывающим патрубкам насоса</w:t>
      </w:r>
      <w:r w:rsidR="00AF297A" w:rsidRPr="008A3B64">
        <w:rPr>
          <w:sz w:val="28"/>
          <w:szCs w:val="28"/>
        </w:rPr>
        <w:t xml:space="preserve"> </w:t>
      </w:r>
    </w:p>
    <w:p w14:paraId="079BFA9C" w14:textId="77777777" w:rsidR="00940F9B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водоисточника к потребителю</w:t>
      </w:r>
    </w:p>
    <w:p w14:paraId="05E9EACC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скважины к резервуару</w:t>
      </w:r>
    </w:p>
    <w:p w14:paraId="79E14975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колодца до огорода</w:t>
      </w:r>
    </w:p>
    <w:p w14:paraId="52CBF3EE" w14:textId="77777777" w:rsidR="004F710C" w:rsidRPr="008A3B64" w:rsidRDefault="004F710C" w:rsidP="00AA1C25">
      <w:pPr>
        <w:jc w:val="both"/>
        <w:rPr>
          <w:sz w:val="28"/>
          <w:szCs w:val="28"/>
        </w:rPr>
      </w:pPr>
    </w:p>
    <w:p w14:paraId="7559D6FC" w14:textId="77777777" w:rsidR="004F710C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160</w:t>
      </w:r>
      <w:r w:rsidR="004F710C" w:rsidRPr="0096205E">
        <w:rPr>
          <w:b/>
          <w:sz w:val="28"/>
          <w:szCs w:val="28"/>
        </w:rPr>
        <w:t>.</w:t>
      </w:r>
      <w:r w:rsidR="00156E2B" w:rsidRPr="0096205E">
        <w:rPr>
          <w:b/>
          <w:sz w:val="28"/>
          <w:szCs w:val="28"/>
        </w:rPr>
        <w:t xml:space="preserve"> </w:t>
      </w:r>
      <w:r w:rsidR="004F710C" w:rsidRPr="0096205E">
        <w:rPr>
          <w:b/>
          <w:sz w:val="28"/>
          <w:szCs w:val="28"/>
        </w:rPr>
        <w:t xml:space="preserve">Подводящие трубопроводы всегда находятся </w:t>
      </w:r>
    </w:p>
    <w:p w14:paraId="12998679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под избыточным давлением воды</w:t>
      </w:r>
    </w:p>
    <w:p w14:paraId="26C88C6D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под землей</w:t>
      </w:r>
    </w:p>
    <w:p w14:paraId="76BFFB79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под фундаментом</w:t>
      </w:r>
    </w:p>
    <w:p w14:paraId="3E1F54E8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под пристальным вниманием</w:t>
      </w:r>
    </w:p>
    <w:p w14:paraId="53091D2D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153894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в утепленных коробах</w:t>
      </w:r>
    </w:p>
    <w:p w14:paraId="1FB11979" w14:textId="77777777" w:rsidR="004F710C" w:rsidRPr="008A3B64" w:rsidRDefault="004F710C" w:rsidP="00AA1C25">
      <w:pPr>
        <w:jc w:val="both"/>
        <w:rPr>
          <w:sz w:val="28"/>
          <w:szCs w:val="28"/>
        </w:rPr>
      </w:pPr>
    </w:p>
    <w:p w14:paraId="682AED6E" w14:textId="77777777" w:rsidR="004F710C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161</w:t>
      </w:r>
      <w:r w:rsidR="004F710C" w:rsidRPr="0096205E">
        <w:rPr>
          <w:b/>
          <w:sz w:val="28"/>
          <w:szCs w:val="28"/>
        </w:rPr>
        <w:t>. Напорные трубопроводы делятся</w:t>
      </w:r>
    </w:p>
    <w:p w14:paraId="51E370D2" w14:textId="77777777" w:rsidR="004F710C" w:rsidRPr="008A3B64" w:rsidRDefault="004F710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2559C3" w:rsidRPr="008A3B64">
        <w:rPr>
          <w:sz w:val="28"/>
          <w:szCs w:val="28"/>
        </w:rPr>
        <w:t xml:space="preserve"> на</w:t>
      </w:r>
      <w:r w:rsidRPr="008A3B64">
        <w:rPr>
          <w:sz w:val="28"/>
          <w:szCs w:val="28"/>
        </w:rPr>
        <w:t xml:space="preserve"> основные и </w:t>
      </w:r>
      <w:r w:rsidR="009A0EC0" w:rsidRPr="008A3B64">
        <w:rPr>
          <w:sz w:val="28"/>
          <w:szCs w:val="28"/>
        </w:rPr>
        <w:t>вспомогательные</w:t>
      </w:r>
    </w:p>
    <w:p w14:paraId="1D6C1CA8" w14:textId="77777777" w:rsidR="009A0EC0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2559C3" w:rsidRPr="008A3B64">
        <w:rPr>
          <w:sz w:val="28"/>
          <w:szCs w:val="28"/>
        </w:rPr>
        <w:t xml:space="preserve"> на </w:t>
      </w:r>
      <w:r w:rsidRPr="008A3B64">
        <w:rPr>
          <w:sz w:val="28"/>
          <w:szCs w:val="28"/>
        </w:rPr>
        <w:t xml:space="preserve">внутристанционные и </w:t>
      </w:r>
      <w:r w:rsidR="00724E62" w:rsidRPr="008A3B64">
        <w:rPr>
          <w:sz w:val="28"/>
          <w:szCs w:val="28"/>
        </w:rPr>
        <w:t>вне станционные</w:t>
      </w:r>
    </w:p>
    <w:p w14:paraId="57940FE1" w14:textId="77777777" w:rsidR="004F710C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</w:t>
      </w:r>
      <w:r w:rsidR="004F710C" w:rsidRPr="008A3B64">
        <w:rPr>
          <w:sz w:val="28"/>
          <w:szCs w:val="28"/>
        </w:rPr>
        <w:t>)</w:t>
      </w:r>
      <w:r w:rsidR="002559C3" w:rsidRPr="008A3B64">
        <w:rPr>
          <w:sz w:val="28"/>
          <w:szCs w:val="28"/>
        </w:rPr>
        <w:t xml:space="preserve"> на</w:t>
      </w:r>
      <w:r w:rsidR="004F710C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главные и второстепенные</w:t>
      </w:r>
    </w:p>
    <w:p w14:paraId="66320314" w14:textId="77777777" w:rsidR="00940F9B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2559C3" w:rsidRPr="008A3B64">
        <w:rPr>
          <w:sz w:val="28"/>
          <w:szCs w:val="28"/>
        </w:rPr>
        <w:t xml:space="preserve">на </w:t>
      </w:r>
      <w:r w:rsidRPr="008A3B64">
        <w:rPr>
          <w:sz w:val="28"/>
          <w:szCs w:val="28"/>
        </w:rPr>
        <w:t>усиленные и простые</w:t>
      </w:r>
    </w:p>
    <w:p w14:paraId="27ACF607" w14:textId="77777777" w:rsidR="009A0EC0" w:rsidRPr="008A3B64" w:rsidRDefault="002559C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на </w:t>
      </w:r>
      <w:r w:rsidR="00151C3A" w:rsidRPr="008A3B64">
        <w:rPr>
          <w:sz w:val="28"/>
          <w:szCs w:val="28"/>
        </w:rPr>
        <w:t>пустые и наполненные</w:t>
      </w:r>
    </w:p>
    <w:p w14:paraId="31672344" w14:textId="77777777" w:rsidR="009A0EC0" w:rsidRPr="008A3B64" w:rsidRDefault="009A0EC0" w:rsidP="00AA1C25">
      <w:pPr>
        <w:jc w:val="both"/>
        <w:rPr>
          <w:sz w:val="28"/>
          <w:szCs w:val="28"/>
        </w:rPr>
      </w:pPr>
    </w:p>
    <w:p w14:paraId="5CC0AE6F" w14:textId="77777777" w:rsidR="009A0EC0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162</w:t>
      </w:r>
      <w:r w:rsidR="009A0EC0" w:rsidRPr="0096205E">
        <w:rPr>
          <w:b/>
          <w:sz w:val="28"/>
          <w:szCs w:val="28"/>
        </w:rPr>
        <w:t>. В каталогах трубопроводной арматуры указывают еще и</w:t>
      </w:r>
    </w:p>
    <w:p w14:paraId="66F0C425" w14:textId="77777777" w:rsidR="009A0EC0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число внестанционных трубопроводов</w:t>
      </w:r>
    </w:p>
    <w:p w14:paraId="3DA1A7E4" w14:textId="77777777" w:rsidR="009A0EC0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материал труб</w:t>
      </w:r>
    </w:p>
    <w:p w14:paraId="7DB2B79B" w14:textId="77777777" w:rsidR="009A0EC0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ее рабочее и пробное давление</w:t>
      </w:r>
    </w:p>
    <w:p w14:paraId="4C3AB715" w14:textId="77777777" w:rsidR="009A0EC0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номер ключа для установки кранов</w:t>
      </w:r>
    </w:p>
    <w:p w14:paraId="038E918D" w14:textId="77777777" w:rsidR="009A0EC0" w:rsidRPr="008A3B64" w:rsidRDefault="009A0EC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завод изготовитель</w:t>
      </w:r>
    </w:p>
    <w:p w14:paraId="0F727770" w14:textId="77777777" w:rsidR="009A0EC0" w:rsidRPr="008A3B64" w:rsidRDefault="009A0EC0" w:rsidP="00AA1C25">
      <w:pPr>
        <w:jc w:val="both"/>
        <w:rPr>
          <w:sz w:val="28"/>
          <w:szCs w:val="28"/>
        </w:rPr>
      </w:pPr>
    </w:p>
    <w:p w14:paraId="355CB36B" w14:textId="77777777" w:rsidR="009A0EC0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163</w:t>
      </w:r>
      <w:r w:rsidR="009A0EC0" w:rsidRPr="0096205E">
        <w:rPr>
          <w:b/>
          <w:sz w:val="28"/>
          <w:szCs w:val="28"/>
        </w:rPr>
        <w:t>. Материалы труб</w:t>
      </w:r>
      <w:r w:rsidR="00502578" w:rsidRPr="0096205E">
        <w:rPr>
          <w:b/>
          <w:sz w:val="28"/>
          <w:szCs w:val="28"/>
        </w:rPr>
        <w:t>опроводов выбирают в зависимости</w:t>
      </w:r>
    </w:p>
    <w:p w14:paraId="405BDE65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расчетного давления и диаметра</w:t>
      </w:r>
    </w:p>
    <w:p w14:paraId="1F6FB052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напора и потерь напора</w:t>
      </w:r>
    </w:p>
    <w:p w14:paraId="1ACBF549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вида перекачиваемой жидкости</w:t>
      </w:r>
    </w:p>
    <w:p w14:paraId="1D8DAD8A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расхода и мощности</w:t>
      </w:r>
    </w:p>
    <w:p w14:paraId="5F474D90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месторасположения трубопровода</w:t>
      </w:r>
    </w:p>
    <w:p w14:paraId="4D7783A0" w14:textId="7AE2AC79" w:rsidR="008A3B64" w:rsidRDefault="008A3B64">
      <w:pPr>
        <w:rPr>
          <w:sz w:val="28"/>
          <w:szCs w:val="28"/>
        </w:rPr>
      </w:pPr>
    </w:p>
    <w:p w14:paraId="7D0163B1" w14:textId="77777777" w:rsidR="003810F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164</w:t>
      </w:r>
      <w:r w:rsidR="003810FA" w:rsidRPr="0096205E">
        <w:rPr>
          <w:b/>
          <w:sz w:val="28"/>
          <w:szCs w:val="28"/>
        </w:rPr>
        <w:t>.Запорная арматура предназначена</w:t>
      </w:r>
    </w:p>
    <w:p w14:paraId="395A83F3" w14:textId="77777777" w:rsidR="003810FA" w:rsidRPr="008A3B64" w:rsidRDefault="003810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для перекрытия потока воды в трубопроводах</w:t>
      </w:r>
    </w:p>
    <w:p w14:paraId="6084C47D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3810FA" w:rsidRPr="008A3B64">
        <w:rPr>
          <w:sz w:val="28"/>
          <w:szCs w:val="28"/>
        </w:rPr>
        <w:t>для замера давления в трубопроводах</w:t>
      </w:r>
    </w:p>
    <w:p w14:paraId="6072C6A0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3810FA" w:rsidRPr="008A3B64">
        <w:rPr>
          <w:sz w:val="28"/>
          <w:szCs w:val="28"/>
        </w:rPr>
        <w:t>для сброса излишков воды</w:t>
      </w:r>
    </w:p>
    <w:p w14:paraId="2E3AD273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3810FA" w:rsidRPr="008A3B64">
        <w:rPr>
          <w:sz w:val="28"/>
          <w:szCs w:val="28"/>
        </w:rPr>
        <w:t>для предотвращения заиления трубопроводов</w:t>
      </w:r>
    </w:p>
    <w:p w14:paraId="21A855F4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3810FA" w:rsidRPr="008A3B64">
        <w:rPr>
          <w:sz w:val="28"/>
          <w:szCs w:val="28"/>
        </w:rPr>
        <w:t>ля предотвращения гидравлического удара.</w:t>
      </w:r>
    </w:p>
    <w:p w14:paraId="51F632C1" w14:textId="77777777" w:rsidR="003810FA" w:rsidRPr="008A3B64" w:rsidRDefault="003810FA" w:rsidP="00AA1C25">
      <w:pPr>
        <w:jc w:val="both"/>
        <w:rPr>
          <w:sz w:val="28"/>
          <w:szCs w:val="28"/>
        </w:rPr>
      </w:pPr>
    </w:p>
    <w:p w14:paraId="6D05EA08" w14:textId="77777777" w:rsidR="003810F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165</w:t>
      </w:r>
      <w:r w:rsidR="00153894" w:rsidRPr="0096205E">
        <w:rPr>
          <w:b/>
          <w:sz w:val="28"/>
          <w:szCs w:val="28"/>
        </w:rPr>
        <w:t>.</w:t>
      </w:r>
      <w:r w:rsidR="003810FA" w:rsidRPr="0096205E">
        <w:rPr>
          <w:b/>
          <w:sz w:val="28"/>
          <w:szCs w:val="28"/>
        </w:rPr>
        <w:t xml:space="preserve"> Задвижки на трубопроводах по форме могут быть</w:t>
      </w:r>
    </w:p>
    <w:p w14:paraId="16F01F88" w14:textId="77777777" w:rsidR="003810FA" w:rsidRPr="008A3B64" w:rsidRDefault="003810F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156E2B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плоские, овальные, круглые</w:t>
      </w:r>
    </w:p>
    <w:p w14:paraId="14F66A2B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3810FA" w:rsidRPr="008A3B64">
        <w:rPr>
          <w:sz w:val="28"/>
          <w:szCs w:val="28"/>
        </w:rPr>
        <w:t>квадратные, конусные, винтовые</w:t>
      </w:r>
    </w:p>
    <w:p w14:paraId="4C53AB38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3810FA" w:rsidRPr="008A3B64">
        <w:rPr>
          <w:sz w:val="28"/>
          <w:szCs w:val="28"/>
        </w:rPr>
        <w:t>цилиндрические, конические, ромбовидные</w:t>
      </w:r>
    </w:p>
    <w:p w14:paraId="40DC54A4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3810FA" w:rsidRPr="008A3B64">
        <w:rPr>
          <w:sz w:val="28"/>
          <w:szCs w:val="28"/>
        </w:rPr>
        <w:t>трапецеидальные, прямоугольные, треугольные</w:t>
      </w:r>
    </w:p>
    <w:p w14:paraId="5FA7F47D" w14:textId="77777777" w:rsidR="003810FA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3810FA" w:rsidRPr="008A3B64">
        <w:rPr>
          <w:sz w:val="28"/>
          <w:szCs w:val="28"/>
        </w:rPr>
        <w:t>большие, средние, малые.</w:t>
      </w:r>
    </w:p>
    <w:p w14:paraId="495B423E" w14:textId="77777777" w:rsidR="00502578" w:rsidRPr="008A3B64" w:rsidRDefault="00502578" w:rsidP="00AA1C25">
      <w:pPr>
        <w:jc w:val="both"/>
        <w:rPr>
          <w:sz w:val="28"/>
          <w:szCs w:val="28"/>
        </w:rPr>
      </w:pPr>
    </w:p>
    <w:p w14:paraId="4D090E67" w14:textId="77777777" w:rsidR="00502578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166</w:t>
      </w:r>
      <w:r w:rsidR="00153894" w:rsidRPr="0096205E">
        <w:rPr>
          <w:b/>
          <w:sz w:val="28"/>
          <w:szCs w:val="28"/>
        </w:rPr>
        <w:t>.</w:t>
      </w:r>
      <w:r w:rsidR="00502578" w:rsidRPr="0096205E">
        <w:rPr>
          <w:b/>
          <w:sz w:val="28"/>
          <w:szCs w:val="28"/>
        </w:rPr>
        <w:t xml:space="preserve"> Вентили, устанавливаемые на трубопроводах, изготавливают обычно</w:t>
      </w:r>
    </w:p>
    <w:p w14:paraId="6F7A6300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больших диаметров</w:t>
      </w:r>
    </w:p>
    <w:p w14:paraId="4534F22F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средних диаметров</w:t>
      </w:r>
    </w:p>
    <w:p w14:paraId="1B3BC03B" w14:textId="77777777" w:rsidR="00502578" w:rsidRPr="008A3B64" w:rsidRDefault="0050257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относительно небольших диаметров</w:t>
      </w:r>
    </w:p>
    <w:p w14:paraId="5E4A5207" w14:textId="77777777" w:rsidR="00502578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C45E88" w:rsidRPr="008A3B64">
        <w:rPr>
          <w:sz w:val="28"/>
          <w:szCs w:val="28"/>
        </w:rPr>
        <w:t>переменного диаметра</w:t>
      </w:r>
    </w:p>
    <w:p w14:paraId="6439B207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не стандартных размеров</w:t>
      </w:r>
    </w:p>
    <w:p w14:paraId="146FAE6E" w14:textId="77777777" w:rsidR="003810FA" w:rsidRPr="008A3B64" w:rsidRDefault="003810FA" w:rsidP="00AA1C25">
      <w:pPr>
        <w:jc w:val="both"/>
        <w:rPr>
          <w:sz w:val="28"/>
          <w:szCs w:val="28"/>
        </w:rPr>
      </w:pPr>
    </w:p>
    <w:p w14:paraId="1B837D6B" w14:textId="77777777" w:rsidR="003810F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167</w:t>
      </w:r>
      <w:r w:rsidR="00C45E88" w:rsidRPr="0096205E">
        <w:rPr>
          <w:b/>
          <w:sz w:val="28"/>
          <w:szCs w:val="28"/>
        </w:rPr>
        <w:t>. Регулирующие емкости в системах водоснабжения по форме в плане различают</w:t>
      </w:r>
    </w:p>
    <w:p w14:paraId="1E6F21FA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большие и малые </w:t>
      </w:r>
    </w:p>
    <w:p w14:paraId="28773ED3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круглые и прямоугольные</w:t>
      </w:r>
    </w:p>
    <w:p w14:paraId="01B1F7AD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квадратные и овальные</w:t>
      </w:r>
    </w:p>
    <w:p w14:paraId="23776537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треугольные и пятиугольные</w:t>
      </w:r>
    </w:p>
    <w:p w14:paraId="3672BFC2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 виде звезды и зигзага</w:t>
      </w:r>
    </w:p>
    <w:p w14:paraId="270FAF49" w14:textId="77777777" w:rsidR="00156E2B" w:rsidRPr="008A3B64" w:rsidRDefault="00156E2B" w:rsidP="00AA1C25">
      <w:pPr>
        <w:jc w:val="both"/>
        <w:rPr>
          <w:sz w:val="28"/>
          <w:szCs w:val="28"/>
        </w:rPr>
      </w:pPr>
    </w:p>
    <w:p w14:paraId="1FC44BAE" w14:textId="77777777" w:rsidR="00C45E88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168</w:t>
      </w:r>
      <w:r w:rsidR="00C45E88" w:rsidRPr="0096205E">
        <w:rPr>
          <w:b/>
          <w:sz w:val="28"/>
          <w:szCs w:val="28"/>
        </w:rPr>
        <w:t>.</w:t>
      </w:r>
      <w:r w:rsidR="00156E2B" w:rsidRPr="0096205E">
        <w:rPr>
          <w:b/>
          <w:sz w:val="28"/>
          <w:szCs w:val="28"/>
        </w:rPr>
        <w:t xml:space="preserve"> </w:t>
      </w:r>
      <w:r w:rsidR="00C45E88" w:rsidRPr="0096205E">
        <w:rPr>
          <w:b/>
          <w:sz w:val="28"/>
          <w:szCs w:val="28"/>
        </w:rPr>
        <w:t>По высоте расположения регулирующие емкости различают</w:t>
      </w:r>
    </w:p>
    <w:p w14:paraId="4898029D" w14:textId="77777777" w:rsidR="00C45E88" w:rsidRPr="008A3B64" w:rsidRDefault="00156E2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C45E88" w:rsidRPr="008A3B64">
        <w:rPr>
          <w:sz w:val="28"/>
          <w:szCs w:val="28"/>
        </w:rPr>
        <w:t xml:space="preserve"> высокие и низкие</w:t>
      </w:r>
    </w:p>
    <w:p w14:paraId="0AA927EA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напорные и безнапорные</w:t>
      </w:r>
    </w:p>
    <w:p w14:paraId="166CFE8C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горизонтальные и вертикальные</w:t>
      </w:r>
    </w:p>
    <w:p w14:paraId="6E6DFFB9" w14:textId="77777777" w:rsidR="00C45E88" w:rsidRPr="008A3B64" w:rsidRDefault="00C45E8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131C05" w:rsidRPr="008A3B64">
        <w:rPr>
          <w:sz w:val="28"/>
          <w:szCs w:val="28"/>
        </w:rPr>
        <w:t>на возвышенности и в низине</w:t>
      </w:r>
    </w:p>
    <w:p w14:paraId="0CF84543" w14:textId="77777777" w:rsidR="00131C05" w:rsidRPr="008A3B64" w:rsidRDefault="00131C0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 подвале и на крыше</w:t>
      </w:r>
    </w:p>
    <w:p w14:paraId="2B85C1EE" w14:textId="77777777" w:rsidR="00131C05" w:rsidRPr="008A3B64" w:rsidRDefault="00131C05" w:rsidP="00AA1C25">
      <w:pPr>
        <w:jc w:val="both"/>
        <w:rPr>
          <w:sz w:val="28"/>
          <w:szCs w:val="28"/>
        </w:rPr>
      </w:pPr>
    </w:p>
    <w:p w14:paraId="456D8FD7" w14:textId="77777777" w:rsidR="00131C0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169</w:t>
      </w:r>
      <w:r w:rsidR="00131C05" w:rsidRPr="0096205E">
        <w:rPr>
          <w:b/>
          <w:sz w:val="28"/>
          <w:szCs w:val="28"/>
        </w:rPr>
        <w:t xml:space="preserve">. </w:t>
      </w:r>
      <w:r w:rsidR="003A409B" w:rsidRPr="0096205E">
        <w:rPr>
          <w:b/>
          <w:sz w:val="28"/>
          <w:szCs w:val="28"/>
        </w:rPr>
        <w:t>В резервуаре чистой воды хранят объемы</w:t>
      </w:r>
    </w:p>
    <w:p w14:paraId="173416C8" w14:textId="77777777" w:rsidR="003A409B" w:rsidRPr="008A3B64" w:rsidRDefault="003A409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регулирующий и аварийный</w:t>
      </w:r>
    </w:p>
    <w:p w14:paraId="445AAACE" w14:textId="77777777" w:rsidR="00C45E88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3A409B" w:rsidRPr="008A3B64">
        <w:rPr>
          <w:sz w:val="28"/>
          <w:szCs w:val="28"/>
        </w:rPr>
        <w:t xml:space="preserve"> карантинный и запасной</w:t>
      </w:r>
    </w:p>
    <w:p w14:paraId="65578ADC" w14:textId="77777777" w:rsidR="000568E3" w:rsidRPr="008A3B64" w:rsidRDefault="003A409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0568E3" w:rsidRPr="008A3B64">
        <w:rPr>
          <w:sz w:val="28"/>
          <w:szCs w:val="28"/>
        </w:rPr>
        <w:t>неприкосновенный и расходуемый</w:t>
      </w:r>
    </w:p>
    <w:p w14:paraId="6A76F495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полный и дополнительный</w:t>
      </w:r>
    </w:p>
    <w:p w14:paraId="7091F016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неучтенный и пополняемый</w:t>
      </w:r>
    </w:p>
    <w:p w14:paraId="77DC69CC" w14:textId="64FF97CA" w:rsidR="008A3B64" w:rsidRDefault="008A3B64">
      <w:pPr>
        <w:rPr>
          <w:sz w:val="28"/>
          <w:szCs w:val="28"/>
        </w:rPr>
      </w:pPr>
    </w:p>
    <w:p w14:paraId="0AF0C8A5" w14:textId="38B0F60F" w:rsidR="000568E3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170.</w:t>
      </w:r>
      <w:r w:rsidR="000568E3" w:rsidRPr="0096205E">
        <w:rPr>
          <w:b/>
          <w:sz w:val="28"/>
          <w:szCs w:val="28"/>
        </w:rPr>
        <w:t xml:space="preserve"> По степени заглубления резервуары считают</w:t>
      </w:r>
    </w:p>
    <w:p w14:paraId="524E06F5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глубокие и низкие</w:t>
      </w:r>
    </w:p>
    <w:p w14:paraId="166DB481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глубинные и поверхностные</w:t>
      </w:r>
    </w:p>
    <w:p w14:paraId="09B287FE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подземные и надземные</w:t>
      </w:r>
    </w:p>
    <w:p w14:paraId="2117C78F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подвальные и цокольные</w:t>
      </w:r>
    </w:p>
    <w:p w14:paraId="284F79D7" w14:textId="77777777" w:rsidR="003A409B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скважинные и котлованные</w:t>
      </w:r>
    </w:p>
    <w:p w14:paraId="0C01EC20" w14:textId="77777777" w:rsidR="000568E3" w:rsidRPr="008A3B64" w:rsidRDefault="000568E3" w:rsidP="00AA1C25">
      <w:pPr>
        <w:jc w:val="both"/>
        <w:rPr>
          <w:sz w:val="28"/>
          <w:szCs w:val="28"/>
        </w:rPr>
      </w:pPr>
    </w:p>
    <w:p w14:paraId="40CC31E3" w14:textId="77777777" w:rsidR="000568E3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171</w:t>
      </w:r>
      <w:r w:rsidR="000568E3" w:rsidRPr="0096205E">
        <w:rPr>
          <w:b/>
          <w:sz w:val="28"/>
          <w:szCs w:val="28"/>
        </w:rPr>
        <w:t>. Для надежности работы систем водоснабжения резервуары устр</w:t>
      </w:r>
      <w:r w:rsidR="000568E3" w:rsidRPr="0096205E">
        <w:rPr>
          <w:b/>
          <w:sz w:val="28"/>
          <w:szCs w:val="28"/>
        </w:rPr>
        <w:t>а</w:t>
      </w:r>
      <w:r w:rsidR="000568E3" w:rsidRPr="0096205E">
        <w:rPr>
          <w:b/>
          <w:sz w:val="28"/>
          <w:szCs w:val="28"/>
        </w:rPr>
        <w:t>ивают не менее</w:t>
      </w:r>
    </w:p>
    <w:p w14:paraId="74A29605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одного</w:t>
      </w:r>
    </w:p>
    <w:p w14:paraId="1C6245BD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двух</w:t>
      </w:r>
    </w:p>
    <w:p w14:paraId="011A2A52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трех</w:t>
      </w:r>
    </w:p>
    <w:p w14:paraId="63D64A47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четырех</w:t>
      </w:r>
    </w:p>
    <w:p w14:paraId="2EEC725E" w14:textId="77777777" w:rsidR="000568E3" w:rsidRPr="008A3B64" w:rsidRDefault="000568E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шести</w:t>
      </w:r>
    </w:p>
    <w:p w14:paraId="3FEC46A8" w14:textId="77777777" w:rsidR="00940F9B" w:rsidRPr="008A3B64" w:rsidRDefault="00940F9B" w:rsidP="00AA1C25">
      <w:pPr>
        <w:jc w:val="both"/>
        <w:rPr>
          <w:sz w:val="28"/>
          <w:szCs w:val="28"/>
        </w:rPr>
      </w:pPr>
    </w:p>
    <w:p w14:paraId="665F71F2" w14:textId="77777777" w:rsidR="000568E3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172</w:t>
      </w:r>
      <w:r w:rsidR="000568E3" w:rsidRPr="0096205E">
        <w:rPr>
          <w:b/>
          <w:sz w:val="28"/>
          <w:szCs w:val="28"/>
        </w:rPr>
        <w:t>.</w:t>
      </w:r>
      <w:r w:rsidR="00034C98" w:rsidRPr="0096205E">
        <w:rPr>
          <w:b/>
          <w:sz w:val="28"/>
          <w:szCs w:val="28"/>
        </w:rPr>
        <w:t>Вода является частью сложной системы</w:t>
      </w:r>
    </w:p>
    <w:p w14:paraId="76A345B9" w14:textId="77777777" w:rsidR="00034C98" w:rsidRPr="008A3B64" w:rsidRDefault="00034C9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единого биологического комплекса</w:t>
      </w:r>
    </w:p>
    <w:p w14:paraId="70B6D13A" w14:textId="77777777" w:rsidR="00034C98" w:rsidRPr="008A3B64" w:rsidRDefault="00034C9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гидросферы</w:t>
      </w:r>
    </w:p>
    <w:p w14:paraId="30858433" w14:textId="77777777" w:rsidR="00034C98" w:rsidRPr="008A3B64" w:rsidRDefault="00034C9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океана</w:t>
      </w:r>
    </w:p>
    <w:p w14:paraId="0D2D622F" w14:textId="77777777" w:rsidR="00034C98" w:rsidRPr="008A3B64" w:rsidRDefault="00034C9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содержащей молекулы водорода и кислорода</w:t>
      </w:r>
    </w:p>
    <w:p w14:paraId="211C6DC2" w14:textId="77777777" w:rsidR="00034C98" w:rsidRPr="008A3B64" w:rsidRDefault="00034C9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рыбоводного хозяйства</w:t>
      </w:r>
    </w:p>
    <w:p w14:paraId="5AAB664B" w14:textId="77777777" w:rsidR="00034C98" w:rsidRPr="008A3B64" w:rsidRDefault="00034C98" w:rsidP="00AA1C25">
      <w:pPr>
        <w:jc w:val="both"/>
        <w:rPr>
          <w:sz w:val="28"/>
          <w:szCs w:val="28"/>
        </w:rPr>
      </w:pPr>
    </w:p>
    <w:p w14:paraId="7C803BA3" w14:textId="77777777" w:rsidR="00FD228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173</w:t>
      </w:r>
      <w:r w:rsidR="00156E2B" w:rsidRPr="0096205E">
        <w:rPr>
          <w:b/>
          <w:sz w:val="28"/>
          <w:szCs w:val="28"/>
        </w:rPr>
        <w:t xml:space="preserve">. Вода представляет собой </w:t>
      </w:r>
      <w:r w:rsidR="00AE6DE5" w:rsidRPr="0096205E">
        <w:rPr>
          <w:b/>
          <w:sz w:val="28"/>
          <w:szCs w:val="28"/>
        </w:rPr>
        <w:t>жидкость, состоящую</w:t>
      </w:r>
    </w:p>
    <w:p w14:paraId="5E7CC7BC" w14:textId="77777777" w:rsidR="00034C98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AE6DE5" w:rsidRPr="008A3B64">
        <w:rPr>
          <w:sz w:val="28"/>
          <w:szCs w:val="28"/>
        </w:rPr>
        <w:t xml:space="preserve"> из </w:t>
      </w:r>
      <w:r w:rsidRPr="008A3B64">
        <w:rPr>
          <w:sz w:val="28"/>
          <w:szCs w:val="28"/>
        </w:rPr>
        <w:t>химических элементов</w:t>
      </w:r>
    </w:p>
    <w:p w14:paraId="74076A4F" w14:textId="77777777" w:rsidR="00034C98" w:rsidRPr="008A3B64" w:rsidRDefault="00034C9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AE6DE5" w:rsidRPr="008A3B64">
        <w:rPr>
          <w:sz w:val="28"/>
          <w:szCs w:val="28"/>
        </w:rPr>
        <w:t xml:space="preserve"> из </w:t>
      </w:r>
      <w:r w:rsidR="00C5310B" w:rsidRPr="008A3B64">
        <w:rPr>
          <w:sz w:val="28"/>
          <w:szCs w:val="28"/>
        </w:rPr>
        <w:t>растворимых</w:t>
      </w:r>
      <w:r w:rsidRPr="008A3B64">
        <w:rPr>
          <w:sz w:val="28"/>
          <w:szCs w:val="28"/>
        </w:rPr>
        <w:t xml:space="preserve"> и вз</w:t>
      </w:r>
      <w:r w:rsidR="00C5310B" w:rsidRPr="008A3B64">
        <w:rPr>
          <w:sz w:val="28"/>
          <w:szCs w:val="28"/>
        </w:rPr>
        <w:t>вешенных веществ</w:t>
      </w:r>
    </w:p>
    <w:p w14:paraId="5B8651EF" w14:textId="77777777" w:rsidR="00034C98" w:rsidRPr="008A3B64" w:rsidRDefault="00034C98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AE6DE5" w:rsidRPr="008A3B64">
        <w:rPr>
          <w:sz w:val="28"/>
          <w:szCs w:val="28"/>
        </w:rPr>
        <w:t xml:space="preserve"> из </w:t>
      </w:r>
      <w:r w:rsidR="00C5310B" w:rsidRPr="008A3B64">
        <w:rPr>
          <w:sz w:val="28"/>
          <w:szCs w:val="28"/>
        </w:rPr>
        <w:t>микробов и бактерий</w:t>
      </w:r>
    </w:p>
    <w:p w14:paraId="4B0213C4" w14:textId="77777777" w:rsidR="00090697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AE6DE5" w:rsidRPr="008A3B64">
        <w:rPr>
          <w:sz w:val="28"/>
          <w:szCs w:val="28"/>
        </w:rPr>
        <w:t xml:space="preserve"> из </w:t>
      </w:r>
      <w:r w:rsidRPr="008A3B64">
        <w:rPr>
          <w:sz w:val="28"/>
          <w:szCs w:val="28"/>
        </w:rPr>
        <w:t>примесей и солей</w:t>
      </w:r>
    </w:p>
    <w:p w14:paraId="29BD2D28" w14:textId="77777777" w:rsidR="00090697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AE6DE5" w:rsidRPr="008A3B64">
        <w:rPr>
          <w:sz w:val="28"/>
          <w:szCs w:val="28"/>
        </w:rPr>
        <w:t xml:space="preserve"> из </w:t>
      </w:r>
      <w:r w:rsidRPr="008A3B64">
        <w:rPr>
          <w:sz w:val="28"/>
          <w:szCs w:val="28"/>
        </w:rPr>
        <w:t>предметов и вещей</w:t>
      </w:r>
    </w:p>
    <w:p w14:paraId="597A2109" w14:textId="77777777" w:rsidR="00525C97" w:rsidRPr="008A3B64" w:rsidRDefault="00525C97" w:rsidP="00AA1C25">
      <w:pPr>
        <w:jc w:val="both"/>
        <w:rPr>
          <w:sz w:val="28"/>
          <w:szCs w:val="28"/>
        </w:rPr>
      </w:pPr>
    </w:p>
    <w:p w14:paraId="3D523761" w14:textId="77777777" w:rsidR="00525C97" w:rsidRPr="0096205E" w:rsidRDefault="00525C97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</w:t>
      </w:r>
      <w:r w:rsidR="008801AD" w:rsidRPr="0096205E">
        <w:rPr>
          <w:b/>
          <w:sz w:val="28"/>
          <w:szCs w:val="28"/>
        </w:rPr>
        <w:t>74</w:t>
      </w:r>
      <w:r w:rsidRPr="0096205E">
        <w:rPr>
          <w:b/>
          <w:sz w:val="28"/>
          <w:szCs w:val="28"/>
        </w:rPr>
        <w:t>. Для химического анализа пробы воды отбирают с помощью</w:t>
      </w:r>
    </w:p>
    <w:p w14:paraId="1623474D" w14:textId="77777777" w:rsidR="00525C97" w:rsidRPr="008A3B64" w:rsidRDefault="00525C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барометра</w:t>
      </w:r>
    </w:p>
    <w:p w14:paraId="62731E40" w14:textId="77777777" w:rsidR="00525C97" w:rsidRPr="008A3B64" w:rsidRDefault="00525C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батометра</w:t>
      </w:r>
    </w:p>
    <w:p w14:paraId="755C6FD0" w14:textId="77777777" w:rsidR="00525C97" w:rsidRPr="008A3B64" w:rsidRDefault="00525C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термометра</w:t>
      </w:r>
    </w:p>
    <w:p w14:paraId="763A7459" w14:textId="77777777" w:rsidR="00525C97" w:rsidRPr="008A3B64" w:rsidRDefault="00525C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гигрометра</w:t>
      </w:r>
    </w:p>
    <w:p w14:paraId="3B8E68DA" w14:textId="77777777" w:rsidR="00525C97" w:rsidRPr="008A3B64" w:rsidRDefault="00525C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весов</w:t>
      </w:r>
    </w:p>
    <w:p w14:paraId="61594A09" w14:textId="77777777" w:rsidR="00525C97" w:rsidRPr="008A3B64" w:rsidRDefault="00525C97" w:rsidP="00AA1C25">
      <w:pPr>
        <w:jc w:val="both"/>
        <w:rPr>
          <w:sz w:val="28"/>
          <w:szCs w:val="28"/>
        </w:rPr>
      </w:pPr>
    </w:p>
    <w:p w14:paraId="397A291D" w14:textId="77777777" w:rsidR="00C5310B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175</w:t>
      </w:r>
      <w:r w:rsidR="00C5310B" w:rsidRPr="0096205E">
        <w:rPr>
          <w:b/>
          <w:sz w:val="28"/>
          <w:szCs w:val="28"/>
        </w:rPr>
        <w:t>. Способность водоема освобождаться от вносимых в</w:t>
      </w:r>
      <w:r w:rsidR="000220DD" w:rsidRPr="0096205E">
        <w:rPr>
          <w:b/>
          <w:sz w:val="28"/>
          <w:szCs w:val="28"/>
        </w:rPr>
        <w:t xml:space="preserve"> него примесей называе</w:t>
      </w:r>
      <w:r w:rsidR="00C5310B" w:rsidRPr="0096205E">
        <w:rPr>
          <w:b/>
          <w:sz w:val="28"/>
          <w:szCs w:val="28"/>
        </w:rPr>
        <w:t>тся</w:t>
      </w:r>
    </w:p>
    <w:p w14:paraId="1E882251" w14:textId="77777777" w:rsidR="00C5310B" w:rsidRPr="008A3B64" w:rsidRDefault="000220D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самоочищением </w:t>
      </w:r>
    </w:p>
    <w:p w14:paraId="67993CAA" w14:textId="77777777" w:rsidR="000220DD" w:rsidRPr="008A3B64" w:rsidRDefault="000220D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осветлением</w:t>
      </w:r>
    </w:p>
    <w:p w14:paraId="7CB92B48" w14:textId="77777777" w:rsidR="000220DD" w:rsidRPr="008A3B64" w:rsidRDefault="000220D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обеззараживанием</w:t>
      </w:r>
    </w:p>
    <w:p w14:paraId="66BE6E14" w14:textId="77777777" w:rsidR="000220DD" w:rsidRPr="008A3B64" w:rsidRDefault="000220D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прозрачностью</w:t>
      </w:r>
    </w:p>
    <w:p w14:paraId="3291D819" w14:textId="77777777" w:rsidR="000220DD" w:rsidRPr="008A3B64" w:rsidRDefault="000220D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самоликвидацией</w:t>
      </w:r>
    </w:p>
    <w:p w14:paraId="201C00F7" w14:textId="77777777" w:rsidR="003F3BAB" w:rsidRPr="008A3B64" w:rsidRDefault="003F3BAB" w:rsidP="00AA1C25">
      <w:pPr>
        <w:jc w:val="both"/>
        <w:rPr>
          <w:sz w:val="28"/>
          <w:szCs w:val="28"/>
        </w:rPr>
      </w:pPr>
    </w:p>
    <w:p w14:paraId="6D5DBAF3" w14:textId="77777777" w:rsidR="003F3BAB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176</w:t>
      </w:r>
      <w:r w:rsidR="00153894" w:rsidRPr="0096205E">
        <w:rPr>
          <w:b/>
          <w:sz w:val="28"/>
          <w:szCs w:val="28"/>
        </w:rPr>
        <w:t>.</w:t>
      </w:r>
      <w:r w:rsidR="003F3BAB" w:rsidRPr="0096205E">
        <w:rPr>
          <w:b/>
          <w:sz w:val="28"/>
          <w:szCs w:val="28"/>
        </w:rPr>
        <w:t xml:space="preserve"> Прозрачность воды является одним из критериев, позволяющих судить</w:t>
      </w:r>
    </w:p>
    <w:p w14:paraId="3FD9F776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 состоянии водоема</w:t>
      </w:r>
    </w:p>
    <w:p w14:paraId="27F73506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 количестве взвешенных веществ</w:t>
      </w:r>
    </w:p>
    <w:p w14:paraId="51B9E1C6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 наличии планктона</w:t>
      </w:r>
    </w:p>
    <w:p w14:paraId="6317446A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 глубине водоема</w:t>
      </w:r>
    </w:p>
    <w:p w14:paraId="0EA88E65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 количестве обитателей</w:t>
      </w:r>
    </w:p>
    <w:p w14:paraId="736B8424" w14:textId="77777777" w:rsidR="00090697" w:rsidRPr="008A3B64" w:rsidRDefault="00090697" w:rsidP="00AA1C25">
      <w:pPr>
        <w:jc w:val="both"/>
        <w:rPr>
          <w:sz w:val="28"/>
          <w:szCs w:val="28"/>
        </w:rPr>
      </w:pPr>
    </w:p>
    <w:p w14:paraId="7EB955E8" w14:textId="77777777" w:rsidR="0009069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177</w:t>
      </w:r>
      <w:r w:rsidR="00090697" w:rsidRPr="0096205E">
        <w:rPr>
          <w:b/>
          <w:sz w:val="28"/>
          <w:szCs w:val="28"/>
        </w:rPr>
        <w:t>. Среди абиотических факторов внешней среды основное место з</w:t>
      </w:r>
      <w:r w:rsidR="00090697" w:rsidRPr="0096205E">
        <w:rPr>
          <w:b/>
          <w:sz w:val="28"/>
          <w:szCs w:val="28"/>
        </w:rPr>
        <w:t>а</w:t>
      </w:r>
      <w:r w:rsidR="00090697" w:rsidRPr="0096205E">
        <w:rPr>
          <w:b/>
          <w:sz w:val="28"/>
          <w:szCs w:val="28"/>
        </w:rPr>
        <w:t>нимает</w:t>
      </w:r>
    </w:p>
    <w:p w14:paraId="272196CD" w14:textId="77777777" w:rsidR="00090697" w:rsidRPr="008A3B64" w:rsidRDefault="000906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соленость воды</w:t>
      </w:r>
    </w:p>
    <w:p w14:paraId="4EA2F124" w14:textId="77777777" w:rsidR="00090697" w:rsidRPr="008A3B64" w:rsidRDefault="000906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окисляемость воды</w:t>
      </w:r>
    </w:p>
    <w:p w14:paraId="5C09D488" w14:textId="77777777" w:rsidR="00090697" w:rsidRPr="008A3B64" w:rsidRDefault="000906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температура воды</w:t>
      </w:r>
    </w:p>
    <w:p w14:paraId="002B592D" w14:textId="77777777" w:rsidR="00090697" w:rsidRPr="008A3B64" w:rsidRDefault="000906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прозрачность воды</w:t>
      </w:r>
    </w:p>
    <w:p w14:paraId="1A08B8D0" w14:textId="77777777" w:rsidR="00034C98" w:rsidRPr="008A3B64" w:rsidRDefault="0009069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зоопла</w:t>
      </w:r>
      <w:r w:rsidR="00C67E62" w:rsidRPr="008A3B64">
        <w:rPr>
          <w:sz w:val="28"/>
          <w:szCs w:val="28"/>
        </w:rPr>
        <w:t>н</w:t>
      </w:r>
      <w:r w:rsidRPr="008A3B64">
        <w:rPr>
          <w:sz w:val="28"/>
          <w:szCs w:val="28"/>
        </w:rPr>
        <w:t>ктон</w:t>
      </w:r>
    </w:p>
    <w:p w14:paraId="5BA6D682" w14:textId="77777777" w:rsidR="00940F9B" w:rsidRPr="008A3B64" w:rsidRDefault="00940F9B" w:rsidP="00AA1C25">
      <w:pPr>
        <w:jc w:val="both"/>
        <w:rPr>
          <w:sz w:val="28"/>
          <w:szCs w:val="28"/>
        </w:rPr>
      </w:pPr>
    </w:p>
    <w:p w14:paraId="2A80245B" w14:textId="77777777" w:rsidR="00C67E62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178</w:t>
      </w:r>
      <w:r w:rsidR="00C67E62" w:rsidRPr="0096205E">
        <w:rPr>
          <w:b/>
          <w:sz w:val="28"/>
          <w:szCs w:val="28"/>
        </w:rPr>
        <w:t>. По отношению к температуре у рыб выработалась видовая сп</w:t>
      </w:r>
      <w:r w:rsidR="00C67E62" w:rsidRPr="0096205E">
        <w:rPr>
          <w:b/>
          <w:sz w:val="28"/>
          <w:szCs w:val="28"/>
        </w:rPr>
        <w:t>е</w:t>
      </w:r>
      <w:r w:rsidR="00C67E62" w:rsidRPr="0096205E">
        <w:rPr>
          <w:b/>
          <w:sz w:val="28"/>
          <w:szCs w:val="28"/>
        </w:rPr>
        <w:t>цифика, по которой они делятся</w:t>
      </w:r>
    </w:p>
    <w:p w14:paraId="10FF8F07" w14:textId="77777777" w:rsidR="00C67E62" w:rsidRPr="008A3B64" w:rsidRDefault="00C67E6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на</w:t>
      </w:r>
      <w:r w:rsidR="00156E2B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теплолюбивые и холоднолюбивые</w:t>
      </w:r>
    </w:p>
    <w:p w14:paraId="371EBC76" w14:textId="77777777" w:rsidR="00C67E62" w:rsidRPr="008A3B64" w:rsidRDefault="00C67E6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 глубинные и поверхностные</w:t>
      </w:r>
    </w:p>
    <w:p w14:paraId="3130C832" w14:textId="77777777" w:rsidR="00C67E62" w:rsidRPr="008A3B64" w:rsidRDefault="00C67E62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на </w:t>
      </w:r>
      <w:r w:rsidR="008E122C" w:rsidRPr="008A3B64">
        <w:rPr>
          <w:sz w:val="28"/>
          <w:szCs w:val="28"/>
        </w:rPr>
        <w:t>темные и светлые</w:t>
      </w:r>
    </w:p>
    <w:p w14:paraId="377CEB06" w14:textId="77777777" w:rsidR="008E122C" w:rsidRPr="008A3B64" w:rsidRDefault="008E122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 жирные и тощие</w:t>
      </w:r>
    </w:p>
    <w:p w14:paraId="4E511C3F" w14:textId="77777777" w:rsidR="008E122C" w:rsidRPr="008A3B64" w:rsidRDefault="008E122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на мерцающие и светящиеся</w:t>
      </w:r>
    </w:p>
    <w:p w14:paraId="18B57947" w14:textId="77777777" w:rsidR="008E122C" w:rsidRPr="008A3B64" w:rsidRDefault="008E122C" w:rsidP="00AA1C25">
      <w:pPr>
        <w:jc w:val="both"/>
        <w:rPr>
          <w:sz w:val="28"/>
          <w:szCs w:val="28"/>
        </w:rPr>
      </w:pPr>
    </w:p>
    <w:p w14:paraId="04FA4AD9" w14:textId="77777777" w:rsidR="005D5119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179</w:t>
      </w:r>
      <w:r w:rsidR="005D5119" w:rsidRPr="0096205E">
        <w:rPr>
          <w:b/>
          <w:sz w:val="28"/>
          <w:szCs w:val="28"/>
        </w:rPr>
        <w:t>. На химический состав воды оказывают большое влияние:</w:t>
      </w:r>
    </w:p>
    <w:p w14:paraId="11162733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температура и свет</w:t>
      </w:r>
    </w:p>
    <w:p w14:paraId="19EA8421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растворенный кислород и цветность</w:t>
      </w:r>
    </w:p>
    <w:p w14:paraId="54DBAD18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углекислый газ и водородный показатель воды</w:t>
      </w:r>
    </w:p>
    <w:p w14:paraId="0A8C5A06" w14:textId="77777777" w:rsidR="005D5119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5D5119" w:rsidRPr="008A3B64">
        <w:rPr>
          <w:sz w:val="28"/>
          <w:szCs w:val="28"/>
        </w:rPr>
        <w:t>наличие биогенных элементов</w:t>
      </w:r>
    </w:p>
    <w:p w14:paraId="456645A9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наличие токсичных веществ.</w:t>
      </w:r>
    </w:p>
    <w:p w14:paraId="7F8B480C" w14:textId="77777777" w:rsidR="005D5119" w:rsidRPr="008A3B64" w:rsidRDefault="005D5119" w:rsidP="00AA1C25">
      <w:pPr>
        <w:jc w:val="both"/>
        <w:rPr>
          <w:sz w:val="28"/>
          <w:szCs w:val="28"/>
        </w:rPr>
      </w:pPr>
    </w:p>
    <w:p w14:paraId="1D57E488" w14:textId="77777777" w:rsidR="009301AF" w:rsidRPr="008A3B64" w:rsidRDefault="009301AF" w:rsidP="00AA1C25">
      <w:pPr>
        <w:jc w:val="both"/>
        <w:rPr>
          <w:sz w:val="28"/>
          <w:szCs w:val="28"/>
        </w:rPr>
      </w:pPr>
    </w:p>
    <w:p w14:paraId="4FE6E5BC" w14:textId="77777777" w:rsidR="008E122C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180</w:t>
      </w:r>
      <w:r w:rsidR="00153894" w:rsidRPr="0096205E">
        <w:rPr>
          <w:b/>
          <w:sz w:val="28"/>
          <w:szCs w:val="28"/>
        </w:rPr>
        <w:t xml:space="preserve">. </w:t>
      </w:r>
      <w:r w:rsidR="00390EA1" w:rsidRPr="0096205E">
        <w:rPr>
          <w:b/>
          <w:sz w:val="28"/>
          <w:szCs w:val="28"/>
        </w:rPr>
        <w:t xml:space="preserve">Газовый режим водоемов определяется </w:t>
      </w:r>
    </w:p>
    <w:p w14:paraId="68083D34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температурным режимом</w:t>
      </w:r>
    </w:p>
    <w:p w14:paraId="1F20E0EA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растворимостью газов</w:t>
      </w:r>
    </w:p>
    <w:p w14:paraId="4B612F7F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величиной минерализации</w:t>
      </w:r>
    </w:p>
    <w:p w14:paraId="6A6807B5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величиной давления</w:t>
      </w:r>
    </w:p>
    <w:p w14:paraId="33FC8C29" w14:textId="77777777" w:rsidR="00177276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величиной сероводорода</w:t>
      </w:r>
    </w:p>
    <w:p w14:paraId="7A99DFD3" w14:textId="77777777" w:rsidR="00177276" w:rsidRPr="008A3B64" w:rsidRDefault="00177276" w:rsidP="00AA1C25">
      <w:pPr>
        <w:jc w:val="both"/>
        <w:rPr>
          <w:sz w:val="28"/>
          <w:szCs w:val="28"/>
        </w:rPr>
      </w:pPr>
    </w:p>
    <w:p w14:paraId="7C2CA72C" w14:textId="77777777" w:rsidR="00177276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181</w:t>
      </w:r>
      <w:r w:rsidR="00177276" w:rsidRPr="0096205E">
        <w:rPr>
          <w:b/>
          <w:sz w:val="28"/>
          <w:szCs w:val="28"/>
        </w:rPr>
        <w:t>. Обогащение воды молекулярным кислородом идет за счет</w:t>
      </w:r>
    </w:p>
    <w:p w14:paraId="58163732" w14:textId="77777777" w:rsidR="00177276" w:rsidRPr="008A3B64" w:rsidRDefault="0017727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фотосинтеза водных растений и из атмосферы</w:t>
      </w:r>
    </w:p>
    <w:p w14:paraId="67506EE0" w14:textId="77777777" w:rsidR="00177276" w:rsidRPr="008A3B64" w:rsidRDefault="0017727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окисления органических веществ</w:t>
      </w:r>
    </w:p>
    <w:p w14:paraId="13BA6EEE" w14:textId="77777777" w:rsidR="00177276" w:rsidRPr="008A3B64" w:rsidRDefault="0017727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внесение удобрений.</w:t>
      </w:r>
    </w:p>
    <w:p w14:paraId="723E54FC" w14:textId="5DD3BAD5" w:rsidR="00177276" w:rsidRPr="008A3B64" w:rsidRDefault="0017727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отмирания водных растений</w:t>
      </w:r>
    </w:p>
    <w:p w14:paraId="5C4F2E0C" w14:textId="77777777" w:rsidR="00177276" w:rsidRPr="008A3B64" w:rsidRDefault="0017727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цветности воды</w:t>
      </w:r>
    </w:p>
    <w:p w14:paraId="64A66EC7" w14:textId="77777777" w:rsidR="00390EA1" w:rsidRPr="008A3B64" w:rsidRDefault="00390EA1" w:rsidP="00AA1C25">
      <w:pPr>
        <w:jc w:val="both"/>
        <w:rPr>
          <w:sz w:val="28"/>
          <w:szCs w:val="28"/>
        </w:rPr>
      </w:pPr>
    </w:p>
    <w:p w14:paraId="5FF4C220" w14:textId="77777777" w:rsidR="00390EA1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182</w:t>
      </w:r>
      <w:r w:rsidR="00151C3A" w:rsidRPr="0096205E">
        <w:rPr>
          <w:b/>
          <w:sz w:val="28"/>
          <w:szCs w:val="28"/>
        </w:rPr>
        <w:t>.</w:t>
      </w:r>
      <w:r w:rsidR="00390EA1" w:rsidRPr="0096205E">
        <w:rPr>
          <w:b/>
          <w:sz w:val="28"/>
          <w:szCs w:val="28"/>
        </w:rPr>
        <w:t xml:space="preserve"> Обязательным условием существования организмов, населяющих водоем, является</w:t>
      </w:r>
    </w:p>
    <w:p w14:paraId="4BC82CCD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давление</w:t>
      </w:r>
    </w:p>
    <w:p w14:paraId="596B92E2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температура</w:t>
      </w:r>
    </w:p>
    <w:p w14:paraId="0EEEBCD9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растворенный кислород</w:t>
      </w:r>
    </w:p>
    <w:p w14:paraId="77CF9504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углекислый газ</w:t>
      </w:r>
    </w:p>
    <w:p w14:paraId="71949F87" w14:textId="77777777" w:rsidR="00390EA1" w:rsidRPr="008A3B64" w:rsidRDefault="00390EA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водные растения</w:t>
      </w:r>
    </w:p>
    <w:p w14:paraId="6DB8FF97" w14:textId="77777777" w:rsidR="00390EA1" w:rsidRPr="008A3B64" w:rsidRDefault="00390EA1" w:rsidP="00AA1C25">
      <w:pPr>
        <w:jc w:val="both"/>
        <w:rPr>
          <w:sz w:val="28"/>
          <w:szCs w:val="28"/>
        </w:rPr>
      </w:pPr>
    </w:p>
    <w:p w14:paraId="6D32464E" w14:textId="77777777" w:rsidR="00390EA1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183</w:t>
      </w:r>
      <w:r w:rsidR="00151C3A" w:rsidRPr="0096205E">
        <w:rPr>
          <w:b/>
          <w:sz w:val="28"/>
          <w:szCs w:val="28"/>
        </w:rPr>
        <w:t>.</w:t>
      </w:r>
      <w:r w:rsidR="005D5119" w:rsidRPr="0096205E">
        <w:rPr>
          <w:b/>
          <w:sz w:val="28"/>
          <w:szCs w:val="28"/>
        </w:rPr>
        <w:t xml:space="preserve"> Факторы, вызывающие </w:t>
      </w:r>
      <w:r w:rsidR="00724E62" w:rsidRPr="0096205E">
        <w:rPr>
          <w:b/>
          <w:sz w:val="28"/>
          <w:szCs w:val="28"/>
        </w:rPr>
        <w:t>изменение качества водных объектов,</w:t>
      </w:r>
      <w:r w:rsidR="005D5119" w:rsidRPr="0096205E">
        <w:rPr>
          <w:b/>
          <w:sz w:val="28"/>
          <w:szCs w:val="28"/>
        </w:rPr>
        <w:t xml:space="preserve"> называются</w:t>
      </w:r>
    </w:p>
    <w:p w14:paraId="3CC00151" w14:textId="77777777" w:rsidR="005D5119" w:rsidRPr="008A3B64" w:rsidRDefault="00A113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пестициды</w:t>
      </w:r>
    </w:p>
    <w:p w14:paraId="2CFF5851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3F3BAB" w:rsidRPr="008A3B64">
        <w:rPr>
          <w:sz w:val="28"/>
          <w:szCs w:val="28"/>
        </w:rPr>
        <w:t>загрязнителями</w:t>
      </w:r>
    </w:p>
    <w:p w14:paraId="5AEBF7BC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примесями</w:t>
      </w:r>
    </w:p>
    <w:p w14:paraId="298BDF1C" w14:textId="77777777" w:rsidR="003F3BAB" w:rsidRPr="008A3B64" w:rsidRDefault="00A113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детергентами</w:t>
      </w:r>
    </w:p>
    <w:p w14:paraId="75FAF9A7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фитопланктон</w:t>
      </w:r>
    </w:p>
    <w:p w14:paraId="38487C9F" w14:textId="77777777" w:rsidR="003F3BAB" w:rsidRPr="008A3B64" w:rsidRDefault="003F3BAB" w:rsidP="00AA1C25">
      <w:pPr>
        <w:jc w:val="both"/>
        <w:rPr>
          <w:sz w:val="28"/>
          <w:szCs w:val="28"/>
        </w:rPr>
      </w:pPr>
    </w:p>
    <w:p w14:paraId="4FE1AA77" w14:textId="77777777" w:rsidR="003F3BAB" w:rsidRPr="0096205E" w:rsidRDefault="00153894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</w:t>
      </w:r>
      <w:r w:rsidR="008801AD" w:rsidRPr="0096205E">
        <w:rPr>
          <w:b/>
          <w:sz w:val="28"/>
          <w:szCs w:val="28"/>
        </w:rPr>
        <w:t>4</w:t>
      </w:r>
      <w:r w:rsidR="003F3BAB" w:rsidRPr="0096205E">
        <w:rPr>
          <w:b/>
          <w:sz w:val="28"/>
          <w:szCs w:val="28"/>
        </w:rPr>
        <w:t>. В формировании качества воды водных объектов важную роль играют</w:t>
      </w:r>
    </w:p>
    <w:p w14:paraId="1F5574BE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водные растения</w:t>
      </w:r>
    </w:p>
    <w:p w14:paraId="2C6C6AE0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донные отложения</w:t>
      </w:r>
    </w:p>
    <w:p w14:paraId="564CE2A6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углекислый газ</w:t>
      </w:r>
    </w:p>
    <w:p w14:paraId="5E9FDAE3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сероводород</w:t>
      </w:r>
    </w:p>
    <w:p w14:paraId="359D157A" w14:textId="77777777" w:rsidR="003F3BAB" w:rsidRPr="008A3B64" w:rsidRDefault="003F3BA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рыбы</w:t>
      </w:r>
    </w:p>
    <w:p w14:paraId="664DA915" w14:textId="77777777" w:rsidR="005D5119" w:rsidRPr="008A3B64" w:rsidRDefault="005D5119" w:rsidP="00AA1C25">
      <w:pPr>
        <w:jc w:val="both"/>
        <w:rPr>
          <w:sz w:val="28"/>
          <w:szCs w:val="28"/>
        </w:rPr>
      </w:pPr>
    </w:p>
    <w:p w14:paraId="4C5C7A92" w14:textId="77777777" w:rsidR="005D5119" w:rsidRPr="0096205E" w:rsidRDefault="005D5119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</w:t>
      </w:r>
      <w:r w:rsidR="008801AD" w:rsidRPr="0096205E">
        <w:rPr>
          <w:b/>
          <w:sz w:val="28"/>
          <w:szCs w:val="28"/>
        </w:rPr>
        <w:t>85</w:t>
      </w:r>
      <w:r w:rsidR="003F3BAB" w:rsidRPr="0096205E">
        <w:rPr>
          <w:b/>
          <w:sz w:val="28"/>
          <w:szCs w:val="28"/>
        </w:rPr>
        <w:t>.</w:t>
      </w:r>
      <w:r w:rsidRPr="0096205E">
        <w:rPr>
          <w:b/>
          <w:sz w:val="28"/>
          <w:szCs w:val="28"/>
        </w:rPr>
        <w:t xml:space="preserve"> Фотосинтез водных растений происходит </w:t>
      </w:r>
    </w:p>
    <w:p w14:paraId="12D71B1E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9301AF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в поверхностных слоях водоема</w:t>
      </w:r>
    </w:p>
    <w:p w14:paraId="61380CD6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 нижних слоях водоема</w:t>
      </w:r>
    </w:p>
    <w:p w14:paraId="3E515DC3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в средней части слоя </w:t>
      </w:r>
    </w:p>
    <w:p w14:paraId="5286CA85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по всей глубине слоя </w:t>
      </w:r>
    </w:p>
    <w:p w14:paraId="18143180" w14:textId="77777777" w:rsidR="005D5119" w:rsidRPr="008A3B64" w:rsidRDefault="005D511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 тонком слое</w:t>
      </w:r>
    </w:p>
    <w:p w14:paraId="59BBC587" w14:textId="77777777" w:rsidR="00A11373" w:rsidRPr="008A3B64" w:rsidRDefault="00A11373" w:rsidP="00AA1C25">
      <w:pPr>
        <w:jc w:val="both"/>
        <w:rPr>
          <w:sz w:val="28"/>
          <w:szCs w:val="28"/>
        </w:rPr>
      </w:pPr>
    </w:p>
    <w:p w14:paraId="1395B791" w14:textId="77777777" w:rsidR="00A11373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186</w:t>
      </w:r>
      <w:r w:rsidR="00153894" w:rsidRPr="0096205E">
        <w:rPr>
          <w:b/>
          <w:sz w:val="28"/>
          <w:szCs w:val="28"/>
        </w:rPr>
        <w:t>.</w:t>
      </w:r>
      <w:r w:rsidR="00A11373" w:rsidRPr="0096205E">
        <w:rPr>
          <w:b/>
          <w:sz w:val="28"/>
          <w:szCs w:val="28"/>
        </w:rPr>
        <w:t xml:space="preserve"> Водозаборно-очистительные сооружения подразделяют:</w:t>
      </w:r>
    </w:p>
    <w:p w14:paraId="71B00240" w14:textId="77777777" w:rsidR="00A11373" w:rsidRPr="008A3B64" w:rsidRDefault="00A113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поверхностные и подземные</w:t>
      </w:r>
    </w:p>
    <w:p w14:paraId="08534385" w14:textId="77777777" w:rsidR="00A11373" w:rsidRPr="008A3B64" w:rsidRDefault="00A113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напорные и безнапорные</w:t>
      </w:r>
    </w:p>
    <w:p w14:paraId="7D51F8F0" w14:textId="77777777" w:rsidR="00A11373" w:rsidRPr="008A3B64" w:rsidRDefault="00A113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русловые и береговые</w:t>
      </w:r>
    </w:p>
    <w:p w14:paraId="4CC81529" w14:textId="77777777" w:rsidR="00A11373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A11373" w:rsidRPr="008A3B64">
        <w:rPr>
          <w:sz w:val="28"/>
          <w:szCs w:val="28"/>
        </w:rPr>
        <w:t>простые и сложные</w:t>
      </w:r>
    </w:p>
    <w:p w14:paraId="32E0970B" w14:textId="77777777" w:rsidR="00A11373" w:rsidRPr="008A3B64" w:rsidRDefault="00A113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ступенчатые и комбинированные.</w:t>
      </w:r>
    </w:p>
    <w:p w14:paraId="6D0F4FF8" w14:textId="77777777" w:rsidR="005D5119" w:rsidRPr="008A3B64" w:rsidRDefault="005D5119" w:rsidP="00AA1C25">
      <w:pPr>
        <w:jc w:val="both"/>
        <w:rPr>
          <w:sz w:val="28"/>
          <w:szCs w:val="28"/>
        </w:rPr>
      </w:pPr>
    </w:p>
    <w:p w14:paraId="7F7BC82A" w14:textId="77777777" w:rsidR="005D5119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187</w:t>
      </w:r>
      <w:r w:rsidR="00A11373" w:rsidRPr="0096205E">
        <w:rPr>
          <w:b/>
          <w:sz w:val="28"/>
          <w:szCs w:val="28"/>
        </w:rPr>
        <w:t>.</w:t>
      </w:r>
      <w:r w:rsidR="009301AF" w:rsidRPr="0096205E">
        <w:rPr>
          <w:b/>
          <w:sz w:val="28"/>
          <w:szCs w:val="28"/>
        </w:rPr>
        <w:t xml:space="preserve"> </w:t>
      </w:r>
      <w:r w:rsidR="00A11373" w:rsidRPr="0096205E">
        <w:rPr>
          <w:b/>
          <w:sz w:val="28"/>
          <w:szCs w:val="28"/>
        </w:rPr>
        <w:t>Водозаборно-очистительные сооружения различают</w:t>
      </w:r>
    </w:p>
    <w:p w14:paraId="4ABAE2D3" w14:textId="77777777" w:rsidR="00A11373" w:rsidRPr="008A3B64" w:rsidRDefault="00A113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по </w:t>
      </w:r>
      <w:r w:rsidR="00E05737" w:rsidRPr="008A3B64">
        <w:rPr>
          <w:sz w:val="28"/>
          <w:szCs w:val="28"/>
        </w:rPr>
        <w:t>количеству сооружений</w:t>
      </w:r>
    </w:p>
    <w:p w14:paraId="7E9CA452" w14:textId="77777777" w:rsidR="00E05737" w:rsidRPr="008A3B64" w:rsidRDefault="00E057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 технологии улучшения качества воды</w:t>
      </w:r>
    </w:p>
    <w:p w14:paraId="5A58DEAA" w14:textId="77777777" w:rsidR="00E05737" w:rsidRPr="008A3B64" w:rsidRDefault="00E057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 сроку действия</w:t>
      </w:r>
    </w:p>
    <w:p w14:paraId="1E6309C9" w14:textId="77777777" w:rsidR="00E05737" w:rsidRPr="008A3B64" w:rsidRDefault="00E057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 степени фильтрации</w:t>
      </w:r>
    </w:p>
    <w:p w14:paraId="587B1851" w14:textId="77777777" w:rsidR="00E05737" w:rsidRPr="008A3B64" w:rsidRDefault="00E057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 накоплению осадка</w:t>
      </w:r>
    </w:p>
    <w:p w14:paraId="0560D364" w14:textId="77777777" w:rsidR="00E05737" w:rsidRPr="008A3B64" w:rsidRDefault="00E05737" w:rsidP="00AA1C25">
      <w:pPr>
        <w:jc w:val="both"/>
        <w:rPr>
          <w:sz w:val="28"/>
          <w:szCs w:val="28"/>
        </w:rPr>
      </w:pPr>
    </w:p>
    <w:p w14:paraId="6E9A4F62" w14:textId="77777777" w:rsidR="00E0573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188</w:t>
      </w:r>
      <w:r w:rsidR="00E05737" w:rsidRPr="0096205E">
        <w:rPr>
          <w:b/>
          <w:sz w:val="28"/>
          <w:szCs w:val="28"/>
        </w:rPr>
        <w:t>.</w:t>
      </w:r>
      <w:r w:rsidR="0099193E" w:rsidRPr="0096205E">
        <w:rPr>
          <w:b/>
          <w:sz w:val="28"/>
          <w:szCs w:val="28"/>
        </w:rPr>
        <w:t xml:space="preserve"> </w:t>
      </w:r>
      <w:r w:rsidR="00E05737" w:rsidRPr="0096205E">
        <w:rPr>
          <w:b/>
          <w:sz w:val="28"/>
          <w:szCs w:val="28"/>
        </w:rPr>
        <w:t>Под обработкой воды понимают ее</w:t>
      </w:r>
    </w:p>
    <w:p w14:paraId="30E45B50" w14:textId="77777777" w:rsidR="00E05737" w:rsidRPr="008A3B64" w:rsidRDefault="00E057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9301AF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очистку и от нежелательных примесей</w:t>
      </w:r>
    </w:p>
    <w:p w14:paraId="438FD784" w14:textId="77777777" w:rsidR="00E05737" w:rsidRPr="008A3B64" w:rsidRDefault="00F15CB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освет</w:t>
      </w:r>
      <w:r w:rsidR="00E05737" w:rsidRPr="008A3B64">
        <w:rPr>
          <w:sz w:val="28"/>
          <w:szCs w:val="28"/>
        </w:rPr>
        <w:t>ление</w:t>
      </w:r>
    </w:p>
    <w:p w14:paraId="004BB96D" w14:textId="77777777" w:rsidR="00E05737" w:rsidRPr="008A3B64" w:rsidRDefault="00E0573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F15CB0" w:rsidRPr="008A3B64">
        <w:rPr>
          <w:sz w:val="28"/>
          <w:szCs w:val="28"/>
        </w:rPr>
        <w:t xml:space="preserve"> обеззараживание</w:t>
      </w:r>
    </w:p>
    <w:p w14:paraId="74152F3C" w14:textId="77777777" w:rsidR="00F15CB0" w:rsidRPr="008A3B64" w:rsidRDefault="00F15CB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отгонку</w:t>
      </w:r>
    </w:p>
    <w:p w14:paraId="6BC20A2E" w14:textId="77777777" w:rsidR="00F15CB0" w:rsidRPr="008A3B64" w:rsidRDefault="00F15CB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разделение на водород и кислород </w:t>
      </w:r>
    </w:p>
    <w:p w14:paraId="0E0D78D5" w14:textId="77777777" w:rsidR="00C67E62" w:rsidRPr="008A3B64" w:rsidRDefault="00C67E62" w:rsidP="00AA1C25">
      <w:pPr>
        <w:jc w:val="both"/>
        <w:rPr>
          <w:sz w:val="28"/>
          <w:szCs w:val="28"/>
        </w:rPr>
      </w:pPr>
    </w:p>
    <w:p w14:paraId="35E12912" w14:textId="77777777" w:rsidR="00361FB9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189</w:t>
      </w:r>
      <w:r w:rsidR="00153894" w:rsidRPr="0096205E">
        <w:rPr>
          <w:b/>
          <w:sz w:val="28"/>
          <w:szCs w:val="28"/>
        </w:rPr>
        <w:t>.</w:t>
      </w:r>
      <w:r w:rsidR="00361FB9" w:rsidRPr="0096205E">
        <w:rPr>
          <w:b/>
          <w:sz w:val="28"/>
          <w:szCs w:val="28"/>
        </w:rPr>
        <w:t xml:space="preserve"> Методы обработки воды выбирается на основе изучения</w:t>
      </w:r>
    </w:p>
    <w:p w14:paraId="19F15907" w14:textId="77777777" w:rsidR="00361FB9" w:rsidRPr="008A3B64" w:rsidRDefault="00361F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качественного состава сооружений</w:t>
      </w:r>
    </w:p>
    <w:p w14:paraId="5AF131F1" w14:textId="77777777" w:rsidR="00361FB9" w:rsidRPr="008A3B64" w:rsidRDefault="00361F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состава и свойств воды водоисточника</w:t>
      </w:r>
    </w:p>
    <w:p w14:paraId="7215C091" w14:textId="77777777" w:rsidR="00361FB9" w:rsidRPr="008A3B64" w:rsidRDefault="00361F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экологического состояния водоема</w:t>
      </w:r>
    </w:p>
    <w:p w14:paraId="47896898" w14:textId="77777777" w:rsidR="00361FB9" w:rsidRPr="008A3B64" w:rsidRDefault="00361F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химических препаратов по очистке</w:t>
      </w:r>
    </w:p>
    <w:p w14:paraId="7D7E7B0A" w14:textId="77777777" w:rsidR="00361FB9" w:rsidRPr="008A3B64" w:rsidRDefault="00361F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метеорологических условий</w:t>
      </w:r>
    </w:p>
    <w:p w14:paraId="78431714" w14:textId="77777777" w:rsidR="00361FB9" w:rsidRPr="008A3B64" w:rsidRDefault="00361FB9" w:rsidP="00AA1C25">
      <w:pPr>
        <w:jc w:val="both"/>
        <w:rPr>
          <w:sz w:val="28"/>
          <w:szCs w:val="28"/>
        </w:rPr>
      </w:pPr>
    </w:p>
    <w:p w14:paraId="40D9628F" w14:textId="77777777" w:rsidR="00993FF0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190</w:t>
      </w:r>
      <w:r w:rsidR="00993FF0" w:rsidRPr="0096205E">
        <w:rPr>
          <w:b/>
          <w:sz w:val="28"/>
          <w:szCs w:val="28"/>
        </w:rPr>
        <w:t>. Методы очистки воды от загрязнений разделяют на группы:</w:t>
      </w:r>
    </w:p>
    <w:p w14:paraId="6EA6F15F" w14:textId="77777777" w:rsidR="00993FF0" w:rsidRPr="008A3B64" w:rsidRDefault="00993FF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физические, химические, биологические</w:t>
      </w:r>
    </w:p>
    <w:p w14:paraId="1586B928" w14:textId="77777777" w:rsidR="00993FF0" w:rsidRPr="008A3B64" w:rsidRDefault="00993FF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динамические, термальные, газовые</w:t>
      </w:r>
    </w:p>
    <w:p w14:paraId="6C79FFE1" w14:textId="77777777" w:rsidR="00993FF0" w:rsidRPr="008A3B64" w:rsidRDefault="00993FF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гидравлические, механические, термические.</w:t>
      </w:r>
    </w:p>
    <w:p w14:paraId="1F5A5E77" w14:textId="77777777" w:rsidR="00993FF0" w:rsidRPr="008A3B64" w:rsidRDefault="00993FF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предварительные, промежуточные, завершающие</w:t>
      </w:r>
    </w:p>
    <w:p w14:paraId="68E6BB4B" w14:textId="77777777" w:rsidR="00993FF0" w:rsidRPr="008A3B64" w:rsidRDefault="00993FF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классические, проверенные, новые.</w:t>
      </w:r>
    </w:p>
    <w:p w14:paraId="76AC11B2" w14:textId="77777777" w:rsidR="00993FF0" w:rsidRPr="008A3B64" w:rsidRDefault="00993FF0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  </w:t>
      </w:r>
    </w:p>
    <w:p w14:paraId="422FD79E" w14:textId="77777777" w:rsidR="00E1475E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191</w:t>
      </w:r>
      <w:r w:rsidR="00E1475E" w:rsidRPr="0096205E">
        <w:rPr>
          <w:b/>
          <w:sz w:val="28"/>
          <w:szCs w:val="28"/>
        </w:rPr>
        <w:t>. Природную воду при очистке от взвешенных веществ обрабат</w:t>
      </w:r>
      <w:r w:rsidR="00E1475E" w:rsidRPr="0096205E">
        <w:rPr>
          <w:b/>
          <w:sz w:val="28"/>
          <w:szCs w:val="28"/>
        </w:rPr>
        <w:t>ы</w:t>
      </w:r>
      <w:r w:rsidR="00E1475E" w:rsidRPr="0096205E">
        <w:rPr>
          <w:b/>
          <w:sz w:val="28"/>
          <w:szCs w:val="28"/>
        </w:rPr>
        <w:t>вают</w:t>
      </w:r>
    </w:p>
    <w:p w14:paraId="406FAF46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коагулянтами</w:t>
      </w:r>
    </w:p>
    <w:p w14:paraId="17A3F955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газообразным хлором</w:t>
      </w:r>
    </w:p>
    <w:p w14:paraId="08A0F0BF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озоном</w:t>
      </w:r>
    </w:p>
    <w:p w14:paraId="21409213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кислотой</w:t>
      </w:r>
    </w:p>
    <w:p w14:paraId="4530AFB4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углекислым газом</w:t>
      </w:r>
    </w:p>
    <w:p w14:paraId="77D16D32" w14:textId="77777777" w:rsidR="00E1475E" w:rsidRPr="008A3B64" w:rsidRDefault="00E1475E" w:rsidP="00AA1C25">
      <w:pPr>
        <w:jc w:val="both"/>
        <w:rPr>
          <w:sz w:val="28"/>
          <w:szCs w:val="28"/>
        </w:rPr>
      </w:pPr>
    </w:p>
    <w:p w14:paraId="38570B14" w14:textId="02678BF7" w:rsidR="00CB6CE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192</w:t>
      </w:r>
      <w:r w:rsidR="00CB6CE4" w:rsidRPr="0096205E">
        <w:rPr>
          <w:b/>
          <w:sz w:val="28"/>
          <w:szCs w:val="28"/>
        </w:rPr>
        <w:t>. Природную воду в бассейн</w:t>
      </w:r>
      <w:r w:rsidR="008A3B64" w:rsidRPr="0096205E">
        <w:rPr>
          <w:b/>
          <w:sz w:val="28"/>
          <w:szCs w:val="28"/>
        </w:rPr>
        <w:t>ах</w:t>
      </w:r>
      <w:r w:rsidR="00CB6CE4" w:rsidRPr="0096205E">
        <w:rPr>
          <w:b/>
          <w:sz w:val="28"/>
          <w:szCs w:val="28"/>
        </w:rPr>
        <w:t xml:space="preserve"> рыбхозов осветляют путем</w:t>
      </w:r>
    </w:p>
    <w:p w14:paraId="7E50D81A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отстаивания и фильтрации</w:t>
      </w:r>
    </w:p>
    <w:p w14:paraId="7E7F557A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обезжелезивания и опреснения</w:t>
      </w:r>
    </w:p>
    <w:p w14:paraId="75FF2938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умягчения и фторирования</w:t>
      </w:r>
    </w:p>
    <w:p w14:paraId="58DD4BF1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магничивания и обессоливания</w:t>
      </w:r>
    </w:p>
    <w:p w14:paraId="3CB74D78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фотосинтеза растений и оксигенации</w:t>
      </w:r>
    </w:p>
    <w:p w14:paraId="5F23C42B" w14:textId="77777777" w:rsidR="00CB6CE4" w:rsidRPr="008A3B64" w:rsidRDefault="00CB6CE4" w:rsidP="00AA1C25">
      <w:pPr>
        <w:jc w:val="both"/>
        <w:rPr>
          <w:sz w:val="28"/>
          <w:szCs w:val="28"/>
        </w:rPr>
      </w:pPr>
    </w:p>
    <w:p w14:paraId="7A297BB6" w14:textId="77777777" w:rsidR="0034333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193</w:t>
      </w:r>
      <w:r w:rsidR="0034333F" w:rsidRPr="0096205E">
        <w:rPr>
          <w:b/>
          <w:sz w:val="28"/>
          <w:szCs w:val="28"/>
        </w:rPr>
        <w:t>. Процесс обесцвечивания воды – это удаление веществ, которые</w:t>
      </w:r>
    </w:p>
    <w:p w14:paraId="247BEA02" w14:textId="77777777" w:rsidR="0034333F" w:rsidRPr="008A3B64" w:rsidRDefault="0034333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придают цветность</w:t>
      </w:r>
    </w:p>
    <w:p w14:paraId="40CD0FFD" w14:textId="77777777" w:rsidR="0034333F" w:rsidRPr="008A3B64" w:rsidRDefault="0034333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радиоактивные</w:t>
      </w:r>
    </w:p>
    <w:p w14:paraId="15EB3EC5" w14:textId="77777777" w:rsidR="0034333F" w:rsidRPr="008A3B64" w:rsidRDefault="0034333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токсичные</w:t>
      </w:r>
    </w:p>
    <w:p w14:paraId="7CD3C795" w14:textId="77777777" w:rsidR="0034333F" w:rsidRPr="008A3B64" w:rsidRDefault="0034333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взвешенные</w:t>
      </w:r>
    </w:p>
    <w:p w14:paraId="5CFF7CCD" w14:textId="1A2C1E7D" w:rsidR="008A3B64" w:rsidRDefault="0034333F" w:rsidP="008A3B64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биологические</w:t>
      </w:r>
    </w:p>
    <w:p w14:paraId="259D45EF" w14:textId="11469CF1" w:rsidR="00FD228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194</w:t>
      </w:r>
      <w:r w:rsidR="00FD2287" w:rsidRPr="0096205E">
        <w:rPr>
          <w:b/>
          <w:sz w:val="28"/>
          <w:szCs w:val="28"/>
        </w:rPr>
        <w:t>.Уничтожение в воде бактерий называется</w:t>
      </w:r>
    </w:p>
    <w:p w14:paraId="1D909BBF" w14:textId="77777777" w:rsidR="00FD2287" w:rsidRPr="0096205E" w:rsidRDefault="00FD2287" w:rsidP="00AA1C25">
      <w:pPr>
        <w:jc w:val="both"/>
        <w:rPr>
          <w:sz w:val="28"/>
          <w:szCs w:val="28"/>
        </w:rPr>
      </w:pPr>
      <w:r w:rsidRPr="0096205E">
        <w:rPr>
          <w:sz w:val="28"/>
          <w:szCs w:val="28"/>
        </w:rPr>
        <w:t>а) обесцвечиванием</w:t>
      </w:r>
    </w:p>
    <w:p w14:paraId="4FB3B186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отстаиванием</w:t>
      </w:r>
    </w:p>
    <w:p w14:paraId="3BAE31EE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обеззараживанием</w:t>
      </w:r>
    </w:p>
    <w:p w14:paraId="24BE3F8B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умягчением</w:t>
      </w:r>
    </w:p>
    <w:p w14:paraId="3198874C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обессоливанием</w:t>
      </w:r>
    </w:p>
    <w:p w14:paraId="438B333E" w14:textId="77777777" w:rsidR="007A750A" w:rsidRPr="008A3B64" w:rsidRDefault="007A750A" w:rsidP="00AA1C25">
      <w:pPr>
        <w:jc w:val="both"/>
        <w:rPr>
          <w:sz w:val="28"/>
          <w:szCs w:val="28"/>
        </w:rPr>
      </w:pPr>
    </w:p>
    <w:p w14:paraId="4E39BA0C" w14:textId="77777777" w:rsidR="007A750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195</w:t>
      </w:r>
      <w:r w:rsidR="00153894" w:rsidRPr="0096205E">
        <w:rPr>
          <w:b/>
          <w:sz w:val="28"/>
          <w:szCs w:val="28"/>
        </w:rPr>
        <w:t>.</w:t>
      </w:r>
      <w:r w:rsidR="007A750A" w:rsidRPr="0096205E">
        <w:rPr>
          <w:b/>
          <w:sz w:val="28"/>
          <w:szCs w:val="28"/>
        </w:rPr>
        <w:t xml:space="preserve"> Под обеззараживанием воды понимают процесс удаления</w:t>
      </w:r>
      <w:r w:rsidR="00E37EDF" w:rsidRPr="0096205E">
        <w:rPr>
          <w:b/>
          <w:sz w:val="28"/>
          <w:szCs w:val="28"/>
        </w:rPr>
        <w:t xml:space="preserve"> из нее</w:t>
      </w:r>
    </w:p>
    <w:p w14:paraId="17A3471D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патогенных микроорганизмов</w:t>
      </w:r>
    </w:p>
    <w:p w14:paraId="6DEBD476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взвешенных веществ</w:t>
      </w:r>
    </w:p>
    <w:p w14:paraId="0B42A42A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токсичных веществ</w:t>
      </w:r>
    </w:p>
    <w:p w14:paraId="16A084F3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растворенных газов.</w:t>
      </w:r>
    </w:p>
    <w:p w14:paraId="27191FC4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органических веществ.</w:t>
      </w:r>
    </w:p>
    <w:p w14:paraId="1C0D53F7" w14:textId="77777777" w:rsidR="007A750A" w:rsidRPr="00A3298A" w:rsidRDefault="007A750A" w:rsidP="00AA1C25">
      <w:pPr>
        <w:jc w:val="both"/>
        <w:rPr>
          <w:sz w:val="28"/>
          <w:szCs w:val="28"/>
        </w:rPr>
      </w:pPr>
    </w:p>
    <w:p w14:paraId="465AF249" w14:textId="77777777" w:rsidR="007A750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196</w:t>
      </w:r>
      <w:r w:rsidR="007A750A" w:rsidRPr="0096205E">
        <w:rPr>
          <w:b/>
          <w:sz w:val="28"/>
          <w:szCs w:val="28"/>
        </w:rPr>
        <w:t xml:space="preserve">. Методы обеззараживания подразделяются </w:t>
      </w:r>
      <w:proofErr w:type="gramStart"/>
      <w:r w:rsidR="007A750A" w:rsidRPr="0096205E">
        <w:rPr>
          <w:b/>
          <w:sz w:val="28"/>
          <w:szCs w:val="28"/>
        </w:rPr>
        <w:t>на</w:t>
      </w:r>
      <w:proofErr w:type="gramEnd"/>
    </w:p>
    <w:p w14:paraId="2A0DC645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физические и химические</w:t>
      </w:r>
    </w:p>
    <w:p w14:paraId="6D7C002F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технические и биологические</w:t>
      </w:r>
    </w:p>
    <w:p w14:paraId="491FF0FA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медленные и скорые</w:t>
      </w:r>
    </w:p>
    <w:p w14:paraId="696C81DB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полные и неполные</w:t>
      </w:r>
    </w:p>
    <w:p w14:paraId="02BEA300" w14:textId="77777777" w:rsidR="007A750A" w:rsidRPr="008A3B64" w:rsidRDefault="007A750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традиционные и классические</w:t>
      </w:r>
    </w:p>
    <w:p w14:paraId="667FF4D0" w14:textId="77777777" w:rsidR="007A750A" w:rsidRPr="008A3B64" w:rsidRDefault="007A750A" w:rsidP="00AA1C25">
      <w:pPr>
        <w:jc w:val="both"/>
        <w:rPr>
          <w:sz w:val="28"/>
          <w:szCs w:val="28"/>
        </w:rPr>
      </w:pPr>
    </w:p>
    <w:p w14:paraId="55DFCA26" w14:textId="77777777" w:rsidR="0085529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197</w:t>
      </w:r>
      <w:r w:rsidR="0085529A" w:rsidRPr="0096205E">
        <w:rPr>
          <w:b/>
          <w:sz w:val="28"/>
          <w:szCs w:val="28"/>
        </w:rPr>
        <w:t xml:space="preserve">. Выбор метода дезодорации зависит </w:t>
      </w:r>
    </w:p>
    <w:p w14:paraId="055AE495" w14:textId="77777777" w:rsidR="0085529A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от </w:t>
      </w:r>
      <w:r w:rsidR="0085529A" w:rsidRPr="008A3B64">
        <w:rPr>
          <w:sz w:val="28"/>
          <w:szCs w:val="28"/>
        </w:rPr>
        <w:t>наличия в воде красителей</w:t>
      </w:r>
    </w:p>
    <w:p w14:paraId="0AFFD444" w14:textId="77777777" w:rsidR="0085529A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от </w:t>
      </w:r>
      <w:r w:rsidR="0085529A" w:rsidRPr="008A3B64">
        <w:rPr>
          <w:sz w:val="28"/>
          <w:szCs w:val="28"/>
        </w:rPr>
        <w:t>наличия в воде минеральных веществ</w:t>
      </w:r>
    </w:p>
    <w:p w14:paraId="137EE7A8" w14:textId="77777777" w:rsidR="0085529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9301AF" w:rsidRPr="008A3B64">
        <w:rPr>
          <w:sz w:val="28"/>
          <w:szCs w:val="28"/>
        </w:rPr>
        <w:t xml:space="preserve"> от </w:t>
      </w:r>
      <w:r w:rsidRPr="008A3B64">
        <w:rPr>
          <w:sz w:val="28"/>
          <w:szCs w:val="28"/>
        </w:rPr>
        <w:t>происхождения запахов и привкусов</w:t>
      </w:r>
    </w:p>
    <w:p w14:paraId="0689DF4B" w14:textId="77777777" w:rsidR="0085529A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85529A" w:rsidRPr="008A3B64">
        <w:rPr>
          <w:sz w:val="28"/>
          <w:szCs w:val="28"/>
        </w:rPr>
        <w:t>от наличия окислов железа</w:t>
      </w:r>
    </w:p>
    <w:p w14:paraId="7247E9C1" w14:textId="77777777" w:rsidR="0085529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наличия гуминовых веществ.</w:t>
      </w:r>
    </w:p>
    <w:p w14:paraId="4BDF8314" w14:textId="77777777" w:rsidR="007A750A" w:rsidRPr="008A3B64" w:rsidRDefault="0085529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   </w:t>
      </w:r>
    </w:p>
    <w:p w14:paraId="58B47ABE" w14:textId="77777777" w:rsidR="00FD228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198</w:t>
      </w:r>
      <w:r w:rsidR="00FD2287" w:rsidRPr="0096205E">
        <w:rPr>
          <w:b/>
          <w:sz w:val="28"/>
          <w:szCs w:val="28"/>
        </w:rPr>
        <w:t>. Очистка природной воды от железа называется</w:t>
      </w:r>
    </w:p>
    <w:p w14:paraId="1ED5BB1E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обессоливанием</w:t>
      </w:r>
    </w:p>
    <w:p w14:paraId="08783D8D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обезжелезиванием</w:t>
      </w:r>
    </w:p>
    <w:p w14:paraId="07DE00ED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обесцвечиванием</w:t>
      </w:r>
    </w:p>
    <w:p w14:paraId="6AD62823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обесфториванием</w:t>
      </w:r>
    </w:p>
    <w:p w14:paraId="34CEAEB7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отстаиванием</w:t>
      </w:r>
    </w:p>
    <w:p w14:paraId="781180D0" w14:textId="77777777" w:rsidR="00FD2287" w:rsidRPr="008A3B64" w:rsidRDefault="00FD2287" w:rsidP="00AA1C25">
      <w:pPr>
        <w:jc w:val="both"/>
        <w:rPr>
          <w:sz w:val="28"/>
          <w:szCs w:val="28"/>
        </w:rPr>
      </w:pPr>
    </w:p>
    <w:p w14:paraId="52879FB3" w14:textId="77777777" w:rsidR="009313A3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199</w:t>
      </w:r>
      <w:r w:rsidR="009313A3" w:rsidRPr="0096205E">
        <w:rPr>
          <w:b/>
          <w:sz w:val="28"/>
          <w:szCs w:val="28"/>
        </w:rPr>
        <w:t>. Наиболее распространенным методом обезжелезивания воды я</w:t>
      </w:r>
      <w:r w:rsidR="009313A3" w:rsidRPr="0096205E">
        <w:rPr>
          <w:b/>
          <w:sz w:val="28"/>
          <w:szCs w:val="28"/>
        </w:rPr>
        <w:t>в</w:t>
      </w:r>
      <w:r w:rsidR="009313A3" w:rsidRPr="0096205E">
        <w:rPr>
          <w:b/>
          <w:sz w:val="28"/>
          <w:szCs w:val="28"/>
        </w:rPr>
        <w:t>ляется</w:t>
      </w:r>
    </w:p>
    <w:p w14:paraId="380684D9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AE6DE5" w:rsidRPr="008A3B64">
        <w:rPr>
          <w:sz w:val="28"/>
          <w:szCs w:val="28"/>
        </w:rPr>
        <w:t>упро</w:t>
      </w:r>
      <w:r w:rsidRPr="008A3B64">
        <w:rPr>
          <w:sz w:val="28"/>
          <w:szCs w:val="28"/>
        </w:rPr>
        <w:t>щенная аэрация</w:t>
      </w:r>
    </w:p>
    <w:p w14:paraId="6D23451B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известкование</w:t>
      </w:r>
    </w:p>
    <w:p w14:paraId="7D1F1990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фильтрация</w:t>
      </w:r>
    </w:p>
    <w:p w14:paraId="2D2493C9" w14:textId="77777777" w:rsidR="009313A3" w:rsidRPr="008A3B64" w:rsidRDefault="009313A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коогулирование</w:t>
      </w:r>
    </w:p>
    <w:p w14:paraId="6F466434" w14:textId="77777777" w:rsidR="009313A3" w:rsidRPr="008A3B64" w:rsidRDefault="00AE6D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элек</w:t>
      </w:r>
      <w:r w:rsidR="009313A3" w:rsidRPr="008A3B64">
        <w:rPr>
          <w:sz w:val="28"/>
          <w:szCs w:val="28"/>
        </w:rPr>
        <w:t>тролиз.</w:t>
      </w:r>
    </w:p>
    <w:p w14:paraId="7A7F0517" w14:textId="77777777" w:rsidR="009313A3" w:rsidRPr="008A3B64" w:rsidRDefault="009313A3" w:rsidP="00AA1C25">
      <w:pPr>
        <w:jc w:val="both"/>
        <w:rPr>
          <w:sz w:val="28"/>
          <w:szCs w:val="28"/>
        </w:rPr>
      </w:pPr>
    </w:p>
    <w:p w14:paraId="75F33A44" w14:textId="299A5EC7" w:rsidR="00FD228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200</w:t>
      </w:r>
      <w:r w:rsidR="00FD2287" w:rsidRPr="0096205E">
        <w:rPr>
          <w:b/>
          <w:sz w:val="28"/>
          <w:szCs w:val="28"/>
        </w:rPr>
        <w:t xml:space="preserve">. </w:t>
      </w:r>
      <w:r w:rsidR="00AE6DE5" w:rsidRPr="0096205E">
        <w:rPr>
          <w:b/>
          <w:sz w:val="28"/>
          <w:szCs w:val="28"/>
        </w:rPr>
        <w:t>Процесс уменьшения</w:t>
      </w:r>
      <w:r w:rsidR="00FD2287" w:rsidRPr="0096205E">
        <w:rPr>
          <w:b/>
          <w:sz w:val="28"/>
          <w:szCs w:val="28"/>
        </w:rPr>
        <w:t xml:space="preserve"> мутности природной воды называется</w:t>
      </w:r>
    </w:p>
    <w:p w14:paraId="0F0F26BC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обесцвечиванием</w:t>
      </w:r>
    </w:p>
    <w:p w14:paraId="534DC0A7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обезжелезиванием</w:t>
      </w:r>
    </w:p>
    <w:p w14:paraId="68E4B602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осветлением</w:t>
      </w:r>
    </w:p>
    <w:p w14:paraId="292767C9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обессоливанием</w:t>
      </w:r>
    </w:p>
    <w:p w14:paraId="67C54390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обеззараживанием</w:t>
      </w:r>
    </w:p>
    <w:p w14:paraId="15BDD856" w14:textId="77777777" w:rsidR="00FD2287" w:rsidRPr="008A3B64" w:rsidRDefault="00FD2287" w:rsidP="00AA1C25">
      <w:pPr>
        <w:jc w:val="both"/>
        <w:rPr>
          <w:sz w:val="28"/>
          <w:szCs w:val="28"/>
        </w:rPr>
      </w:pPr>
    </w:p>
    <w:p w14:paraId="2F2119BC" w14:textId="77777777" w:rsidR="00FD228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201</w:t>
      </w:r>
      <w:r w:rsidR="00FD2287" w:rsidRPr="0096205E">
        <w:rPr>
          <w:b/>
          <w:sz w:val="28"/>
          <w:szCs w:val="28"/>
        </w:rPr>
        <w:t>. Наиболее распространенной схемой движения воды по станции очистки является</w:t>
      </w:r>
    </w:p>
    <w:p w14:paraId="23E50782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механическая подача воды</w:t>
      </w:r>
    </w:p>
    <w:p w14:paraId="245DC146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самотечное движение воды</w:t>
      </w:r>
    </w:p>
    <w:p w14:paraId="3BCC5300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комбинированная подача воды</w:t>
      </w:r>
    </w:p>
    <w:p w14:paraId="28990629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порционная подача воды</w:t>
      </w:r>
    </w:p>
    <w:p w14:paraId="118E2099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динамическая подача воды</w:t>
      </w:r>
    </w:p>
    <w:p w14:paraId="14854EEC" w14:textId="77777777" w:rsidR="00FD2287" w:rsidRPr="008A3B64" w:rsidRDefault="00FD2287" w:rsidP="00AA1C25">
      <w:pPr>
        <w:jc w:val="both"/>
        <w:rPr>
          <w:sz w:val="28"/>
          <w:szCs w:val="28"/>
        </w:rPr>
      </w:pPr>
    </w:p>
    <w:p w14:paraId="59317632" w14:textId="77777777" w:rsidR="00E1475E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202</w:t>
      </w:r>
      <w:r w:rsidR="009301AF" w:rsidRPr="0096205E">
        <w:rPr>
          <w:b/>
          <w:sz w:val="28"/>
          <w:szCs w:val="28"/>
        </w:rPr>
        <w:t xml:space="preserve">. </w:t>
      </w:r>
      <w:r w:rsidR="00E1475E" w:rsidRPr="0096205E">
        <w:rPr>
          <w:b/>
          <w:sz w:val="28"/>
          <w:szCs w:val="28"/>
        </w:rPr>
        <w:t>Технологические схемы обработки природной воды на станции очистки бывают:</w:t>
      </w:r>
    </w:p>
    <w:p w14:paraId="59903A6C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586034" w:rsidRPr="008A3B64">
        <w:rPr>
          <w:sz w:val="28"/>
          <w:szCs w:val="28"/>
        </w:rPr>
        <w:t xml:space="preserve"> основная и усовершенствованная</w:t>
      </w:r>
    </w:p>
    <w:p w14:paraId="0D1E2E69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управляемые и неуправляемые</w:t>
      </w:r>
    </w:p>
    <w:p w14:paraId="59E71835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полные и неполные</w:t>
      </w:r>
    </w:p>
    <w:p w14:paraId="11988D96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принудительные и свободные</w:t>
      </w:r>
    </w:p>
    <w:p w14:paraId="247C6F49" w14:textId="77777777" w:rsidR="00E1475E" w:rsidRPr="008A3B64" w:rsidRDefault="00E1475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длительные и кратковременные</w:t>
      </w:r>
    </w:p>
    <w:p w14:paraId="54C61B69" w14:textId="77777777" w:rsidR="003F3BAB" w:rsidRPr="008A3B64" w:rsidRDefault="003F3BAB" w:rsidP="00AA1C25">
      <w:pPr>
        <w:jc w:val="both"/>
        <w:rPr>
          <w:sz w:val="28"/>
          <w:szCs w:val="28"/>
        </w:rPr>
      </w:pPr>
    </w:p>
    <w:p w14:paraId="4F166775" w14:textId="77777777" w:rsidR="0034333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203</w:t>
      </w:r>
      <w:r w:rsidR="00586034" w:rsidRPr="0096205E">
        <w:rPr>
          <w:b/>
          <w:sz w:val="28"/>
          <w:szCs w:val="28"/>
        </w:rPr>
        <w:t xml:space="preserve">. Составление высотной схемы очистки природной воды начинают </w:t>
      </w:r>
    </w:p>
    <w:p w14:paraId="298BC4F4" w14:textId="77777777" w:rsidR="00586034" w:rsidRPr="008A3B64" w:rsidRDefault="0058603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 реагентного хозяйства</w:t>
      </w:r>
    </w:p>
    <w:p w14:paraId="720F891F" w14:textId="77777777" w:rsidR="00586034" w:rsidRPr="008A3B64" w:rsidRDefault="0058603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 резервуара чистой воды</w:t>
      </w:r>
    </w:p>
    <w:p w14:paraId="590C6B36" w14:textId="77777777" w:rsidR="00940F9B" w:rsidRPr="008A3B64" w:rsidRDefault="0058603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 отстойника</w:t>
      </w:r>
    </w:p>
    <w:p w14:paraId="4C79E7AF" w14:textId="77777777" w:rsidR="00586034" w:rsidRPr="008A3B64" w:rsidRDefault="0058603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 фильтра</w:t>
      </w:r>
    </w:p>
    <w:p w14:paraId="7BBA0215" w14:textId="77777777" w:rsidR="00586034" w:rsidRPr="008A3B64" w:rsidRDefault="0058603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 реки</w:t>
      </w:r>
    </w:p>
    <w:p w14:paraId="29EED3D8" w14:textId="77777777" w:rsidR="00FD2287" w:rsidRPr="008A3B64" w:rsidRDefault="00FD2287" w:rsidP="00AA1C25">
      <w:pPr>
        <w:jc w:val="both"/>
        <w:rPr>
          <w:sz w:val="28"/>
          <w:szCs w:val="28"/>
        </w:rPr>
      </w:pPr>
    </w:p>
    <w:p w14:paraId="4A41D4D1" w14:textId="77777777" w:rsidR="000220DD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204</w:t>
      </w:r>
      <w:r w:rsidR="00FD2287" w:rsidRPr="0096205E">
        <w:rPr>
          <w:b/>
          <w:sz w:val="28"/>
          <w:szCs w:val="28"/>
        </w:rPr>
        <w:t>. Для ускорения процесса осаждения взвеси применяют</w:t>
      </w:r>
    </w:p>
    <w:p w14:paraId="5A8E3D7A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уплотнение</w:t>
      </w:r>
    </w:p>
    <w:p w14:paraId="1DD94C36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взмучивание</w:t>
      </w:r>
    </w:p>
    <w:p w14:paraId="344D73C2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коагулирование</w:t>
      </w:r>
    </w:p>
    <w:p w14:paraId="1A5E9F8A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перемешивание</w:t>
      </w:r>
    </w:p>
    <w:p w14:paraId="3B1B1E3E" w14:textId="77777777" w:rsidR="00FD2287" w:rsidRPr="008A3B64" w:rsidRDefault="00FD228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детергенты </w:t>
      </w:r>
    </w:p>
    <w:p w14:paraId="1A63F157" w14:textId="77777777" w:rsidR="000220DD" w:rsidRPr="008A3B64" w:rsidRDefault="000220DD" w:rsidP="00AA1C25">
      <w:pPr>
        <w:jc w:val="both"/>
        <w:rPr>
          <w:sz w:val="28"/>
          <w:szCs w:val="28"/>
        </w:rPr>
      </w:pPr>
    </w:p>
    <w:p w14:paraId="072E4EA8" w14:textId="77777777" w:rsidR="0058603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205</w:t>
      </w:r>
      <w:r w:rsidR="00586034" w:rsidRPr="0096205E">
        <w:rPr>
          <w:b/>
          <w:sz w:val="28"/>
          <w:szCs w:val="28"/>
        </w:rPr>
        <w:t xml:space="preserve">. </w:t>
      </w:r>
      <w:r w:rsidR="00497531" w:rsidRPr="0096205E">
        <w:rPr>
          <w:b/>
          <w:sz w:val="28"/>
          <w:szCs w:val="28"/>
        </w:rPr>
        <w:t>Очистка природной воды при помощи коагулянтов осуществл</w:t>
      </w:r>
      <w:r w:rsidR="00497531" w:rsidRPr="0096205E">
        <w:rPr>
          <w:b/>
          <w:sz w:val="28"/>
          <w:szCs w:val="28"/>
        </w:rPr>
        <w:t>я</w:t>
      </w:r>
      <w:r w:rsidR="00497531" w:rsidRPr="0096205E">
        <w:rPr>
          <w:b/>
          <w:sz w:val="28"/>
          <w:szCs w:val="28"/>
        </w:rPr>
        <w:t>ется</w:t>
      </w:r>
    </w:p>
    <w:p w14:paraId="168C316A" w14:textId="77777777" w:rsidR="00497531" w:rsidRPr="008A3B64" w:rsidRDefault="004975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 взвешенных веществ</w:t>
      </w:r>
    </w:p>
    <w:p w14:paraId="1B5073B2" w14:textId="77777777" w:rsidR="00497531" w:rsidRPr="008A3B64" w:rsidRDefault="004975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водорослей</w:t>
      </w:r>
    </w:p>
    <w:p w14:paraId="78733260" w14:textId="77777777" w:rsidR="00497531" w:rsidRPr="008A3B64" w:rsidRDefault="004975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зоопланктона</w:t>
      </w:r>
    </w:p>
    <w:p w14:paraId="76608E59" w14:textId="77777777" w:rsidR="00497531" w:rsidRPr="008A3B64" w:rsidRDefault="004975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бентоса</w:t>
      </w:r>
    </w:p>
    <w:p w14:paraId="7141E7BC" w14:textId="77777777" w:rsidR="00497531" w:rsidRPr="008A3B64" w:rsidRDefault="00497531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рыбы</w:t>
      </w:r>
    </w:p>
    <w:p w14:paraId="08641DCC" w14:textId="77777777" w:rsidR="00465BE6" w:rsidRPr="008A3B64" w:rsidRDefault="00465BE6" w:rsidP="00AA1C25">
      <w:pPr>
        <w:jc w:val="both"/>
        <w:rPr>
          <w:sz w:val="28"/>
          <w:szCs w:val="28"/>
        </w:rPr>
      </w:pPr>
    </w:p>
    <w:p w14:paraId="03D7D063" w14:textId="77777777" w:rsidR="00465BE6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206</w:t>
      </w:r>
      <w:r w:rsidR="00465BE6" w:rsidRPr="0096205E">
        <w:rPr>
          <w:b/>
          <w:sz w:val="28"/>
          <w:szCs w:val="28"/>
        </w:rPr>
        <w:t>. Безреагентный метод осветления природной воды заключается в очищении ее</w:t>
      </w:r>
    </w:p>
    <w:p w14:paraId="09621F10" w14:textId="77777777" w:rsidR="00465BE6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465BE6" w:rsidRPr="008A3B64">
        <w:rPr>
          <w:sz w:val="28"/>
          <w:szCs w:val="28"/>
        </w:rPr>
        <w:t>от солей</w:t>
      </w:r>
    </w:p>
    <w:p w14:paraId="144E6C07" w14:textId="77777777" w:rsidR="00465BE6" w:rsidRPr="008A3B64" w:rsidRDefault="00465BE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 взвешенных веществ без химикатов</w:t>
      </w:r>
    </w:p>
    <w:p w14:paraId="1F92F966" w14:textId="77777777" w:rsidR="00465BE6" w:rsidRPr="008A3B64" w:rsidRDefault="00465BE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 водорослей</w:t>
      </w:r>
    </w:p>
    <w:p w14:paraId="64768203" w14:textId="77777777" w:rsidR="00465BE6" w:rsidRPr="008A3B64" w:rsidRDefault="00465BE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 бактерий</w:t>
      </w:r>
    </w:p>
    <w:p w14:paraId="3166A3A1" w14:textId="77777777" w:rsidR="00465BE6" w:rsidRPr="008A3B64" w:rsidRDefault="00465BE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от хлора</w:t>
      </w:r>
    </w:p>
    <w:p w14:paraId="49A0189A" w14:textId="77777777" w:rsidR="00AD166F" w:rsidRPr="008A3B64" w:rsidRDefault="00AD166F" w:rsidP="00AA1C25">
      <w:pPr>
        <w:jc w:val="both"/>
        <w:rPr>
          <w:sz w:val="28"/>
          <w:szCs w:val="28"/>
        </w:rPr>
      </w:pPr>
    </w:p>
    <w:p w14:paraId="1DDC9FDE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207</w:t>
      </w:r>
      <w:r w:rsidR="00153894" w:rsidRPr="0096205E">
        <w:rPr>
          <w:b/>
          <w:sz w:val="28"/>
          <w:szCs w:val="28"/>
        </w:rPr>
        <w:t>.</w:t>
      </w:r>
      <w:r w:rsidR="00AD166F" w:rsidRPr="0096205E">
        <w:rPr>
          <w:b/>
          <w:sz w:val="28"/>
          <w:szCs w:val="28"/>
        </w:rPr>
        <w:t xml:space="preserve"> Безреагентное осветление воды может осуществляться двумя сп</w:t>
      </w:r>
      <w:r w:rsidR="00AD166F" w:rsidRPr="0096205E">
        <w:rPr>
          <w:b/>
          <w:sz w:val="28"/>
          <w:szCs w:val="28"/>
        </w:rPr>
        <w:t>о</w:t>
      </w:r>
      <w:r w:rsidR="00AD166F" w:rsidRPr="0096205E">
        <w:rPr>
          <w:b/>
          <w:sz w:val="28"/>
          <w:szCs w:val="28"/>
        </w:rPr>
        <w:t>собами:</w:t>
      </w:r>
    </w:p>
    <w:p w14:paraId="33EDCBE9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первым и вторым</w:t>
      </w:r>
    </w:p>
    <w:p w14:paraId="44B46F54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стандартным и универсальным</w:t>
      </w:r>
    </w:p>
    <w:p w14:paraId="591FC082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пленочным и объемным фильтрованием</w:t>
      </w:r>
    </w:p>
    <w:p w14:paraId="322910A5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основным и вспомогательным</w:t>
      </w:r>
    </w:p>
    <w:p w14:paraId="6C70667A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0423B9" w:rsidRPr="008A3B64">
        <w:rPr>
          <w:sz w:val="28"/>
          <w:szCs w:val="28"/>
        </w:rPr>
        <w:t>традиционным и консервативным</w:t>
      </w:r>
    </w:p>
    <w:p w14:paraId="2F183CAC" w14:textId="77777777" w:rsidR="000423B9" w:rsidRPr="008A3B64" w:rsidRDefault="000423B9" w:rsidP="00AA1C25">
      <w:pPr>
        <w:jc w:val="both"/>
        <w:rPr>
          <w:sz w:val="28"/>
          <w:szCs w:val="28"/>
        </w:rPr>
      </w:pPr>
    </w:p>
    <w:p w14:paraId="4FDC711E" w14:textId="77777777" w:rsidR="000423B9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208</w:t>
      </w:r>
      <w:r w:rsidR="000423B9" w:rsidRPr="0096205E">
        <w:rPr>
          <w:b/>
          <w:sz w:val="28"/>
          <w:szCs w:val="28"/>
        </w:rPr>
        <w:t>.</w:t>
      </w:r>
      <w:r w:rsidR="0099193E" w:rsidRPr="0096205E">
        <w:rPr>
          <w:b/>
          <w:sz w:val="28"/>
          <w:szCs w:val="28"/>
        </w:rPr>
        <w:t xml:space="preserve"> </w:t>
      </w:r>
      <w:r w:rsidR="000423B9" w:rsidRPr="0096205E">
        <w:rPr>
          <w:b/>
          <w:sz w:val="28"/>
          <w:szCs w:val="28"/>
        </w:rPr>
        <w:t>Искусственный метод осветления воды изменяет</w:t>
      </w:r>
    </w:p>
    <w:p w14:paraId="56EC758C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ее химический состав</w:t>
      </w:r>
    </w:p>
    <w:p w14:paraId="48665A0B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окраску рыбы</w:t>
      </w:r>
    </w:p>
    <w:p w14:paraId="19993E33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содержание кислорода</w:t>
      </w:r>
    </w:p>
    <w:p w14:paraId="26F3FB14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состав бактерий</w:t>
      </w:r>
    </w:p>
    <w:p w14:paraId="78F3EBDB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температуру</w:t>
      </w:r>
    </w:p>
    <w:p w14:paraId="40AC163D" w14:textId="77777777" w:rsidR="000423B9" w:rsidRPr="008A3B64" w:rsidRDefault="000423B9" w:rsidP="00AA1C25">
      <w:pPr>
        <w:jc w:val="both"/>
        <w:rPr>
          <w:sz w:val="28"/>
          <w:szCs w:val="28"/>
        </w:rPr>
      </w:pPr>
    </w:p>
    <w:p w14:paraId="24DDE85F" w14:textId="77777777" w:rsidR="000423B9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209</w:t>
      </w:r>
      <w:r w:rsidR="000423B9" w:rsidRPr="0096205E">
        <w:rPr>
          <w:b/>
          <w:sz w:val="28"/>
          <w:szCs w:val="28"/>
        </w:rPr>
        <w:t>.</w:t>
      </w:r>
      <w:r w:rsidR="0099193E" w:rsidRPr="0096205E">
        <w:rPr>
          <w:b/>
          <w:sz w:val="28"/>
          <w:szCs w:val="28"/>
        </w:rPr>
        <w:t xml:space="preserve"> </w:t>
      </w:r>
      <w:r w:rsidR="000423B9" w:rsidRPr="0096205E">
        <w:rPr>
          <w:b/>
          <w:sz w:val="28"/>
          <w:szCs w:val="28"/>
        </w:rPr>
        <w:t>Осветление воды искусственным ме</w:t>
      </w:r>
      <w:r w:rsidR="00CB6CE4" w:rsidRPr="0096205E">
        <w:rPr>
          <w:b/>
          <w:sz w:val="28"/>
          <w:szCs w:val="28"/>
        </w:rPr>
        <w:t>тодом происходит</w:t>
      </w:r>
    </w:p>
    <w:p w14:paraId="70283F8D" w14:textId="77777777" w:rsidR="000423B9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CB6CE4" w:rsidRPr="008A3B64">
        <w:rPr>
          <w:sz w:val="28"/>
          <w:szCs w:val="28"/>
        </w:rPr>
        <w:t xml:space="preserve"> в один этап</w:t>
      </w:r>
    </w:p>
    <w:p w14:paraId="531B0985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CB6CE4" w:rsidRPr="008A3B64">
        <w:rPr>
          <w:sz w:val="28"/>
          <w:szCs w:val="28"/>
        </w:rPr>
        <w:t xml:space="preserve"> в два этапа</w:t>
      </w:r>
    </w:p>
    <w:p w14:paraId="4F49128D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CB6CE4" w:rsidRPr="008A3B64">
        <w:rPr>
          <w:sz w:val="28"/>
          <w:szCs w:val="28"/>
        </w:rPr>
        <w:t xml:space="preserve"> в три этапа</w:t>
      </w:r>
    </w:p>
    <w:p w14:paraId="41597FE4" w14:textId="77777777" w:rsidR="000423B9" w:rsidRPr="008A3B64" w:rsidRDefault="000423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CB6CE4" w:rsidRPr="008A3B64">
        <w:rPr>
          <w:sz w:val="28"/>
          <w:szCs w:val="28"/>
        </w:rPr>
        <w:t>в четыре</w:t>
      </w:r>
    </w:p>
    <w:p w14:paraId="218C3169" w14:textId="77777777" w:rsidR="00361FB9" w:rsidRPr="008A3B64" w:rsidRDefault="00361FB9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CB6CE4" w:rsidRPr="008A3B64">
        <w:rPr>
          <w:sz w:val="28"/>
          <w:szCs w:val="28"/>
        </w:rPr>
        <w:t xml:space="preserve"> в много</w:t>
      </w:r>
      <w:r w:rsidRPr="008A3B64">
        <w:rPr>
          <w:sz w:val="28"/>
          <w:szCs w:val="28"/>
        </w:rPr>
        <w:t xml:space="preserve"> этапов</w:t>
      </w:r>
    </w:p>
    <w:p w14:paraId="1A504BFC" w14:textId="77777777" w:rsidR="00151C3A" w:rsidRPr="008A3B64" w:rsidRDefault="00151C3A" w:rsidP="00AA1C25">
      <w:pPr>
        <w:jc w:val="both"/>
        <w:rPr>
          <w:sz w:val="28"/>
          <w:szCs w:val="28"/>
        </w:rPr>
      </w:pPr>
    </w:p>
    <w:p w14:paraId="157FB6ED" w14:textId="77777777" w:rsidR="00CB6CE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210</w:t>
      </w:r>
      <w:r w:rsidR="00CB6CE4" w:rsidRPr="0096205E">
        <w:rPr>
          <w:b/>
          <w:sz w:val="28"/>
          <w:szCs w:val="28"/>
        </w:rPr>
        <w:t>. Реаген</w:t>
      </w:r>
      <w:r w:rsidR="009301AF" w:rsidRPr="0096205E">
        <w:rPr>
          <w:b/>
          <w:sz w:val="28"/>
          <w:szCs w:val="28"/>
        </w:rPr>
        <w:t xml:space="preserve">тное хозяйство станции очистки </w:t>
      </w:r>
      <w:r w:rsidR="00CB6CE4" w:rsidRPr="0096205E">
        <w:rPr>
          <w:b/>
          <w:sz w:val="28"/>
          <w:szCs w:val="28"/>
        </w:rPr>
        <w:t xml:space="preserve">природной воды состоит </w:t>
      </w:r>
    </w:p>
    <w:p w14:paraId="5F99544C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из устройства для приготовления, дозирования реагентов</w:t>
      </w:r>
    </w:p>
    <w:p w14:paraId="1843DC47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из отстойников и фильтров</w:t>
      </w:r>
    </w:p>
    <w:p w14:paraId="7E663C26" w14:textId="77777777" w:rsidR="00CB6CE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CB6CE4" w:rsidRPr="008A3B64">
        <w:rPr>
          <w:sz w:val="28"/>
          <w:szCs w:val="28"/>
        </w:rPr>
        <w:t xml:space="preserve"> из смесителей и осветлителей</w:t>
      </w:r>
    </w:p>
    <w:p w14:paraId="331E6C06" w14:textId="77777777" w:rsidR="00CB6CE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CB6CE4" w:rsidRPr="008A3B64">
        <w:rPr>
          <w:sz w:val="28"/>
          <w:szCs w:val="28"/>
        </w:rPr>
        <w:t>из лабораторного оборудования</w:t>
      </w:r>
    </w:p>
    <w:p w14:paraId="31230383" w14:textId="77777777" w:rsidR="00CB6CE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CB6CE4" w:rsidRPr="008A3B64">
        <w:rPr>
          <w:sz w:val="28"/>
          <w:szCs w:val="28"/>
        </w:rPr>
        <w:t>из машин и складов</w:t>
      </w:r>
    </w:p>
    <w:p w14:paraId="274A908F" w14:textId="77777777" w:rsidR="00465BE6" w:rsidRPr="008A3B64" w:rsidRDefault="00465BE6" w:rsidP="00AA1C25">
      <w:pPr>
        <w:jc w:val="both"/>
        <w:rPr>
          <w:sz w:val="28"/>
          <w:szCs w:val="28"/>
        </w:rPr>
      </w:pPr>
    </w:p>
    <w:p w14:paraId="72987ADD" w14:textId="77777777" w:rsidR="00363486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211</w:t>
      </w:r>
      <w:r w:rsidR="00363486" w:rsidRPr="0096205E">
        <w:rPr>
          <w:b/>
          <w:sz w:val="28"/>
          <w:szCs w:val="28"/>
        </w:rPr>
        <w:t>.Расчет сооружений реагентного хозяйства начинают с определ</w:t>
      </w:r>
      <w:r w:rsidR="00363486" w:rsidRPr="0096205E">
        <w:rPr>
          <w:b/>
          <w:sz w:val="28"/>
          <w:szCs w:val="28"/>
        </w:rPr>
        <w:t>е</w:t>
      </w:r>
      <w:r w:rsidR="00363486" w:rsidRPr="0096205E">
        <w:rPr>
          <w:b/>
          <w:sz w:val="28"/>
          <w:szCs w:val="28"/>
        </w:rPr>
        <w:t>ния</w:t>
      </w:r>
    </w:p>
    <w:p w14:paraId="5EAE63F9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дозы реагента</w:t>
      </w:r>
    </w:p>
    <w:p w14:paraId="633E32AD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определения размеров сооружений</w:t>
      </w:r>
    </w:p>
    <w:p w14:paraId="642B1447" w14:textId="77777777" w:rsidR="00363486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363486" w:rsidRPr="008A3B64">
        <w:rPr>
          <w:sz w:val="28"/>
          <w:szCs w:val="28"/>
        </w:rPr>
        <w:t>числа сооружений</w:t>
      </w:r>
    </w:p>
    <w:p w14:paraId="63B5C42D" w14:textId="77777777" w:rsidR="00363486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363486" w:rsidRPr="008A3B64">
        <w:rPr>
          <w:sz w:val="28"/>
          <w:szCs w:val="28"/>
        </w:rPr>
        <w:t>места расположения</w:t>
      </w:r>
    </w:p>
    <w:p w14:paraId="4F33F120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концентрации загрязнений.</w:t>
      </w:r>
    </w:p>
    <w:p w14:paraId="16B63F5B" w14:textId="77777777" w:rsidR="00363486" w:rsidRPr="008A3B64" w:rsidRDefault="00363486" w:rsidP="00AA1C25">
      <w:pPr>
        <w:jc w:val="both"/>
        <w:rPr>
          <w:sz w:val="28"/>
          <w:szCs w:val="28"/>
        </w:rPr>
      </w:pPr>
    </w:p>
    <w:p w14:paraId="68A93AA8" w14:textId="77777777" w:rsidR="00363486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212</w:t>
      </w:r>
      <w:r w:rsidR="00363486" w:rsidRPr="0096205E">
        <w:rPr>
          <w:b/>
          <w:sz w:val="28"/>
          <w:szCs w:val="28"/>
        </w:rPr>
        <w:t>. Необходимая доза реагента устанавливается:</w:t>
      </w:r>
    </w:p>
    <w:p w14:paraId="3F3C2C80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 справочной литературе</w:t>
      </w:r>
    </w:p>
    <w:p w14:paraId="028412CE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исходя из мутности и цветности природной воды</w:t>
      </w:r>
    </w:p>
    <w:p w14:paraId="1FD21652" w14:textId="77777777" w:rsidR="00363486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363486" w:rsidRPr="008A3B64">
        <w:rPr>
          <w:sz w:val="28"/>
          <w:szCs w:val="28"/>
        </w:rPr>
        <w:t>приблизительно</w:t>
      </w:r>
    </w:p>
    <w:p w14:paraId="59AF0515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 формулам</w:t>
      </w:r>
    </w:p>
    <w:p w14:paraId="2A62D770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методом подбора</w:t>
      </w:r>
    </w:p>
    <w:p w14:paraId="2CEFB13D" w14:textId="77777777" w:rsidR="00363486" w:rsidRPr="008A3B64" w:rsidRDefault="00363486" w:rsidP="00AA1C25">
      <w:pPr>
        <w:jc w:val="both"/>
        <w:rPr>
          <w:sz w:val="28"/>
          <w:szCs w:val="28"/>
        </w:rPr>
      </w:pPr>
    </w:p>
    <w:p w14:paraId="026F4AEE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213</w:t>
      </w:r>
      <w:r w:rsidR="00153894" w:rsidRPr="0096205E">
        <w:rPr>
          <w:b/>
          <w:sz w:val="28"/>
          <w:szCs w:val="28"/>
        </w:rPr>
        <w:t>.</w:t>
      </w:r>
      <w:r w:rsidR="00AD166F" w:rsidRPr="0096205E">
        <w:rPr>
          <w:b/>
          <w:sz w:val="28"/>
          <w:szCs w:val="28"/>
        </w:rPr>
        <w:t xml:space="preserve"> Оптимальную дозу коагулянта для очистки воды определяют</w:t>
      </w:r>
    </w:p>
    <w:p w14:paraId="029A30CE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по специальной методике</w:t>
      </w:r>
    </w:p>
    <w:p w14:paraId="704F05FC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 справочной литературе</w:t>
      </w:r>
    </w:p>
    <w:p w14:paraId="22A57966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 графикам осаждения взвеси</w:t>
      </w:r>
    </w:p>
    <w:p w14:paraId="412EFCC5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 многолетним наблюдениям</w:t>
      </w:r>
    </w:p>
    <w:p w14:paraId="42A3ECAE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 цветности воды</w:t>
      </w:r>
    </w:p>
    <w:p w14:paraId="25BBA442" w14:textId="77777777" w:rsidR="00CB6CE4" w:rsidRPr="008A3B64" w:rsidRDefault="00CB6CE4" w:rsidP="00AA1C25">
      <w:pPr>
        <w:jc w:val="both"/>
        <w:rPr>
          <w:sz w:val="28"/>
          <w:szCs w:val="28"/>
        </w:rPr>
      </w:pPr>
    </w:p>
    <w:p w14:paraId="2A9931AC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214</w:t>
      </w:r>
      <w:r w:rsidR="00AD166F" w:rsidRPr="0096205E">
        <w:rPr>
          <w:b/>
          <w:sz w:val="28"/>
          <w:szCs w:val="28"/>
        </w:rPr>
        <w:t>. Для дозиро</w:t>
      </w:r>
      <w:r w:rsidR="009301AF" w:rsidRPr="0096205E">
        <w:rPr>
          <w:b/>
          <w:sz w:val="28"/>
          <w:szCs w:val="28"/>
        </w:rPr>
        <w:t xml:space="preserve">вания раствора реагента в воду </w:t>
      </w:r>
      <w:r w:rsidR="00AD166F" w:rsidRPr="0096205E">
        <w:rPr>
          <w:b/>
          <w:sz w:val="28"/>
          <w:szCs w:val="28"/>
        </w:rPr>
        <w:t>при очистке использ</w:t>
      </w:r>
      <w:r w:rsidR="00AD166F" w:rsidRPr="0096205E">
        <w:rPr>
          <w:b/>
          <w:sz w:val="28"/>
          <w:szCs w:val="28"/>
        </w:rPr>
        <w:t>у</w:t>
      </w:r>
      <w:r w:rsidR="00AD166F" w:rsidRPr="0096205E">
        <w:rPr>
          <w:b/>
          <w:sz w:val="28"/>
          <w:szCs w:val="28"/>
        </w:rPr>
        <w:t>ют:</w:t>
      </w:r>
    </w:p>
    <w:p w14:paraId="52136814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дозаторы</w:t>
      </w:r>
    </w:p>
    <w:p w14:paraId="4D8CA3E0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запорные вентили</w:t>
      </w:r>
    </w:p>
    <w:p w14:paraId="2777B5B2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кнопочный включатель</w:t>
      </w:r>
    </w:p>
    <w:p w14:paraId="36824807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шиберы</w:t>
      </w:r>
    </w:p>
    <w:p w14:paraId="3F1210A1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краны</w:t>
      </w:r>
    </w:p>
    <w:p w14:paraId="3314D365" w14:textId="77777777" w:rsidR="00AD166F" w:rsidRPr="008A3B64" w:rsidRDefault="00AD166F" w:rsidP="00AA1C25">
      <w:pPr>
        <w:jc w:val="both"/>
        <w:rPr>
          <w:sz w:val="28"/>
          <w:szCs w:val="28"/>
        </w:rPr>
      </w:pPr>
    </w:p>
    <w:p w14:paraId="40FE9A8A" w14:textId="77777777" w:rsidR="00CB6CE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215</w:t>
      </w:r>
      <w:r w:rsidR="00CB6CE4" w:rsidRPr="0096205E">
        <w:rPr>
          <w:b/>
          <w:sz w:val="28"/>
          <w:szCs w:val="28"/>
        </w:rPr>
        <w:t>.Расчетные данные реагентов устанавливают по данным</w:t>
      </w:r>
    </w:p>
    <w:p w14:paraId="027B799A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справочной литературы</w:t>
      </w:r>
    </w:p>
    <w:p w14:paraId="55F4B7C6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пробной обработки воды</w:t>
      </w:r>
    </w:p>
    <w:p w14:paraId="283B14EE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графиков осаждения взвеси</w:t>
      </w:r>
    </w:p>
    <w:p w14:paraId="7D9EAB73" w14:textId="77777777" w:rsidR="00CB6CE4" w:rsidRPr="008A3B64" w:rsidRDefault="00CB6CE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9D2EBE" w:rsidRPr="008A3B64">
        <w:rPr>
          <w:sz w:val="28"/>
          <w:szCs w:val="28"/>
        </w:rPr>
        <w:t>многолетних наблюдений</w:t>
      </w:r>
    </w:p>
    <w:p w14:paraId="4B24556F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соседей</w:t>
      </w:r>
    </w:p>
    <w:p w14:paraId="4BEE6A80" w14:textId="77777777" w:rsidR="00CB6CE4" w:rsidRPr="008A3B64" w:rsidRDefault="00CB6CE4" w:rsidP="00AA1C25">
      <w:pPr>
        <w:jc w:val="both"/>
        <w:rPr>
          <w:sz w:val="28"/>
          <w:szCs w:val="28"/>
        </w:rPr>
      </w:pPr>
    </w:p>
    <w:p w14:paraId="14788EEA" w14:textId="77777777" w:rsidR="00CB6CE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216</w:t>
      </w:r>
      <w:r w:rsidR="009D2EBE" w:rsidRPr="0096205E">
        <w:rPr>
          <w:b/>
          <w:sz w:val="28"/>
          <w:szCs w:val="28"/>
        </w:rPr>
        <w:t>.Для мутных вод ориентировочно дозу коагулянта определяют</w:t>
      </w:r>
    </w:p>
    <w:p w14:paraId="700F5563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на глаз</w:t>
      </w:r>
    </w:p>
    <w:p w14:paraId="174BA184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по таблице</w:t>
      </w:r>
    </w:p>
    <w:p w14:paraId="4B8003D1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 количеству взвешенных веществ</w:t>
      </w:r>
    </w:p>
    <w:p w14:paraId="091F51FB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по норме расхода воды</w:t>
      </w:r>
    </w:p>
    <w:p w14:paraId="1198B0A0" w14:textId="77777777" w:rsidR="00CB6CE4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по номограммам</w:t>
      </w:r>
    </w:p>
    <w:p w14:paraId="29BCA492" w14:textId="77777777" w:rsidR="007A750A" w:rsidRPr="008A3B64" w:rsidRDefault="007A750A" w:rsidP="00AA1C25">
      <w:pPr>
        <w:jc w:val="both"/>
        <w:rPr>
          <w:sz w:val="28"/>
          <w:szCs w:val="28"/>
        </w:rPr>
      </w:pPr>
    </w:p>
    <w:p w14:paraId="45024297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217</w:t>
      </w:r>
      <w:r w:rsidR="00151C3A" w:rsidRPr="0096205E">
        <w:rPr>
          <w:b/>
          <w:sz w:val="28"/>
          <w:szCs w:val="28"/>
        </w:rPr>
        <w:t>. В устройстве для приготовления раствора реагента</w:t>
      </w:r>
      <w:r w:rsidR="00AD166F" w:rsidRPr="0096205E">
        <w:rPr>
          <w:b/>
          <w:sz w:val="28"/>
          <w:szCs w:val="28"/>
        </w:rPr>
        <w:t xml:space="preserve"> растворных баков должно быть:</w:t>
      </w:r>
    </w:p>
    <w:p w14:paraId="02C174A0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один</w:t>
      </w:r>
    </w:p>
    <w:p w14:paraId="52A3C277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два</w:t>
      </w:r>
    </w:p>
    <w:p w14:paraId="6F682CBE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четыре</w:t>
      </w:r>
    </w:p>
    <w:p w14:paraId="0A8959E1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шесть</w:t>
      </w:r>
    </w:p>
    <w:p w14:paraId="5249D318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три</w:t>
      </w:r>
    </w:p>
    <w:p w14:paraId="75342F0F" w14:textId="77777777" w:rsidR="00AD166F" w:rsidRPr="008A3B64" w:rsidRDefault="00AD166F" w:rsidP="00AA1C25">
      <w:pPr>
        <w:jc w:val="both"/>
        <w:rPr>
          <w:sz w:val="28"/>
          <w:szCs w:val="28"/>
        </w:rPr>
      </w:pPr>
    </w:p>
    <w:p w14:paraId="6DFE4F81" w14:textId="77777777" w:rsidR="00151C3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218</w:t>
      </w:r>
      <w:r w:rsidR="009D2EBE" w:rsidRPr="0096205E">
        <w:rPr>
          <w:b/>
          <w:sz w:val="28"/>
          <w:szCs w:val="28"/>
        </w:rPr>
        <w:t>. Для растворения коагулянта и его перемешивания в растворный бак подают</w:t>
      </w:r>
    </w:p>
    <w:p w14:paraId="503CE7D9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воду</w:t>
      </w:r>
    </w:p>
    <w:p w14:paraId="4B973D88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сжатый воздух</w:t>
      </w:r>
    </w:p>
    <w:p w14:paraId="0420721C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масло</w:t>
      </w:r>
    </w:p>
    <w:p w14:paraId="6BC65EA2" w14:textId="77777777" w:rsidR="009D2EBE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мел</w:t>
      </w:r>
    </w:p>
    <w:p w14:paraId="34294B1D" w14:textId="77777777" w:rsidR="00151C3A" w:rsidRPr="008A3B64" w:rsidRDefault="009D2EB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камни</w:t>
      </w:r>
    </w:p>
    <w:p w14:paraId="2F335E7E" w14:textId="77777777" w:rsidR="00151C3A" w:rsidRPr="008A3B64" w:rsidRDefault="00151C3A" w:rsidP="00AA1C25">
      <w:pPr>
        <w:jc w:val="both"/>
        <w:rPr>
          <w:sz w:val="28"/>
          <w:szCs w:val="28"/>
        </w:rPr>
      </w:pPr>
    </w:p>
    <w:p w14:paraId="60BCE223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219</w:t>
      </w:r>
      <w:r w:rsidR="009301AF" w:rsidRPr="0096205E">
        <w:rPr>
          <w:b/>
          <w:sz w:val="28"/>
          <w:szCs w:val="28"/>
        </w:rPr>
        <w:t>.</w:t>
      </w:r>
      <w:r w:rsidR="00FE687F" w:rsidRPr="0096205E">
        <w:rPr>
          <w:b/>
          <w:sz w:val="28"/>
          <w:szCs w:val="28"/>
        </w:rPr>
        <w:t xml:space="preserve"> Смесители служат д</w:t>
      </w:r>
      <w:r w:rsidR="00AD166F" w:rsidRPr="0096205E">
        <w:rPr>
          <w:b/>
          <w:sz w:val="28"/>
          <w:szCs w:val="28"/>
        </w:rPr>
        <w:t>ля очист</w:t>
      </w:r>
      <w:r w:rsidR="00FE687F" w:rsidRPr="0096205E">
        <w:rPr>
          <w:b/>
          <w:sz w:val="28"/>
          <w:szCs w:val="28"/>
        </w:rPr>
        <w:t>ки воды от взвешенных веществ п</w:t>
      </w:r>
      <w:r w:rsidR="00FE687F" w:rsidRPr="0096205E">
        <w:rPr>
          <w:b/>
          <w:sz w:val="28"/>
          <w:szCs w:val="28"/>
        </w:rPr>
        <w:t>у</w:t>
      </w:r>
      <w:r w:rsidR="00FE687F" w:rsidRPr="0096205E">
        <w:rPr>
          <w:b/>
          <w:sz w:val="28"/>
          <w:szCs w:val="28"/>
        </w:rPr>
        <w:t xml:space="preserve">тем </w:t>
      </w:r>
    </w:p>
    <w:p w14:paraId="493C34CD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смешения воды с реагентом</w:t>
      </w:r>
    </w:p>
    <w:p w14:paraId="25C27F61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отстаивания воды</w:t>
      </w:r>
    </w:p>
    <w:p w14:paraId="319D7D16" w14:textId="77777777" w:rsidR="00AD166F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дегазация </w:t>
      </w:r>
      <w:r w:rsidR="00AD166F" w:rsidRPr="008A3B64">
        <w:rPr>
          <w:sz w:val="28"/>
          <w:szCs w:val="28"/>
        </w:rPr>
        <w:t>воды.</w:t>
      </w:r>
    </w:p>
    <w:p w14:paraId="01D48E76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фильтрации воды</w:t>
      </w:r>
    </w:p>
    <w:p w14:paraId="5269F3B2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обесцвечивания воды.</w:t>
      </w:r>
    </w:p>
    <w:p w14:paraId="45B6E1A9" w14:textId="77777777" w:rsidR="00AD166F" w:rsidRPr="008A3B64" w:rsidRDefault="00AD166F" w:rsidP="00AA1C25">
      <w:pPr>
        <w:jc w:val="both"/>
        <w:rPr>
          <w:sz w:val="28"/>
          <w:szCs w:val="28"/>
        </w:rPr>
      </w:pPr>
    </w:p>
    <w:p w14:paraId="13FBF3C1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220</w:t>
      </w:r>
      <w:r w:rsidR="0099193E" w:rsidRPr="0096205E">
        <w:rPr>
          <w:b/>
          <w:sz w:val="28"/>
          <w:szCs w:val="28"/>
        </w:rPr>
        <w:t>.</w:t>
      </w:r>
      <w:r w:rsidR="00AD166F" w:rsidRPr="0096205E">
        <w:rPr>
          <w:b/>
          <w:sz w:val="28"/>
          <w:szCs w:val="28"/>
        </w:rPr>
        <w:t xml:space="preserve"> Смесители</w:t>
      </w:r>
      <w:r w:rsidR="00FE687F" w:rsidRPr="0096205E">
        <w:rPr>
          <w:b/>
          <w:sz w:val="28"/>
          <w:szCs w:val="28"/>
        </w:rPr>
        <w:t xml:space="preserve"> по режиму работы</w:t>
      </w:r>
      <w:r w:rsidR="00AD166F" w:rsidRPr="0096205E">
        <w:rPr>
          <w:b/>
          <w:sz w:val="28"/>
          <w:szCs w:val="28"/>
        </w:rPr>
        <w:t xml:space="preserve"> бывают:</w:t>
      </w:r>
    </w:p>
    <w:p w14:paraId="43C2E10B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7A6BE5" w:rsidRPr="008A3B64">
        <w:rPr>
          <w:sz w:val="28"/>
          <w:szCs w:val="28"/>
        </w:rPr>
        <w:t xml:space="preserve"> медленные и быстрые</w:t>
      </w:r>
    </w:p>
    <w:p w14:paraId="26404A19" w14:textId="77777777" w:rsidR="00AD166F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гидравлические и механические</w:t>
      </w:r>
    </w:p>
    <w:p w14:paraId="0B677887" w14:textId="77777777" w:rsidR="00AD166F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ускоренные и замедленные</w:t>
      </w:r>
    </w:p>
    <w:p w14:paraId="1B87858C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тонкослойные и комбинированные</w:t>
      </w:r>
    </w:p>
    <w:p w14:paraId="391B0FAC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перегородчатые и дырчатые</w:t>
      </w:r>
    </w:p>
    <w:p w14:paraId="5E34FBB8" w14:textId="77777777" w:rsidR="00AD166F" w:rsidRPr="008A3B64" w:rsidRDefault="00AD166F" w:rsidP="00AA1C25">
      <w:pPr>
        <w:jc w:val="both"/>
        <w:rPr>
          <w:sz w:val="28"/>
          <w:szCs w:val="28"/>
        </w:rPr>
      </w:pPr>
    </w:p>
    <w:p w14:paraId="31A9B190" w14:textId="77777777" w:rsidR="007A6BE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221</w:t>
      </w:r>
      <w:r w:rsidR="007A6BE5" w:rsidRPr="0096205E">
        <w:rPr>
          <w:b/>
          <w:sz w:val="28"/>
          <w:szCs w:val="28"/>
        </w:rPr>
        <w:t>.Смешение коагулянта с водой в смесителе происходит в течение</w:t>
      </w:r>
    </w:p>
    <w:p w14:paraId="560DB47B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5 – 6 минут</w:t>
      </w:r>
    </w:p>
    <w:p w14:paraId="66D1C459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4 – 3минут</w:t>
      </w:r>
    </w:p>
    <w:p w14:paraId="1866793B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1 – 3 минут</w:t>
      </w:r>
    </w:p>
    <w:p w14:paraId="2E457951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1 – 2 минут</w:t>
      </w:r>
    </w:p>
    <w:p w14:paraId="3A4BEAB3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5 минут</w:t>
      </w:r>
    </w:p>
    <w:p w14:paraId="0D779971" w14:textId="77777777" w:rsidR="007A6BE5" w:rsidRPr="008A3B64" w:rsidRDefault="007A6BE5" w:rsidP="00AA1C25">
      <w:pPr>
        <w:jc w:val="both"/>
        <w:rPr>
          <w:sz w:val="28"/>
          <w:szCs w:val="28"/>
        </w:rPr>
      </w:pPr>
    </w:p>
    <w:p w14:paraId="4046314F" w14:textId="77777777" w:rsidR="007A6BE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222</w:t>
      </w:r>
      <w:r w:rsidR="007A6BE5" w:rsidRPr="0096205E">
        <w:rPr>
          <w:b/>
          <w:sz w:val="28"/>
          <w:szCs w:val="28"/>
        </w:rPr>
        <w:t>.Количество смесителей рекомендуется принимать не менее</w:t>
      </w:r>
    </w:p>
    <w:p w14:paraId="5FDE7272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одного</w:t>
      </w:r>
    </w:p>
    <w:p w14:paraId="73D97BF1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двух</w:t>
      </w:r>
    </w:p>
    <w:p w14:paraId="7974C867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трех</w:t>
      </w:r>
    </w:p>
    <w:p w14:paraId="1039215D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пяти</w:t>
      </w:r>
    </w:p>
    <w:p w14:paraId="7AC1AFB1" w14:textId="77777777" w:rsidR="007A6BE5" w:rsidRPr="008A3B64" w:rsidRDefault="007A6BE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десяти</w:t>
      </w:r>
    </w:p>
    <w:p w14:paraId="737E215E" w14:textId="77777777" w:rsidR="007A6BE5" w:rsidRPr="008A3B64" w:rsidRDefault="007A6BE5" w:rsidP="00AA1C25">
      <w:pPr>
        <w:jc w:val="both"/>
        <w:rPr>
          <w:sz w:val="28"/>
          <w:szCs w:val="28"/>
        </w:rPr>
      </w:pPr>
    </w:p>
    <w:p w14:paraId="48D30DF5" w14:textId="77777777" w:rsidR="00BA479E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223</w:t>
      </w:r>
      <w:r w:rsidR="00BA479E" w:rsidRPr="0096205E">
        <w:rPr>
          <w:b/>
          <w:sz w:val="28"/>
          <w:szCs w:val="28"/>
        </w:rPr>
        <w:t>.Верхную часть смесителей устраивают</w:t>
      </w:r>
    </w:p>
    <w:p w14:paraId="63CB3EC0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овальной и прямоугольной формы</w:t>
      </w:r>
    </w:p>
    <w:p w14:paraId="07334849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трапецеидальной и треугольной формы</w:t>
      </w:r>
    </w:p>
    <w:p w14:paraId="5568C7A6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круглой и квадратной формы</w:t>
      </w:r>
    </w:p>
    <w:p w14:paraId="2FC00ED0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ромбовидной и шестиугольной формы</w:t>
      </w:r>
    </w:p>
    <w:p w14:paraId="7604FD6D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странной формы</w:t>
      </w:r>
    </w:p>
    <w:p w14:paraId="387B43D2" w14:textId="77777777" w:rsidR="00BA479E" w:rsidRPr="008A3B64" w:rsidRDefault="00BA479E" w:rsidP="00AA1C25">
      <w:pPr>
        <w:jc w:val="both"/>
        <w:rPr>
          <w:sz w:val="28"/>
          <w:szCs w:val="28"/>
        </w:rPr>
      </w:pPr>
    </w:p>
    <w:p w14:paraId="6BE5A7A1" w14:textId="77777777" w:rsidR="00BA479E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224</w:t>
      </w:r>
      <w:r w:rsidR="00BA479E" w:rsidRPr="0096205E">
        <w:rPr>
          <w:b/>
          <w:sz w:val="28"/>
          <w:szCs w:val="28"/>
        </w:rPr>
        <w:t>. Для создания наилучших условий протекания в отстойники встраивают</w:t>
      </w:r>
    </w:p>
    <w:p w14:paraId="645CAB3F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камеры хлопьеобразования</w:t>
      </w:r>
    </w:p>
    <w:p w14:paraId="52226F1F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перегородки</w:t>
      </w:r>
    </w:p>
    <w:p w14:paraId="0E0DCCEF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отбойники</w:t>
      </w:r>
    </w:p>
    <w:p w14:paraId="427BAA0A" w14:textId="77777777" w:rsidR="00BA479E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BA479E" w:rsidRPr="008A3B64">
        <w:rPr>
          <w:sz w:val="28"/>
          <w:szCs w:val="28"/>
        </w:rPr>
        <w:t>сетки</w:t>
      </w:r>
    </w:p>
    <w:p w14:paraId="1D372AD6" w14:textId="77777777" w:rsidR="00BA479E" w:rsidRPr="008A3B64" w:rsidRDefault="00BA479E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насос  </w:t>
      </w:r>
    </w:p>
    <w:p w14:paraId="6873081D" w14:textId="77777777" w:rsidR="00BA479E" w:rsidRPr="008A3B64" w:rsidRDefault="00BA479E" w:rsidP="00AA1C25">
      <w:pPr>
        <w:jc w:val="both"/>
        <w:rPr>
          <w:sz w:val="28"/>
          <w:szCs w:val="28"/>
        </w:rPr>
      </w:pPr>
    </w:p>
    <w:p w14:paraId="200B3F77" w14:textId="77777777" w:rsidR="00C5310B" w:rsidRPr="0096205E" w:rsidRDefault="001766EE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</w:t>
      </w:r>
      <w:r w:rsidR="008801AD" w:rsidRPr="0096205E">
        <w:rPr>
          <w:b/>
          <w:sz w:val="28"/>
          <w:szCs w:val="28"/>
        </w:rPr>
        <w:t>5</w:t>
      </w:r>
      <w:r w:rsidR="00FC7AF6" w:rsidRPr="0096205E">
        <w:rPr>
          <w:b/>
          <w:sz w:val="28"/>
          <w:szCs w:val="28"/>
        </w:rPr>
        <w:t>.</w:t>
      </w:r>
      <w:r w:rsidR="00C5310B" w:rsidRPr="0096205E">
        <w:rPr>
          <w:b/>
          <w:sz w:val="28"/>
          <w:szCs w:val="28"/>
        </w:rPr>
        <w:t xml:space="preserve"> По конструк</w:t>
      </w:r>
      <w:r w:rsidR="00FC7AF6" w:rsidRPr="0096205E">
        <w:rPr>
          <w:b/>
          <w:sz w:val="28"/>
          <w:szCs w:val="28"/>
        </w:rPr>
        <w:t>ции отстойники подразделяются</w:t>
      </w:r>
      <w:r w:rsidR="00C5310B" w:rsidRPr="0096205E">
        <w:rPr>
          <w:b/>
          <w:sz w:val="28"/>
          <w:szCs w:val="28"/>
        </w:rPr>
        <w:t>:</w:t>
      </w:r>
    </w:p>
    <w:p w14:paraId="6A8E8687" w14:textId="77777777" w:rsidR="00C5310B" w:rsidRPr="008A3B64" w:rsidRDefault="00FC7AF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на</w:t>
      </w:r>
      <w:r w:rsidR="00704773" w:rsidRPr="008A3B64">
        <w:rPr>
          <w:sz w:val="28"/>
          <w:szCs w:val="28"/>
        </w:rPr>
        <w:t xml:space="preserve"> конусные, колбообразные, пирамидальные</w:t>
      </w:r>
    </w:p>
    <w:p w14:paraId="78CBE220" w14:textId="77777777" w:rsidR="00C5310B" w:rsidRPr="008A3B64" w:rsidRDefault="00FC7AF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 стандартные, унифицированные, комбинированные</w:t>
      </w:r>
    </w:p>
    <w:p w14:paraId="40AED3D8" w14:textId="77777777" w:rsidR="00C5310B" w:rsidRPr="008A3B64" w:rsidRDefault="00FC7AF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на </w:t>
      </w:r>
      <w:r w:rsidR="00704773" w:rsidRPr="008A3B64">
        <w:rPr>
          <w:sz w:val="28"/>
          <w:szCs w:val="28"/>
        </w:rPr>
        <w:t>вертикальные, горизонтальные, радиальные</w:t>
      </w:r>
    </w:p>
    <w:p w14:paraId="0E01E6CE" w14:textId="77777777" w:rsidR="00C5310B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FC7AF6" w:rsidRPr="008A3B64">
        <w:rPr>
          <w:sz w:val="28"/>
          <w:szCs w:val="28"/>
        </w:rPr>
        <w:t xml:space="preserve"> на</w:t>
      </w:r>
      <w:r w:rsidR="00704773" w:rsidRPr="008A3B64">
        <w:rPr>
          <w:sz w:val="28"/>
          <w:szCs w:val="28"/>
        </w:rPr>
        <w:t xml:space="preserve"> ромбовидные, диагональные, квадратные</w:t>
      </w:r>
    </w:p>
    <w:p w14:paraId="7A001E6F" w14:textId="77777777" w:rsidR="00C5310B" w:rsidRPr="008A3B64" w:rsidRDefault="00C5310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FC7AF6" w:rsidRPr="008A3B64">
        <w:rPr>
          <w:sz w:val="28"/>
          <w:szCs w:val="28"/>
        </w:rPr>
        <w:t xml:space="preserve"> на</w:t>
      </w:r>
      <w:r w:rsidRPr="008A3B64">
        <w:rPr>
          <w:sz w:val="28"/>
          <w:szCs w:val="28"/>
        </w:rPr>
        <w:t xml:space="preserve"> прямоугольные, квадратные, овальные</w:t>
      </w:r>
    </w:p>
    <w:p w14:paraId="719C91F7" w14:textId="77777777" w:rsidR="00C5310B" w:rsidRPr="008A3B64" w:rsidRDefault="00C5310B" w:rsidP="00AA1C25">
      <w:pPr>
        <w:jc w:val="both"/>
        <w:rPr>
          <w:sz w:val="28"/>
          <w:szCs w:val="28"/>
        </w:rPr>
      </w:pPr>
    </w:p>
    <w:p w14:paraId="1E98A47F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226</w:t>
      </w:r>
      <w:r w:rsidR="00AD166F" w:rsidRPr="0096205E">
        <w:rPr>
          <w:b/>
          <w:sz w:val="28"/>
          <w:szCs w:val="28"/>
        </w:rPr>
        <w:t>. Вертикальный отстойник состоит из следующих частей</w:t>
      </w:r>
    </w:p>
    <w:p w14:paraId="60EB680A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FC7AF6" w:rsidRPr="008A3B64">
        <w:rPr>
          <w:sz w:val="28"/>
          <w:szCs w:val="28"/>
        </w:rPr>
        <w:t>основной и вспомогательной</w:t>
      </w:r>
    </w:p>
    <w:p w14:paraId="4203218C" w14:textId="77777777" w:rsidR="00AD166F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AD166F" w:rsidRPr="008A3B64">
        <w:rPr>
          <w:sz w:val="28"/>
          <w:szCs w:val="28"/>
        </w:rPr>
        <w:t>квадратной и кольцевой</w:t>
      </w:r>
    </w:p>
    <w:p w14:paraId="0D2AD081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FC7AF6" w:rsidRPr="008A3B64">
        <w:rPr>
          <w:sz w:val="28"/>
          <w:szCs w:val="28"/>
        </w:rPr>
        <w:t xml:space="preserve"> цилиндрической и конической</w:t>
      </w:r>
    </w:p>
    <w:p w14:paraId="3E8D93C5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FC7AF6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 xml:space="preserve">прямоугольной и желобной </w:t>
      </w:r>
    </w:p>
    <w:p w14:paraId="586ABB2A" w14:textId="77777777" w:rsidR="00AD166F" w:rsidRPr="008A3B64" w:rsidRDefault="00FC7AF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рабочей и </w:t>
      </w:r>
      <w:r w:rsidR="00704773" w:rsidRPr="008A3B64">
        <w:rPr>
          <w:sz w:val="28"/>
          <w:szCs w:val="28"/>
        </w:rPr>
        <w:t>не рабочей</w:t>
      </w:r>
    </w:p>
    <w:p w14:paraId="119B28DB" w14:textId="77777777" w:rsidR="00177276" w:rsidRPr="008A3B64" w:rsidRDefault="00177276" w:rsidP="00AA1C25">
      <w:pPr>
        <w:jc w:val="both"/>
        <w:rPr>
          <w:sz w:val="28"/>
          <w:szCs w:val="28"/>
        </w:rPr>
      </w:pPr>
    </w:p>
    <w:p w14:paraId="087B10EF" w14:textId="77777777" w:rsidR="00B14363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227</w:t>
      </w:r>
      <w:r w:rsidR="00B14363" w:rsidRPr="0096205E">
        <w:rPr>
          <w:b/>
          <w:sz w:val="28"/>
          <w:szCs w:val="28"/>
        </w:rPr>
        <w:t>. В отстойниках по высоте различают</w:t>
      </w:r>
    </w:p>
    <w:p w14:paraId="74455D37" w14:textId="77777777" w:rsidR="00B14363" w:rsidRPr="008A3B64" w:rsidRDefault="00B1436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зону осаждения и зону накопления</w:t>
      </w:r>
    </w:p>
    <w:p w14:paraId="2415F042" w14:textId="77777777" w:rsidR="00B14363" w:rsidRPr="008A3B64" w:rsidRDefault="00B1436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верхнюю часть и нижнюю часть</w:t>
      </w:r>
    </w:p>
    <w:p w14:paraId="78AECF64" w14:textId="77777777" w:rsidR="00B14363" w:rsidRPr="008A3B64" w:rsidRDefault="00B1436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цилиндрическую и коническую часть</w:t>
      </w:r>
    </w:p>
    <w:p w14:paraId="6557311A" w14:textId="77777777" w:rsidR="00B14363" w:rsidRPr="008A3B64" w:rsidRDefault="00B1436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29422F" w:rsidRPr="008A3B64">
        <w:rPr>
          <w:sz w:val="28"/>
          <w:szCs w:val="28"/>
        </w:rPr>
        <w:t>рабочую и вспомогательную часть</w:t>
      </w:r>
    </w:p>
    <w:p w14:paraId="5D03A35C" w14:textId="77777777" w:rsidR="0029422F" w:rsidRPr="008A3B64" w:rsidRDefault="0029422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конструктивную и архитектурную часть</w:t>
      </w:r>
    </w:p>
    <w:p w14:paraId="6F9EF65B" w14:textId="77777777" w:rsidR="00B14363" w:rsidRPr="008A3B64" w:rsidRDefault="00B14363" w:rsidP="00AA1C25">
      <w:pPr>
        <w:jc w:val="both"/>
        <w:rPr>
          <w:sz w:val="28"/>
          <w:szCs w:val="28"/>
        </w:rPr>
      </w:pPr>
    </w:p>
    <w:p w14:paraId="405DFD84" w14:textId="77777777" w:rsidR="000D4D6C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228</w:t>
      </w:r>
      <w:r w:rsidR="000D4D6C" w:rsidRPr="0096205E">
        <w:rPr>
          <w:b/>
          <w:sz w:val="28"/>
          <w:szCs w:val="28"/>
        </w:rPr>
        <w:t xml:space="preserve">. Эффективность работы отстойников зависит </w:t>
      </w:r>
      <w:proofErr w:type="gramStart"/>
      <w:r w:rsidR="000D4D6C" w:rsidRPr="0096205E">
        <w:rPr>
          <w:b/>
          <w:sz w:val="28"/>
          <w:szCs w:val="28"/>
        </w:rPr>
        <w:t>от</w:t>
      </w:r>
      <w:proofErr w:type="gramEnd"/>
      <w:r w:rsidR="000D4D6C" w:rsidRPr="0096205E">
        <w:rPr>
          <w:b/>
          <w:sz w:val="28"/>
          <w:szCs w:val="28"/>
        </w:rPr>
        <w:t xml:space="preserve"> правильно пр</w:t>
      </w:r>
      <w:r w:rsidR="000D4D6C" w:rsidRPr="0096205E">
        <w:rPr>
          <w:b/>
          <w:sz w:val="28"/>
          <w:szCs w:val="28"/>
        </w:rPr>
        <w:t>и</w:t>
      </w:r>
      <w:r w:rsidR="000D4D6C" w:rsidRPr="0096205E">
        <w:rPr>
          <w:b/>
          <w:sz w:val="28"/>
          <w:szCs w:val="28"/>
        </w:rPr>
        <w:t>нятых</w:t>
      </w:r>
    </w:p>
    <w:p w14:paraId="70D37F8D" w14:textId="77777777" w:rsidR="000D4D6C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0D4D6C" w:rsidRPr="008A3B64">
        <w:rPr>
          <w:sz w:val="28"/>
          <w:szCs w:val="28"/>
        </w:rPr>
        <w:t>их размеров в плане</w:t>
      </w:r>
    </w:p>
    <w:p w14:paraId="7CD132D0" w14:textId="77777777" w:rsidR="000D4D6C" w:rsidRPr="008A3B64" w:rsidRDefault="000D4D6C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</w:t>
      </w:r>
      <w:r w:rsidR="009301AF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параметров работы</w:t>
      </w:r>
    </w:p>
    <w:p w14:paraId="009759AA" w14:textId="77777777" w:rsidR="000D4D6C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0D4D6C" w:rsidRPr="008A3B64">
        <w:rPr>
          <w:sz w:val="28"/>
          <w:szCs w:val="28"/>
        </w:rPr>
        <w:t xml:space="preserve"> размеров взвешенных частиц</w:t>
      </w:r>
    </w:p>
    <w:p w14:paraId="49578B3A" w14:textId="77777777" w:rsidR="000D4D6C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0D4D6C" w:rsidRPr="008A3B64">
        <w:rPr>
          <w:sz w:val="28"/>
          <w:szCs w:val="28"/>
        </w:rPr>
        <w:t xml:space="preserve"> зоны осаждения и приямка</w:t>
      </w:r>
    </w:p>
    <w:p w14:paraId="3E84F9F4" w14:textId="77777777" w:rsidR="000D4D6C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д) </w:t>
      </w:r>
      <w:r w:rsidR="000D4D6C" w:rsidRPr="008A3B64">
        <w:rPr>
          <w:sz w:val="28"/>
          <w:szCs w:val="28"/>
        </w:rPr>
        <w:t>способов осветления.</w:t>
      </w:r>
    </w:p>
    <w:p w14:paraId="57930B51" w14:textId="77777777" w:rsidR="009301AF" w:rsidRPr="008A3B64" w:rsidRDefault="009301AF" w:rsidP="00AA1C25">
      <w:pPr>
        <w:jc w:val="both"/>
        <w:rPr>
          <w:sz w:val="28"/>
          <w:szCs w:val="28"/>
        </w:rPr>
      </w:pPr>
    </w:p>
    <w:p w14:paraId="3F26033C" w14:textId="77777777" w:rsidR="00666C1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229</w:t>
      </w:r>
      <w:r w:rsidR="00666C14" w:rsidRPr="0096205E">
        <w:rPr>
          <w:b/>
          <w:sz w:val="28"/>
          <w:szCs w:val="28"/>
        </w:rPr>
        <w:t>. Эффективность процесса отстаивания определяется соотношен</w:t>
      </w:r>
      <w:r w:rsidR="00666C14" w:rsidRPr="0096205E">
        <w:rPr>
          <w:b/>
          <w:sz w:val="28"/>
          <w:szCs w:val="28"/>
        </w:rPr>
        <w:t>и</w:t>
      </w:r>
      <w:r w:rsidR="00666C14" w:rsidRPr="0096205E">
        <w:rPr>
          <w:b/>
          <w:sz w:val="28"/>
          <w:szCs w:val="28"/>
        </w:rPr>
        <w:t>ем</w:t>
      </w:r>
    </w:p>
    <w:p w14:paraId="3056E259" w14:textId="77777777" w:rsidR="00666C14" w:rsidRPr="008A3B64" w:rsidRDefault="00666C1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9301AF" w:rsidRPr="008A3B64">
        <w:rPr>
          <w:sz w:val="28"/>
          <w:szCs w:val="28"/>
        </w:rPr>
        <w:t xml:space="preserve"> </w:t>
      </w:r>
      <w:r w:rsidRPr="008A3B64">
        <w:rPr>
          <w:sz w:val="28"/>
          <w:szCs w:val="28"/>
        </w:rPr>
        <w:t>объема емкости отстойника и скорости протока воды через него</w:t>
      </w:r>
    </w:p>
    <w:p w14:paraId="10364A19" w14:textId="77777777" w:rsidR="00666C1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666C14" w:rsidRPr="008A3B64">
        <w:rPr>
          <w:sz w:val="28"/>
          <w:szCs w:val="28"/>
        </w:rPr>
        <w:t>площади отстаивания и видом движения воды в нем</w:t>
      </w:r>
    </w:p>
    <w:p w14:paraId="0DC56BCA" w14:textId="77777777" w:rsidR="00666C1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</w:t>
      </w:r>
      <w:r w:rsidR="00666C14" w:rsidRPr="008A3B64">
        <w:rPr>
          <w:sz w:val="28"/>
          <w:szCs w:val="28"/>
        </w:rPr>
        <w:t xml:space="preserve"> зоны отстаивания и зоны осаждения</w:t>
      </w:r>
    </w:p>
    <w:p w14:paraId="69C4DB87" w14:textId="77777777" w:rsidR="00666C1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</w:t>
      </w:r>
      <w:r w:rsidR="00666C14" w:rsidRPr="008A3B64">
        <w:rPr>
          <w:sz w:val="28"/>
          <w:szCs w:val="28"/>
        </w:rPr>
        <w:t xml:space="preserve"> размерами отстойника и крупностью взвесей</w:t>
      </w:r>
    </w:p>
    <w:p w14:paraId="4026BE42" w14:textId="77777777" w:rsidR="00666C1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666C14" w:rsidRPr="008A3B64">
        <w:rPr>
          <w:sz w:val="28"/>
          <w:szCs w:val="28"/>
        </w:rPr>
        <w:t xml:space="preserve"> рабочей части отстойника и приямка.</w:t>
      </w:r>
    </w:p>
    <w:p w14:paraId="295DB941" w14:textId="77777777" w:rsidR="000D4D6C" w:rsidRPr="008A3B64" w:rsidRDefault="000D4D6C" w:rsidP="00AA1C25">
      <w:pPr>
        <w:jc w:val="both"/>
        <w:rPr>
          <w:sz w:val="28"/>
          <w:szCs w:val="28"/>
        </w:rPr>
      </w:pPr>
    </w:p>
    <w:p w14:paraId="0B98ACD6" w14:textId="115863AD" w:rsidR="00287D5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230</w:t>
      </w:r>
      <w:r w:rsidR="00287D5A" w:rsidRPr="0096205E">
        <w:rPr>
          <w:b/>
          <w:sz w:val="28"/>
          <w:szCs w:val="28"/>
        </w:rPr>
        <w:t>. Вертикальный отстойник представляет собой в плане</w:t>
      </w:r>
    </w:p>
    <w:p w14:paraId="7B2B4662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прямоугольный резервуар</w:t>
      </w:r>
    </w:p>
    <w:p w14:paraId="46382A18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квадратный резервуар</w:t>
      </w:r>
    </w:p>
    <w:p w14:paraId="73B3A45F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круглый резервуар</w:t>
      </w:r>
    </w:p>
    <w:p w14:paraId="4DB5BF8E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овальный резервуар</w:t>
      </w:r>
    </w:p>
    <w:p w14:paraId="50828BEB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конусный резервуар</w:t>
      </w:r>
    </w:p>
    <w:p w14:paraId="3B3E8E56" w14:textId="77777777" w:rsidR="00287D5A" w:rsidRPr="008A3B64" w:rsidRDefault="00287D5A" w:rsidP="00AA1C25">
      <w:pPr>
        <w:jc w:val="both"/>
        <w:rPr>
          <w:sz w:val="28"/>
          <w:szCs w:val="28"/>
        </w:rPr>
      </w:pPr>
    </w:p>
    <w:p w14:paraId="69E75C85" w14:textId="77777777" w:rsidR="00287D5A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231</w:t>
      </w:r>
      <w:r w:rsidR="00287D5A" w:rsidRPr="0096205E">
        <w:rPr>
          <w:b/>
          <w:sz w:val="28"/>
          <w:szCs w:val="28"/>
        </w:rPr>
        <w:t>.</w:t>
      </w:r>
      <w:r w:rsidR="00724E62" w:rsidRPr="0096205E">
        <w:rPr>
          <w:b/>
          <w:sz w:val="28"/>
          <w:szCs w:val="28"/>
        </w:rPr>
        <w:t xml:space="preserve"> </w:t>
      </w:r>
      <w:r w:rsidR="00287D5A" w:rsidRPr="0096205E">
        <w:rPr>
          <w:b/>
          <w:sz w:val="28"/>
          <w:szCs w:val="28"/>
        </w:rPr>
        <w:t>Высота цилиндрической части вертикального отстойника соста</w:t>
      </w:r>
      <w:r w:rsidR="00287D5A" w:rsidRPr="0096205E">
        <w:rPr>
          <w:b/>
          <w:sz w:val="28"/>
          <w:szCs w:val="28"/>
        </w:rPr>
        <w:t>в</w:t>
      </w:r>
      <w:r w:rsidR="00287D5A" w:rsidRPr="0096205E">
        <w:rPr>
          <w:b/>
          <w:sz w:val="28"/>
          <w:szCs w:val="28"/>
        </w:rPr>
        <w:t>ляет</w:t>
      </w:r>
    </w:p>
    <w:p w14:paraId="6BD54E01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1 – 2метра</w:t>
      </w:r>
    </w:p>
    <w:p w14:paraId="711E6795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2 -3метра </w:t>
      </w:r>
    </w:p>
    <w:p w14:paraId="3678BCA2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4 – 5метров</w:t>
      </w:r>
    </w:p>
    <w:p w14:paraId="50E97648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3 – 4метра</w:t>
      </w:r>
    </w:p>
    <w:p w14:paraId="276B836C" w14:textId="77777777" w:rsidR="00287D5A" w:rsidRPr="008A3B64" w:rsidRDefault="00287D5A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более 6метров</w:t>
      </w:r>
    </w:p>
    <w:p w14:paraId="629D82D9" w14:textId="77777777" w:rsidR="00287D5A" w:rsidRPr="008A3B64" w:rsidRDefault="00287D5A" w:rsidP="00AA1C25">
      <w:pPr>
        <w:jc w:val="both"/>
        <w:rPr>
          <w:sz w:val="28"/>
          <w:szCs w:val="28"/>
        </w:rPr>
      </w:pPr>
    </w:p>
    <w:p w14:paraId="4FB1BD03" w14:textId="77777777" w:rsidR="00363486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232</w:t>
      </w:r>
      <w:r w:rsidR="00363486" w:rsidRPr="0096205E">
        <w:rPr>
          <w:b/>
          <w:sz w:val="28"/>
          <w:szCs w:val="28"/>
        </w:rPr>
        <w:t>.Скорость осаждения взвешенных частиц в отстойнике называется</w:t>
      </w:r>
    </w:p>
    <w:p w14:paraId="70ACF16E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скоростью падения</w:t>
      </w:r>
    </w:p>
    <w:p w14:paraId="35B704E5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гидравлической крупностью частицы</w:t>
      </w:r>
    </w:p>
    <w:p w14:paraId="49438973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скоростью восхождения</w:t>
      </w:r>
    </w:p>
    <w:p w14:paraId="3EFCECD3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коагулированием</w:t>
      </w:r>
    </w:p>
    <w:p w14:paraId="081631A6" w14:textId="77777777" w:rsidR="00363486" w:rsidRPr="008A3B64" w:rsidRDefault="0036348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равновесием в воде.</w:t>
      </w:r>
    </w:p>
    <w:p w14:paraId="567B5C5C" w14:textId="77777777" w:rsidR="00363486" w:rsidRPr="008A3B64" w:rsidRDefault="00363486" w:rsidP="00AA1C25">
      <w:pPr>
        <w:jc w:val="both"/>
        <w:rPr>
          <w:sz w:val="28"/>
          <w:szCs w:val="28"/>
        </w:rPr>
      </w:pPr>
    </w:p>
    <w:p w14:paraId="559311F5" w14:textId="77777777" w:rsidR="007E572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233</w:t>
      </w:r>
      <w:r w:rsidR="007E5727" w:rsidRPr="0096205E">
        <w:rPr>
          <w:b/>
          <w:sz w:val="28"/>
          <w:szCs w:val="28"/>
        </w:rPr>
        <w:t xml:space="preserve">. Радиальный отстойник в плане представляет собой </w:t>
      </w:r>
    </w:p>
    <w:p w14:paraId="0624CA5C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круглый резервуар</w:t>
      </w:r>
    </w:p>
    <w:p w14:paraId="4C73E38B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овальный резервуар</w:t>
      </w:r>
    </w:p>
    <w:p w14:paraId="14ED2736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квадратный резервуар</w:t>
      </w:r>
    </w:p>
    <w:p w14:paraId="690602AE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прямоугольный резервуар</w:t>
      </w:r>
    </w:p>
    <w:p w14:paraId="26A1B2AA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ромбовидный резервуар</w:t>
      </w:r>
    </w:p>
    <w:p w14:paraId="244FFB5A" w14:textId="77777777" w:rsidR="007E5727" w:rsidRPr="008A3B64" w:rsidRDefault="007E5727" w:rsidP="00AA1C25">
      <w:pPr>
        <w:jc w:val="both"/>
        <w:rPr>
          <w:sz w:val="28"/>
          <w:szCs w:val="28"/>
        </w:rPr>
      </w:pPr>
    </w:p>
    <w:p w14:paraId="2B6A6C23" w14:textId="77777777" w:rsidR="007E572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234</w:t>
      </w:r>
      <w:r w:rsidR="007E5727" w:rsidRPr="0096205E">
        <w:rPr>
          <w:b/>
          <w:sz w:val="28"/>
          <w:szCs w:val="28"/>
        </w:rPr>
        <w:t>.Радиальный отстойник конструктивно выполняют</w:t>
      </w:r>
    </w:p>
    <w:p w14:paraId="2CC33649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небольшого диаметра и большой глубины</w:t>
      </w:r>
    </w:p>
    <w:p w14:paraId="58065181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одинакового диаметра и глубины</w:t>
      </w:r>
    </w:p>
    <w:p w14:paraId="0571AA8B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большого диаметра и небольшой глубины</w:t>
      </w:r>
    </w:p>
    <w:p w14:paraId="74A84074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диаметр больше глубины в несколько раз</w:t>
      </w:r>
    </w:p>
    <w:p w14:paraId="75BD978D" w14:textId="77777777" w:rsidR="007E5727" w:rsidRPr="008A3B64" w:rsidRDefault="007E5727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диаметр и глубина величины переменные</w:t>
      </w:r>
    </w:p>
    <w:p w14:paraId="056BEE58" w14:textId="77777777" w:rsidR="007E5727" w:rsidRPr="008A3B64" w:rsidRDefault="007E5727" w:rsidP="00AA1C25">
      <w:pPr>
        <w:jc w:val="both"/>
        <w:rPr>
          <w:sz w:val="28"/>
          <w:szCs w:val="28"/>
        </w:rPr>
      </w:pPr>
    </w:p>
    <w:p w14:paraId="18A34BA9" w14:textId="77777777" w:rsidR="00494CF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235</w:t>
      </w:r>
      <w:r w:rsidR="007E5727" w:rsidRPr="0096205E">
        <w:rPr>
          <w:b/>
          <w:sz w:val="28"/>
          <w:szCs w:val="28"/>
        </w:rPr>
        <w:t>.</w:t>
      </w:r>
      <w:r w:rsidR="00494CF5" w:rsidRPr="0096205E">
        <w:rPr>
          <w:b/>
          <w:sz w:val="28"/>
          <w:szCs w:val="28"/>
        </w:rPr>
        <w:t xml:space="preserve"> Число отстойников в технологической схеме очистки воды дол</w:t>
      </w:r>
      <w:r w:rsidR="00494CF5" w:rsidRPr="0096205E">
        <w:rPr>
          <w:b/>
          <w:sz w:val="28"/>
          <w:szCs w:val="28"/>
        </w:rPr>
        <w:t>ж</w:t>
      </w:r>
      <w:r w:rsidR="00494CF5" w:rsidRPr="0096205E">
        <w:rPr>
          <w:b/>
          <w:sz w:val="28"/>
          <w:szCs w:val="28"/>
        </w:rPr>
        <w:t>но быть</w:t>
      </w:r>
    </w:p>
    <w:p w14:paraId="4B9A53E2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не более одного</w:t>
      </w:r>
    </w:p>
    <w:p w14:paraId="7A90D57F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не менее двух</w:t>
      </w:r>
    </w:p>
    <w:p w14:paraId="215B6585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определено расчетом</w:t>
      </w:r>
    </w:p>
    <w:p w14:paraId="4A5266DF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не играет роли</w:t>
      </w:r>
    </w:p>
    <w:p w14:paraId="6197BECE" w14:textId="6BDF6ACE" w:rsidR="008A3B64" w:rsidRDefault="008A3B64">
      <w:pPr>
        <w:rPr>
          <w:sz w:val="28"/>
          <w:szCs w:val="28"/>
        </w:rPr>
      </w:pPr>
    </w:p>
    <w:p w14:paraId="25C347F6" w14:textId="7049FDBA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236</w:t>
      </w:r>
      <w:r w:rsidR="00FC7AF6" w:rsidRPr="0096205E">
        <w:rPr>
          <w:b/>
          <w:sz w:val="28"/>
          <w:szCs w:val="28"/>
        </w:rPr>
        <w:t>. По принципу действия камеры хлопьеобразования делятся</w:t>
      </w:r>
    </w:p>
    <w:p w14:paraId="4FAC67E8" w14:textId="77777777" w:rsidR="00FC7AF6" w:rsidRPr="008A3B64" w:rsidRDefault="00FC7AF6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на </w:t>
      </w:r>
      <w:r w:rsidR="00704773" w:rsidRPr="008A3B64">
        <w:rPr>
          <w:sz w:val="28"/>
          <w:szCs w:val="28"/>
        </w:rPr>
        <w:t>гидравлические и механические</w:t>
      </w:r>
    </w:p>
    <w:p w14:paraId="241B0A52" w14:textId="77777777" w:rsidR="00704773" w:rsidRPr="008A3B64" w:rsidRDefault="007047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вихревые и струйные</w:t>
      </w:r>
    </w:p>
    <w:p w14:paraId="3C67B9DD" w14:textId="77777777" w:rsidR="00704773" w:rsidRPr="008A3B64" w:rsidRDefault="007047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ступенчатые и конусные</w:t>
      </w:r>
    </w:p>
    <w:p w14:paraId="72523776" w14:textId="77777777" w:rsidR="00704773" w:rsidRPr="008A3B64" w:rsidRDefault="007047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напорные и без напорные</w:t>
      </w:r>
    </w:p>
    <w:p w14:paraId="5726A473" w14:textId="77777777" w:rsidR="00704773" w:rsidRPr="008A3B64" w:rsidRDefault="007047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динамические и статические</w:t>
      </w:r>
    </w:p>
    <w:p w14:paraId="007FAFEA" w14:textId="77777777" w:rsidR="00AD166F" w:rsidRPr="008A3B64" w:rsidRDefault="00AD166F" w:rsidP="00AA1C25">
      <w:pPr>
        <w:jc w:val="both"/>
        <w:rPr>
          <w:sz w:val="28"/>
          <w:szCs w:val="28"/>
        </w:rPr>
      </w:pPr>
    </w:p>
    <w:p w14:paraId="3D8C5935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237</w:t>
      </w:r>
      <w:r w:rsidR="00704773" w:rsidRPr="0096205E">
        <w:rPr>
          <w:b/>
          <w:sz w:val="28"/>
          <w:szCs w:val="28"/>
        </w:rPr>
        <w:t xml:space="preserve">. Водоворотная камера хлопьеобразования совмещается </w:t>
      </w:r>
    </w:p>
    <w:p w14:paraId="4C471EBF" w14:textId="77777777" w:rsidR="00704773" w:rsidRPr="008A3B64" w:rsidRDefault="007047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со смесителем</w:t>
      </w:r>
    </w:p>
    <w:p w14:paraId="5F73582E" w14:textId="77777777" w:rsidR="00704773" w:rsidRPr="008A3B64" w:rsidRDefault="007047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 вертикальным отс</w:t>
      </w:r>
      <w:r w:rsidR="00537CB5" w:rsidRPr="008A3B64">
        <w:rPr>
          <w:sz w:val="28"/>
          <w:szCs w:val="28"/>
        </w:rPr>
        <w:t>т</w:t>
      </w:r>
      <w:r w:rsidRPr="008A3B64">
        <w:rPr>
          <w:sz w:val="28"/>
          <w:szCs w:val="28"/>
        </w:rPr>
        <w:t>ойником</w:t>
      </w:r>
    </w:p>
    <w:p w14:paraId="670AD1E6" w14:textId="77777777" w:rsidR="00704773" w:rsidRPr="008A3B64" w:rsidRDefault="00704773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 горизонтальным отстойником</w:t>
      </w:r>
    </w:p>
    <w:p w14:paraId="252341B1" w14:textId="77777777" w:rsidR="00704773" w:rsidRPr="008A3B64" w:rsidRDefault="00537CB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 фильтром</w:t>
      </w:r>
    </w:p>
    <w:p w14:paraId="549BF4AC" w14:textId="77777777" w:rsidR="00537CB5" w:rsidRPr="008A3B64" w:rsidRDefault="00537CB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с озонатором</w:t>
      </w:r>
    </w:p>
    <w:p w14:paraId="7E064E5C" w14:textId="77777777" w:rsidR="00704773" w:rsidRPr="008A3B64" w:rsidRDefault="00704773" w:rsidP="00AA1C25">
      <w:pPr>
        <w:jc w:val="both"/>
        <w:rPr>
          <w:sz w:val="28"/>
          <w:szCs w:val="28"/>
        </w:rPr>
      </w:pPr>
    </w:p>
    <w:p w14:paraId="52F9247E" w14:textId="77777777" w:rsidR="007E5727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238</w:t>
      </w:r>
      <w:r w:rsidR="00562E8B" w:rsidRPr="0096205E">
        <w:rPr>
          <w:b/>
          <w:sz w:val="28"/>
          <w:szCs w:val="28"/>
        </w:rPr>
        <w:t>. Важной стадией осветления воды является</w:t>
      </w:r>
    </w:p>
    <w:p w14:paraId="3AF9E664" w14:textId="77777777" w:rsidR="00562E8B" w:rsidRPr="008A3B64" w:rsidRDefault="00562E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обеззараживание</w:t>
      </w:r>
    </w:p>
    <w:p w14:paraId="20086465" w14:textId="77777777" w:rsidR="00562E8B" w:rsidRPr="008A3B64" w:rsidRDefault="00562E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умягчение</w:t>
      </w:r>
    </w:p>
    <w:p w14:paraId="7D0036E7" w14:textId="77777777" w:rsidR="00562E8B" w:rsidRPr="008A3B64" w:rsidRDefault="00562E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фильтрование</w:t>
      </w:r>
    </w:p>
    <w:p w14:paraId="0C472F50" w14:textId="77777777" w:rsidR="00562E8B" w:rsidRPr="008A3B64" w:rsidRDefault="00562E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отстаивание</w:t>
      </w:r>
    </w:p>
    <w:p w14:paraId="21EEB90D" w14:textId="77777777" w:rsidR="00562E8B" w:rsidRPr="008A3B64" w:rsidRDefault="00562E8B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обессоливание</w:t>
      </w:r>
    </w:p>
    <w:p w14:paraId="081D0D89" w14:textId="77777777" w:rsidR="00562E8B" w:rsidRPr="008A3B64" w:rsidRDefault="00562E8B" w:rsidP="00AA1C25">
      <w:pPr>
        <w:jc w:val="both"/>
        <w:rPr>
          <w:sz w:val="28"/>
          <w:szCs w:val="28"/>
        </w:rPr>
      </w:pPr>
    </w:p>
    <w:p w14:paraId="5D9D00E8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239</w:t>
      </w:r>
      <w:r w:rsidR="00537CB5" w:rsidRPr="0096205E">
        <w:rPr>
          <w:b/>
          <w:sz w:val="28"/>
          <w:szCs w:val="28"/>
        </w:rPr>
        <w:t xml:space="preserve">. </w:t>
      </w:r>
      <w:r w:rsidR="009301AF" w:rsidRPr="0096205E">
        <w:rPr>
          <w:b/>
          <w:sz w:val="28"/>
          <w:szCs w:val="28"/>
        </w:rPr>
        <w:t xml:space="preserve">Фильтрование </w:t>
      </w:r>
      <w:r w:rsidR="00AD166F" w:rsidRPr="0096205E">
        <w:rPr>
          <w:b/>
          <w:sz w:val="28"/>
          <w:szCs w:val="28"/>
        </w:rPr>
        <w:t>воды – это процес</w:t>
      </w:r>
      <w:r w:rsidR="00537CB5" w:rsidRPr="0096205E">
        <w:rPr>
          <w:b/>
          <w:sz w:val="28"/>
          <w:szCs w:val="28"/>
        </w:rPr>
        <w:t>с прохождения осветленной воды</w:t>
      </w:r>
    </w:p>
    <w:p w14:paraId="6B38B0B3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а) </w:t>
      </w:r>
      <w:r w:rsidR="00537CB5" w:rsidRPr="008A3B64">
        <w:rPr>
          <w:sz w:val="28"/>
          <w:szCs w:val="28"/>
        </w:rPr>
        <w:t xml:space="preserve">через </w:t>
      </w:r>
      <w:r w:rsidRPr="008A3B64">
        <w:rPr>
          <w:sz w:val="28"/>
          <w:szCs w:val="28"/>
        </w:rPr>
        <w:t>фильтрующий материал</w:t>
      </w:r>
    </w:p>
    <w:p w14:paraId="78DFBCDC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б) </w:t>
      </w:r>
      <w:r w:rsidR="00537CB5" w:rsidRPr="008A3B64">
        <w:rPr>
          <w:sz w:val="28"/>
          <w:szCs w:val="28"/>
        </w:rPr>
        <w:t xml:space="preserve">через </w:t>
      </w:r>
      <w:r w:rsidRPr="008A3B64">
        <w:rPr>
          <w:sz w:val="28"/>
          <w:szCs w:val="28"/>
        </w:rPr>
        <w:t>сито</w:t>
      </w:r>
    </w:p>
    <w:p w14:paraId="3A5D2B40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537CB5" w:rsidRPr="008A3B64">
        <w:rPr>
          <w:sz w:val="28"/>
          <w:szCs w:val="28"/>
        </w:rPr>
        <w:t xml:space="preserve">через </w:t>
      </w:r>
      <w:r w:rsidRPr="008A3B64">
        <w:rPr>
          <w:sz w:val="28"/>
          <w:szCs w:val="28"/>
        </w:rPr>
        <w:t>ткань</w:t>
      </w:r>
    </w:p>
    <w:p w14:paraId="2350FC4F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г) </w:t>
      </w:r>
      <w:r w:rsidR="00537CB5" w:rsidRPr="008A3B64">
        <w:rPr>
          <w:sz w:val="28"/>
          <w:szCs w:val="28"/>
        </w:rPr>
        <w:t xml:space="preserve">через </w:t>
      </w:r>
      <w:r w:rsidRPr="008A3B64">
        <w:rPr>
          <w:sz w:val="28"/>
          <w:szCs w:val="28"/>
        </w:rPr>
        <w:t>соль</w:t>
      </w:r>
    </w:p>
    <w:p w14:paraId="74EC362B" w14:textId="77777777" w:rsidR="00AD166F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</w:t>
      </w:r>
      <w:r w:rsidR="00537CB5" w:rsidRPr="008A3B64">
        <w:rPr>
          <w:sz w:val="28"/>
          <w:szCs w:val="28"/>
        </w:rPr>
        <w:t xml:space="preserve"> через </w:t>
      </w:r>
      <w:r w:rsidR="00AD166F" w:rsidRPr="008A3B64">
        <w:rPr>
          <w:sz w:val="28"/>
          <w:szCs w:val="28"/>
        </w:rPr>
        <w:t>камни</w:t>
      </w:r>
    </w:p>
    <w:p w14:paraId="24E6F6CD" w14:textId="77777777" w:rsidR="007A750A" w:rsidRPr="008A3B64" w:rsidRDefault="007A750A" w:rsidP="00AA1C25">
      <w:pPr>
        <w:jc w:val="both"/>
        <w:rPr>
          <w:sz w:val="28"/>
          <w:szCs w:val="28"/>
        </w:rPr>
      </w:pPr>
    </w:p>
    <w:p w14:paraId="4B96CE98" w14:textId="77777777" w:rsidR="00F7614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240</w:t>
      </w:r>
      <w:r w:rsidR="00F76144" w:rsidRPr="0096205E">
        <w:rPr>
          <w:b/>
          <w:sz w:val="28"/>
          <w:szCs w:val="28"/>
        </w:rPr>
        <w:t>. Фильтрование воды – это результат действия процессов:</w:t>
      </w:r>
    </w:p>
    <w:p w14:paraId="738078EE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адгезии и суффозии</w:t>
      </w:r>
    </w:p>
    <w:p w14:paraId="22AC28E4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сил динамического равновесия</w:t>
      </w:r>
    </w:p>
    <w:p w14:paraId="41A971FE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сил статического действия</w:t>
      </w:r>
    </w:p>
    <w:p w14:paraId="1C86FBD6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осмотического давления и скорости выпадения осадка</w:t>
      </w:r>
    </w:p>
    <w:p w14:paraId="0177FD10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промывки и откачки</w:t>
      </w:r>
    </w:p>
    <w:p w14:paraId="73340AC1" w14:textId="77777777" w:rsidR="00F76144" w:rsidRPr="008A3B64" w:rsidRDefault="00F76144" w:rsidP="00AA1C25">
      <w:pPr>
        <w:jc w:val="both"/>
        <w:rPr>
          <w:sz w:val="28"/>
          <w:szCs w:val="28"/>
        </w:rPr>
      </w:pPr>
    </w:p>
    <w:p w14:paraId="2E8D73F2" w14:textId="77777777" w:rsidR="00F76144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241</w:t>
      </w:r>
      <w:r w:rsidR="00F76144" w:rsidRPr="0096205E">
        <w:rPr>
          <w:b/>
          <w:sz w:val="28"/>
          <w:szCs w:val="28"/>
        </w:rPr>
        <w:t>. Максимальный эффект осветления воды (95 – 98%) достигается</w:t>
      </w:r>
    </w:p>
    <w:p w14:paraId="03A5C43D" w14:textId="77777777" w:rsidR="00F76144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</w:t>
      </w:r>
      <w:r w:rsidR="00F76144" w:rsidRPr="008A3B64">
        <w:rPr>
          <w:sz w:val="28"/>
          <w:szCs w:val="28"/>
        </w:rPr>
        <w:t xml:space="preserve"> в отстойниках</w:t>
      </w:r>
    </w:p>
    <w:p w14:paraId="096609EB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 скорых фильтрах с зернистой загрузкой</w:t>
      </w:r>
    </w:p>
    <w:p w14:paraId="2A9720DD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 смесителях</w:t>
      </w:r>
    </w:p>
    <w:p w14:paraId="02D48360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в гидроциклонах</w:t>
      </w:r>
    </w:p>
    <w:p w14:paraId="2DC0991F" w14:textId="77777777" w:rsidR="00F76144" w:rsidRPr="008A3B64" w:rsidRDefault="00F76144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 резервуаре чистой воды.</w:t>
      </w:r>
    </w:p>
    <w:p w14:paraId="50BF0A49" w14:textId="77777777" w:rsidR="00F76144" w:rsidRPr="008A3B64" w:rsidRDefault="00F76144" w:rsidP="00AA1C25">
      <w:pPr>
        <w:jc w:val="both"/>
        <w:rPr>
          <w:sz w:val="28"/>
          <w:szCs w:val="28"/>
        </w:rPr>
      </w:pPr>
    </w:p>
    <w:p w14:paraId="4BFA8310" w14:textId="77777777" w:rsidR="009301AF" w:rsidRPr="008A3B64" w:rsidRDefault="009301AF" w:rsidP="00AA1C25">
      <w:pPr>
        <w:jc w:val="both"/>
        <w:rPr>
          <w:sz w:val="28"/>
          <w:szCs w:val="28"/>
        </w:rPr>
      </w:pPr>
    </w:p>
    <w:p w14:paraId="6482CFE8" w14:textId="77777777" w:rsidR="00AD166F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242</w:t>
      </w:r>
      <w:r w:rsidR="00AD166F" w:rsidRPr="0096205E">
        <w:rPr>
          <w:b/>
          <w:sz w:val="28"/>
          <w:szCs w:val="28"/>
        </w:rPr>
        <w:t>. По характеру механизма задержания взвеси различают следу</w:t>
      </w:r>
      <w:r w:rsidR="00AD166F" w:rsidRPr="0096205E">
        <w:rPr>
          <w:b/>
          <w:sz w:val="28"/>
          <w:szCs w:val="28"/>
        </w:rPr>
        <w:t>ю</w:t>
      </w:r>
      <w:r w:rsidR="00AD166F" w:rsidRPr="0096205E">
        <w:rPr>
          <w:b/>
          <w:sz w:val="28"/>
          <w:szCs w:val="28"/>
        </w:rPr>
        <w:t>щие виды фильтрования:</w:t>
      </w:r>
    </w:p>
    <w:p w14:paraId="096EE1FC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объемное и пленочное</w:t>
      </w:r>
    </w:p>
    <w:p w14:paraId="7DE026D5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выборочное и сплошное</w:t>
      </w:r>
    </w:p>
    <w:p w14:paraId="1B3EB29E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послойное и площадочное</w:t>
      </w:r>
    </w:p>
    <w:p w14:paraId="4F5706FA" w14:textId="77777777" w:rsidR="00AD166F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точечное и глубинное</w:t>
      </w:r>
    </w:p>
    <w:p w14:paraId="58B38BC5" w14:textId="77777777" w:rsidR="008C32CD" w:rsidRPr="008A3B64" w:rsidRDefault="00AD166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тканевое и каркасное</w:t>
      </w:r>
    </w:p>
    <w:p w14:paraId="7B05F46E" w14:textId="77777777" w:rsidR="008C32CD" w:rsidRPr="008A3B64" w:rsidRDefault="008C32CD" w:rsidP="00AA1C25">
      <w:pPr>
        <w:jc w:val="both"/>
        <w:rPr>
          <w:sz w:val="28"/>
          <w:szCs w:val="28"/>
        </w:rPr>
      </w:pPr>
    </w:p>
    <w:p w14:paraId="2E7F276F" w14:textId="77777777" w:rsidR="00494CF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243</w:t>
      </w:r>
      <w:r w:rsidR="00494CF5" w:rsidRPr="0096205E">
        <w:rPr>
          <w:b/>
          <w:sz w:val="28"/>
          <w:szCs w:val="28"/>
        </w:rPr>
        <w:t>. В скорых фильтрах осветление воды достигается за счет</w:t>
      </w:r>
    </w:p>
    <w:p w14:paraId="5F189062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объемного фильтрования</w:t>
      </w:r>
    </w:p>
    <w:p w14:paraId="4C67EF3F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комбинированного фильтрования</w:t>
      </w:r>
    </w:p>
    <w:p w14:paraId="4A521017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выборочного фильтрования</w:t>
      </w:r>
    </w:p>
    <w:p w14:paraId="494011C7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пленочного фильтрования</w:t>
      </w:r>
    </w:p>
    <w:p w14:paraId="39F6EDD0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точечного фильтрования.</w:t>
      </w:r>
    </w:p>
    <w:p w14:paraId="510E1B54" w14:textId="77777777" w:rsidR="008624BA" w:rsidRPr="008A3B64" w:rsidRDefault="008624BA" w:rsidP="00AA1C25">
      <w:pPr>
        <w:jc w:val="both"/>
        <w:rPr>
          <w:sz w:val="28"/>
          <w:szCs w:val="28"/>
        </w:rPr>
      </w:pPr>
    </w:p>
    <w:p w14:paraId="253B4C65" w14:textId="77777777" w:rsidR="00494CF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244</w:t>
      </w:r>
      <w:r w:rsidR="00494CF5" w:rsidRPr="0096205E">
        <w:rPr>
          <w:b/>
          <w:sz w:val="28"/>
          <w:szCs w:val="28"/>
        </w:rPr>
        <w:t xml:space="preserve">. Скорые фильтры задерживают загрязняющие вещества </w:t>
      </w:r>
    </w:p>
    <w:p w14:paraId="6EEE813A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внутри фильтрующего слоя</w:t>
      </w:r>
    </w:p>
    <w:p w14:paraId="4EE0734C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на поверхности фильтрующего слоя</w:t>
      </w:r>
    </w:p>
    <w:p w14:paraId="13B413BD" w14:textId="77777777" w:rsidR="00494CF5" w:rsidRPr="008A3B64" w:rsidRDefault="009301AF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 xml:space="preserve">в) </w:t>
      </w:r>
      <w:r w:rsidR="00494CF5" w:rsidRPr="008A3B64">
        <w:rPr>
          <w:sz w:val="28"/>
          <w:szCs w:val="28"/>
        </w:rPr>
        <w:t>на поверхности и внутри фильтрующего слоя</w:t>
      </w:r>
    </w:p>
    <w:p w14:paraId="7E65E710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точечно на поверхности фильтрующего слоя</w:t>
      </w:r>
    </w:p>
    <w:p w14:paraId="265E53DD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дренажной системой</w:t>
      </w:r>
    </w:p>
    <w:p w14:paraId="0BC4134A" w14:textId="77777777" w:rsidR="00494CF5" w:rsidRPr="008A3B64" w:rsidRDefault="00494CF5" w:rsidP="00AA1C25">
      <w:pPr>
        <w:jc w:val="both"/>
        <w:rPr>
          <w:sz w:val="28"/>
          <w:szCs w:val="28"/>
        </w:rPr>
      </w:pPr>
    </w:p>
    <w:p w14:paraId="7C24B4BA" w14:textId="77777777" w:rsidR="00494CF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245</w:t>
      </w:r>
      <w:r w:rsidR="00494CF5" w:rsidRPr="0096205E">
        <w:rPr>
          <w:b/>
          <w:sz w:val="28"/>
          <w:szCs w:val="28"/>
        </w:rPr>
        <w:t>. Скорый фильтр при загрязнении его фильтрующего материала:</w:t>
      </w:r>
    </w:p>
    <w:p w14:paraId="27364247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отключают на промывку</w:t>
      </w:r>
    </w:p>
    <w:p w14:paraId="67995743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засыпают новым слоем фильтрующего материала</w:t>
      </w:r>
    </w:p>
    <w:p w14:paraId="00B58B65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делают перерыв в работе</w:t>
      </w:r>
    </w:p>
    <w:p w14:paraId="4FB1644D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продолжают фильтрование</w:t>
      </w:r>
    </w:p>
    <w:p w14:paraId="6361CA2B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выбрасывают.</w:t>
      </w:r>
    </w:p>
    <w:p w14:paraId="3995C404" w14:textId="77777777" w:rsidR="00494CF5" w:rsidRPr="008A3B64" w:rsidRDefault="00494CF5" w:rsidP="00AA1C25">
      <w:pPr>
        <w:jc w:val="both"/>
        <w:rPr>
          <w:sz w:val="28"/>
          <w:szCs w:val="28"/>
        </w:rPr>
      </w:pPr>
    </w:p>
    <w:p w14:paraId="418D929D" w14:textId="77777777" w:rsidR="00494CF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246</w:t>
      </w:r>
      <w:r w:rsidR="00494CF5" w:rsidRPr="0096205E">
        <w:rPr>
          <w:b/>
          <w:sz w:val="28"/>
          <w:szCs w:val="28"/>
        </w:rPr>
        <w:t>.Основным рабочим элементом фильтровальных сооружений я</w:t>
      </w:r>
      <w:r w:rsidR="00494CF5" w:rsidRPr="0096205E">
        <w:rPr>
          <w:b/>
          <w:sz w:val="28"/>
          <w:szCs w:val="28"/>
        </w:rPr>
        <w:t>в</w:t>
      </w:r>
      <w:r w:rsidR="00494CF5" w:rsidRPr="0096205E">
        <w:rPr>
          <w:b/>
          <w:sz w:val="28"/>
          <w:szCs w:val="28"/>
        </w:rPr>
        <w:t>ляется</w:t>
      </w:r>
    </w:p>
    <w:p w14:paraId="6F3E5D9C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дренажная система</w:t>
      </w:r>
    </w:p>
    <w:p w14:paraId="469A1BF0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фильтрующая загрузка</w:t>
      </w:r>
    </w:p>
    <w:p w14:paraId="212EA02E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желоба</w:t>
      </w:r>
    </w:p>
    <w:p w14:paraId="14C3BDF6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вентили и задвижки</w:t>
      </w:r>
    </w:p>
    <w:p w14:paraId="345B3127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компрессор.</w:t>
      </w:r>
    </w:p>
    <w:p w14:paraId="29797425" w14:textId="77777777" w:rsidR="003937C5" w:rsidRPr="008A3B64" w:rsidRDefault="003937C5" w:rsidP="00AA1C25">
      <w:pPr>
        <w:jc w:val="both"/>
        <w:rPr>
          <w:sz w:val="28"/>
          <w:szCs w:val="28"/>
        </w:rPr>
      </w:pPr>
    </w:p>
    <w:p w14:paraId="33697427" w14:textId="77777777" w:rsidR="00494CF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247</w:t>
      </w:r>
      <w:r w:rsidR="008C32CD" w:rsidRPr="0096205E">
        <w:rPr>
          <w:b/>
          <w:sz w:val="28"/>
          <w:szCs w:val="28"/>
        </w:rPr>
        <w:t xml:space="preserve">. Наибольшее влияние на работу фильтра оказывает </w:t>
      </w:r>
    </w:p>
    <w:p w14:paraId="6F99C54C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скорость движения воды</w:t>
      </w:r>
    </w:p>
    <w:p w14:paraId="7932D93C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фракционный состав фильтрующей загрузки и степень однородности</w:t>
      </w:r>
    </w:p>
    <w:p w14:paraId="2EC4D0E7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окислительная способность загрузки</w:t>
      </w:r>
    </w:p>
    <w:p w14:paraId="4F8EFC5E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толщина фильтрующего слоя</w:t>
      </w:r>
    </w:p>
    <w:p w14:paraId="3B7482CE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температура воды.</w:t>
      </w:r>
    </w:p>
    <w:p w14:paraId="7FCAFECF" w14:textId="77777777" w:rsidR="00494CF5" w:rsidRPr="008A3B64" w:rsidRDefault="00494CF5" w:rsidP="00AA1C25">
      <w:pPr>
        <w:jc w:val="both"/>
        <w:rPr>
          <w:sz w:val="28"/>
          <w:szCs w:val="28"/>
        </w:rPr>
      </w:pPr>
    </w:p>
    <w:p w14:paraId="7FCF9EAC" w14:textId="77777777" w:rsidR="008A3B64" w:rsidRDefault="008A3B64" w:rsidP="00AA1C25">
      <w:pPr>
        <w:jc w:val="both"/>
        <w:rPr>
          <w:sz w:val="28"/>
          <w:szCs w:val="28"/>
        </w:rPr>
      </w:pPr>
    </w:p>
    <w:p w14:paraId="299E5392" w14:textId="3C180048" w:rsidR="00494CF5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248</w:t>
      </w:r>
      <w:r w:rsidR="001766EE" w:rsidRPr="0096205E">
        <w:rPr>
          <w:b/>
          <w:sz w:val="28"/>
          <w:szCs w:val="28"/>
        </w:rPr>
        <w:t>.</w:t>
      </w:r>
      <w:r w:rsidR="00494CF5" w:rsidRPr="0096205E">
        <w:rPr>
          <w:b/>
          <w:sz w:val="28"/>
          <w:szCs w:val="28"/>
        </w:rPr>
        <w:t xml:space="preserve"> Число скорых фильтров определяют, исходя</w:t>
      </w:r>
    </w:p>
    <w:p w14:paraId="39F8D1FE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из общей площади фильтрования</w:t>
      </w:r>
    </w:p>
    <w:p w14:paraId="199CE1D4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из расхода воды</w:t>
      </w:r>
    </w:p>
    <w:p w14:paraId="329052B7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из напора воды</w:t>
      </w:r>
    </w:p>
    <w:p w14:paraId="65C20202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из толщины загрузки</w:t>
      </w:r>
    </w:p>
    <w:p w14:paraId="5ED3E429" w14:textId="77777777" w:rsidR="00494CF5" w:rsidRPr="008A3B64" w:rsidRDefault="00494CF5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из площади станции очистки</w:t>
      </w:r>
    </w:p>
    <w:p w14:paraId="01E4E625" w14:textId="77777777" w:rsidR="00494CF5" w:rsidRPr="008A3B64" w:rsidRDefault="00494CF5" w:rsidP="00AA1C25">
      <w:pPr>
        <w:jc w:val="both"/>
        <w:rPr>
          <w:sz w:val="28"/>
          <w:szCs w:val="28"/>
        </w:rPr>
      </w:pPr>
    </w:p>
    <w:p w14:paraId="455DC679" w14:textId="77777777" w:rsidR="006B7B8D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249</w:t>
      </w:r>
      <w:r w:rsidR="006B7B8D" w:rsidRPr="0096205E">
        <w:rPr>
          <w:b/>
          <w:sz w:val="28"/>
          <w:szCs w:val="28"/>
        </w:rPr>
        <w:t>. По количеству слоев фильтрующая загрузка скорых фильтров бывает</w:t>
      </w:r>
    </w:p>
    <w:p w14:paraId="3993F02B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однослойной и двухслойной</w:t>
      </w:r>
    </w:p>
    <w:p w14:paraId="7B7174CA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трехслойной и пятислойной</w:t>
      </w:r>
    </w:p>
    <w:p w14:paraId="4A9A5B0C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четырехслойной и шестислойной</w:t>
      </w:r>
    </w:p>
    <w:p w14:paraId="1EA3CA55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пятислойной и семислойной</w:t>
      </w:r>
    </w:p>
    <w:p w14:paraId="0C95D2BC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многослойной.</w:t>
      </w:r>
    </w:p>
    <w:p w14:paraId="6AC21E15" w14:textId="77777777" w:rsidR="006B7B8D" w:rsidRPr="008A3B64" w:rsidRDefault="006B7B8D" w:rsidP="00AA1C25">
      <w:pPr>
        <w:jc w:val="both"/>
        <w:rPr>
          <w:sz w:val="28"/>
          <w:szCs w:val="28"/>
        </w:rPr>
      </w:pPr>
    </w:p>
    <w:p w14:paraId="3408F6C7" w14:textId="77777777" w:rsidR="006B7B8D" w:rsidRPr="0096205E" w:rsidRDefault="008801AD" w:rsidP="00AA1C25">
      <w:pPr>
        <w:jc w:val="both"/>
        <w:rPr>
          <w:b/>
          <w:sz w:val="28"/>
          <w:szCs w:val="28"/>
        </w:rPr>
      </w:pPr>
      <w:r w:rsidRPr="0096205E">
        <w:rPr>
          <w:b/>
          <w:sz w:val="28"/>
          <w:szCs w:val="28"/>
        </w:rPr>
        <w:t>250</w:t>
      </w:r>
      <w:r w:rsidR="006B7B8D" w:rsidRPr="0096205E">
        <w:rPr>
          <w:b/>
          <w:sz w:val="28"/>
          <w:szCs w:val="28"/>
        </w:rPr>
        <w:t>. По направлению движения воды в них скорые фильтры подра</w:t>
      </w:r>
      <w:r w:rsidR="006B7B8D" w:rsidRPr="0096205E">
        <w:rPr>
          <w:b/>
          <w:sz w:val="28"/>
          <w:szCs w:val="28"/>
        </w:rPr>
        <w:t>з</w:t>
      </w:r>
      <w:r w:rsidR="006B7B8D" w:rsidRPr="0096205E">
        <w:rPr>
          <w:b/>
          <w:sz w:val="28"/>
          <w:szCs w:val="28"/>
        </w:rPr>
        <w:t>деляют</w:t>
      </w:r>
    </w:p>
    <w:p w14:paraId="56F00064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а) однопоточные и двухпоточные</w:t>
      </w:r>
    </w:p>
    <w:p w14:paraId="504BDCD6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б) трехпоточные и четырехпоточные</w:t>
      </w:r>
    </w:p>
    <w:p w14:paraId="0963D5C9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в) вертикальные и горизонтальные</w:t>
      </w:r>
    </w:p>
    <w:p w14:paraId="560D43E7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г) северные и южные</w:t>
      </w:r>
    </w:p>
    <w:p w14:paraId="55F2E47C" w14:textId="77777777" w:rsidR="006B7B8D" w:rsidRPr="008A3B64" w:rsidRDefault="006B7B8D" w:rsidP="00AA1C25">
      <w:pPr>
        <w:jc w:val="both"/>
        <w:rPr>
          <w:sz w:val="28"/>
          <w:szCs w:val="28"/>
        </w:rPr>
      </w:pPr>
      <w:r w:rsidRPr="008A3B64">
        <w:rPr>
          <w:sz w:val="28"/>
          <w:szCs w:val="28"/>
        </w:rPr>
        <w:t>д) разносторонние.</w:t>
      </w:r>
    </w:p>
    <w:p w14:paraId="623454A4" w14:textId="77777777" w:rsidR="006B7B8D" w:rsidRPr="008A3B64" w:rsidRDefault="006B7B8D" w:rsidP="00AA1C25">
      <w:pPr>
        <w:jc w:val="both"/>
        <w:rPr>
          <w:sz w:val="28"/>
          <w:szCs w:val="28"/>
        </w:rPr>
      </w:pPr>
    </w:p>
    <w:p w14:paraId="098C97AD" w14:textId="77777777" w:rsidR="006A51A5" w:rsidRPr="008A3B64" w:rsidRDefault="006A51A5" w:rsidP="00AA1C25">
      <w:pPr>
        <w:jc w:val="both"/>
        <w:rPr>
          <w:sz w:val="28"/>
          <w:szCs w:val="28"/>
        </w:rPr>
      </w:pPr>
    </w:p>
    <w:sectPr w:rsidR="006A51A5" w:rsidRPr="008A3B64" w:rsidSect="00A3298A">
      <w:headerReference w:type="default" r:id="rId10"/>
      <w:footerReference w:type="default" r:id="rId11"/>
      <w:pgSz w:w="11906" w:h="16838"/>
      <w:pgMar w:top="1134" w:right="1134" w:bottom="1134" w:left="1701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B3DFE" w14:textId="77777777" w:rsidR="00864DFD" w:rsidRDefault="00864DFD" w:rsidP="00A3298A">
      <w:r>
        <w:separator/>
      </w:r>
    </w:p>
  </w:endnote>
  <w:endnote w:type="continuationSeparator" w:id="0">
    <w:p w14:paraId="7BA6D821" w14:textId="77777777" w:rsidR="00864DFD" w:rsidRDefault="00864DFD" w:rsidP="00A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2F103" w14:textId="77777777" w:rsidR="003E32E3" w:rsidRDefault="003E32E3" w:rsidP="00A3298A">
    <w:pPr>
      <w:pStyle w:val="a5"/>
      <w:jc w:val="center"/>
    </w:pPr>
    <w:r>
      <w:rPr>
        <w:noProof/>
      </w:rPr>
      <w:drawing>
        <wp:inline distT="0" distB="0" distL="0" distR="0" wp14:anchorId="4FD159B9" wp14:editId="2D6C0113">
          <wp:extent cx="783590" cy="783590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0C7F6" w14:textId="77777777" w:rsidR="00864DFD" w:rsidRDefault="00864DFD" w:rsidP="00A3298A">
      <w:r>
        <w:separator/>
      </w:r>
    </w:p>
  </w:footnote>
  <w:footnote w:type="continuationSeparator" w:id="0">
    <w:p w14:paraId="7B46B1BE" w14:textId="77777777" w:rsidR="00864DFD" w:rsidRDefault="00864DFD" w:rsidP="00A3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65424" w14:textId="77777777" w:rsidR="003E32E3" w:rsidRDefault="003E32E3" w:rsidP="00A3298A">
    <w:pPr>
      <w:pStyle w:val="a3"/>
      <w:jc w:val="center"/>
    </w:pPr>
    <w:r>
      <w:rPr>
        <w:noProof/>
      </w:rPr>
      <w:drawing>
        <wp:inline distT="0" distB="0" distL="0" distR="0" wp14:anchorId="4888156A" wp14:editId="27AA6AD6">
          <wp:extent cx="6155055" cy="560705"/>
          <wp:effectExtent l="0" t="0" r="0" b="0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0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580"/>
    <w:multiLevelType w:val="hybridMultilevel"/>
    <w:tmpl w:val="0B8435E6"/>
    <w:lvl w:ilvl="0" w:tplc="0419000F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52AE"/>
    <w:multiLevelType w:val="hybridMultilevel"/>
    <w:tmpl w:val="18BA1D2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D149B"/>
    <w:multiLevelType w:val="hybridMultilevel"/>
    <w:tmpl w:val="72244530"/>
    <w:lvl w:ilvl="0" w:tplc="0419000F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00B51"/>
    <w:multiLevelType w:val="hybridMultilevel"/>
    <w:tmpl w:val="44F26276"/>
    <w:lvl w:ilvl="0" w:tplc="0D609C72">
      <w:start w:val="186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000C5"/>
    <w:multiLevelType w:val="hybridMultilevel"/>
    <w:tmpl w:val="C30C4F10"/>
    <w:lvl w:ilvl="0" w:tplc="E1E6DF3C">
      <w:start w:val="23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90424"/>
    <w:multiLevelType w:val="hybridMultilevel"/>
    <w:tmpl w:val="B756F1A4"/>
    <w:lvl w:ilvl="0" w:tplc="0419000F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654B7"/>
    <w:multiLevelType w:val="hybridMultilevel"/>
    <w:tmpl w:val="142E8D38"/>
    <w:lvl w:ilvl="0" w:tplc="A0845396">
      <w:start w:val="23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AE6C10"/>
    <w:multiLevelType w:val="hybridMultilevel"/>
    <w:tmpl w:val="7182F926"/>
    <w:lvl w:ilvl="0" w:tplc="1B10797E">
      <w:start w:val="27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44BB7"/>
    <w:multiLevelType w:val="hybridMultilevel"/>
    <w:tmpl w:val="FDCAD3A4"/>
    <w:lvl w:ilvl="0" w:tplc="B252A900">
      <w:start w:val="169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C7B95"/>
    <w:multiLevelType w:val="hybridMultilevel"/>
    <w:tmpl w:val="972E2C10"/>
    <w:lvl w:ilvl="0" w:tplc="1D361890">
      <w:start w:val="24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37442"/>
    <w:multiLevelType w:val="hybridMultilevel"/>
    <w:tmpl w:val="F34E999C"/>
    <w:lvl w:ilvl="0" w:tplc="885E0D6A">
      <w:start w:val="17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B6E8A"/>
    <w:multiLevelType w:val="hybridMultilevel"/>
    <w:tmpl w:val="7D12B61E"/>
    <w:lvl w:ilvl="0" w:tplc="0419000F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770682"/>
    <w:multiLevelType w:val="hybridMultilevel"/>
    <w:tmpl w:val="9790FA60"/>
    <w:lvl w:ilvl="0" w:tplc="0B922212">
      <w:start w:val="17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967DAF"/>
    <w:multiLevelType w:val="hybridMultilevel"/>
    <w:tmpl w:val="B8227F64"/>
    <w:lvl w:ilvl="0" w:tplc="0419000F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327F1"/>
    <w:multiLevelType w:val="hybridMultilevel"/>
    <w:tmpl w:val="35A2F3EE"/>
    <w:lvl w:ilvl="0" w:tplc="0419000F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E7A07"/>
    <w:multiLevelType w:val="hybridMultilevel"/>
    <w:tmpl w:val="F8C2F692"/>
    <w:lvl w:ilvl="0" w:tplc="0419000F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F75EFC"/>
    <w:multiLevelType w:val="hybridMultilevel"/>
    <w:tmpl w:val="F0EAED7E"/>
    <w:lvl w:ilvl="0" w:tplc="0419000F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7E75CC"/>
    <w:multiLevelType w:val="hybridMultilevel"/>
    <w:tmpl w:val="892864B4"/>
    <w:lvl w:ilvl="0" w:tplc="0419000F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70AD6"/>
    <w:multiLevelType w:val="hybridMultilevel"/>
    <w:tmpl w:val="1E1A4F7C"/>
    <w:lvl w:ilvl="0" w:tplc="993AB9AA">
      <w:start w:val="16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3D5BC3"/>
    <w:multiLevelType w:val="hybridMultilevel"/>
    <w:tmpl w:val="0A2C9DCC"/>
    <w:lvl w:ilvl="0" w:tplc="897612BC">
      <w:start w:val="209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EA73D0"/>
    <w:multiLevelType w:val="hybridMultilevel"/>
    <w:tmpl w:val="7B980D54"/>
    <w:lvl w:ilvl="0" w:tplc="0419000F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126AE2"/>
    <w:multiLevelType w:val="hybridMultilevel"/>
    <w:tmpl w:val="C422EC70"/>
    <w:lvl w:ilvl="0" w:tplc="0419000F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6151CC"/>
    <w:multiLevelType w:val="hybridMultilevel"/>
    <w:tmpl w:val="CB26EC44"/>
    <w:lvl w:ilvl="0" w:tplc="37BC8DD0">
      <w:start w:val="23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2975AA"/>
    <w:multiLevelType w:val="hybridMultilevel"/>
    <w:tmpl w:val="447E0060"/>
    <w:lvl w:ilvl="0" w:tplc="60DE8672">
      <w:start w:val="16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D0260"/>
    <w:multiLevelType w:val="hybridMultilevel"/>
    <w:tmpl w:val="DC8A1844"/>
    <w:lvl w:ilvl="0" w:tplc="0419000F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343054"/>
    <w:multiLevelType w:val="hybridMultilevel"/>
    <w:tmpl w:val="D13204EE"/>
    <w:lvl w:ilvl="0" w:tplc="82CEBEFE">
      <w:start w:val="22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8"/>
  </w:num>
  <w:num w:numId="5">
    <w:abstractNumId w:val="20"/>
  </w:num>
  <w:num w:numId="6">
    <w:abstractNumId w:val="16"/>
  </w:num>
  <w:num w:numId="7">
    <w:abstractNumId w:val="8"/>
  </w:num>
  <w:num w:numId="8">
    <w:abstractNumId w:val="10"/>
  </w:num>
  <w:num w:numId="9">
    <w:abstractNumId w:val="14"/>
  </w:num>
  <w:num w:numId="10">
    <w:abstractNumId w:val="12"/>
  </w:num>
  <w:num w:numId="11">
    <w:abstractNumId w:val="3"/>
  </w:num>
  <w:num w:numId="12">
    <w:abstractNumId w:val="19"/>
  </w:num>
  <w:num w:numId="13">
    <w:abstractNumId w:val="0"/>
  </w:num>
  <w:num w:numId="14">
    <w:abstractNumId w:val="2"/>
  </w:num>
  <w:num w:numId="15">
    <w:abstractNumId w:val="25"/>
  </w:num>
  <w:num w:numId="16">
    <w:abstractNumId w:val="11"/>
  </w:num>
  <w:num w:numId="17">
    <w:abstractNumId w:val="5"/>
  </w:num>
  <w:num w:numId="18">
    <w:abstractNumId w:val="21"/>
  </w:num>
  <w:num w:numId="19">
    <w:abstractNumId w:val="4"/>
  </w:num>
  <w:num w:numId="20">
    <w:abstractNumId w:val="13"/>
  </w:num>
  <w:num w:numId="21">
    <w:abstractNumId w:val="17"/>
  </w:num>
  <w:num w:numId="22">
    <w:abstractNumId w:val="6"/>
  </w:num>
  <w:num w:numId="23">
    <w:abstractNumId w:val="22"/>
  </w:num>
  <w:num w:numId="24">
    <w:abstractNumId w:val="9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5E"/>
    <w:rsid w:val="00000378"/>
    <w:rsid w:val="00000D6F"/>
    <w:rsid w:val="000026E5"/>
    <w:rsid w:val="00002B9E"/>
    <w:rsid w:val="0000521B"/>
    <w:rsid w:val="0000698B"/>
    <w:rsid w:val="00007DFD"/>
    <w:rsid w:val="00012277"/>
    <w:rsid w:val="0001581E"/>
    <w:rsid w:val="00016B52"/>
    <w:rsid w:val="000220DD"/>
    <w:rsid w:val="00026312"/>
    <w:rsid w:val="00030ACA"/>
    <w:rsid w:val="00034C98"/>
    <w:rsid w:val="0003664F"/>
    <w:rsid w:val="000423B9"/>
    <w:rsid w:val="000529AF"/>
    <w:rsid w:val="000531CA"/>
    <w:rsid w:val="000568E3"/>
    <w:rsid w:val="00064436"/>
    <w:rsid w:val="000648F0"/>
    <w:rsid w:val="0006647E"/>
    <w:rsid w:val="00066DB8"/>
    <w:rsid w:val="000730DC"/>
    <w:rsid w:val="00074B2B"/>
    <w:rsid w:val="00074B2C"/>
    <w:rsid w:val="00076348"/>
    <w:rsid w:val="00076994"/>
    <w:rsid w:val="0008053A"/>
    <w:rsid w:val="0008245D"/>
    <w:rsid w:val="00087A05"/>
    <w:rsid w:val="00090697"/>
    <w:rsid w:val="0009233D"/>
    <w:rsid w:val="000943BE"/>
    <w:rsid w:val="000A63DA"/>
    <w:rsid w:val="000A7726"/>
    <w:rsid w:val="000B6A89"/>
    <w:rsid w:val="000C04F8"/>
    <w:rsid w:val="000C6D39"/>
    <w:rsid w:val="000D15D9"/>
    <w:rsid w:val="000D19F3"/>
    <w:rsid w:val="000D49E5"/>
    <w:rsid w:val="000D4D6C"/>
    <w:rsid w:val="000E1A06"/>
    <w:rsid w:val="000E1EE1"/>
    <w:rsid w:val="000E536B"/>
    <w:rsid w:val="000F0114"/>
    <w:rsid w:val="000F1774"/>
    <w:rsid w:val="000F2C12"/>
    <w:rsid w:val="000F31A5"/>
    <w:rsid w:val="000F3F16"/>
    <w:rsid w:val="000F615B"/>
    <w:rsid w:val="00124B17"/>
    <w:rsid w:val="00131C05"/>
    <w:rsid w:val="001416F9"/>
    <w:rsid w:val="00142709"/>
    <w:rsid w:val="00143487"/>
    <w:rsid w:val="001435D0"/>
    <w:rsid w:val="001456F9"/>
    <w:rsid w:val="00146366"/>
    <w:rsid w:val="00151C3A"/>
    <w:rsid w:val="00152C4A"/>
    <w:rsid w:val="00153894"/>
    <w:rsid w:val="0015470B"/>
    <w:rsid w:val="00155F86"/>
    <w:rsid w:val="00156E2B"/>
    <w:rsid w:val="00170CF4"/>
    <w:rsid w:val="00172EC7"/>
    <w:rsid w:val="001766EE"/>
    <w:rsid w:val="00177214"/>
    <w:rsid w:val="00177276"/>
    <w:rsid w:val="001824C2"/>
    <w:rsid w:val="0019134D"/>
    <w:rsid w:val="001913D8"/>
    <w:rsid w:val="00194B6B"/>
    <w:rsid w:val="00196375"/>
    <w:rsid w:val="001A6DF5"/>
    <w:rsid w:val="001B10E2"/>
    <w:rsid w:val="001B1C33"/>
    <w:rsid w:val="001B2709"/>
    <w:rsid w:val="001B371A"/>
    <w:rsid w:val="001B3ECA"/>
    <w:rsid w:val="001B516E"/>
    <w:rsid w:val="001B545A"/>
    <w:rsid w:val="001C36E6"/>
    <w:rsid w:val="001C534B"/>
    <w:rsid w:val="001C6B78"/>
    <w:rsid w:val="001C7068"/>
    <w:rsid w:val="001C7C84"/>
    <w:rsid w:val="001D75B5"/>
    <w:rsid w:val="001E44C3"/>
    <w:rsid w:val="001E5494"/>
    <w:rsid w:val="002141C5"/>
    <w:rsid w:val="00215D56"/>
    <w:rsid w:val="002218A2"/>
    <w:rsid w:val="00221E24"/>
    <w:rsid w:val="002267E6"/>
    <w:rsid w:val="00226DE9"/>
    <w:rsid w:val="00227B48"/>
    <w:rsid w:val="00243F96"/>
    <w:rsid w:val="002443C7"/>
    <w:rsid w:val="002559C3"/>
    <w:rsid w:val="00255C7A"/>
    <w:rsid w:val="00262F7B"/>
    <w:rsid w:val="00271586"/>
    <w:rsid w:val="00272287"/>
    <w:rsid w:val="00275B73"/>
    <w:rsid w:val="00276BEE"/>
    <w:rsid w:val="00283416"/>
    <w:rsid w:val="002839E0"/>
    <w:rsid w:val="00287D5A"/>
    <w:rsid w:val="0029422F"/>
    <w:rsid w:val="002A0C6D"/>
    <w:rsid w:val="002A0C89"/>
    <w:rsid w:val="002A42A6"/>
    <w:rsid w:val="002B01E6"/>
    <w:rsid w:val="002B0D6E"/>
    <w:rsid w:val="002B48C5"/>
    <w:rsid w:val="002B5635"/>
    <w:rsid w:val="002C0A7E"/>
    <w:rsid w:val="002C1793"/>
    <w:rsid w:val="002C4413"/>
    <w:rsid w:val="002D1CE0"/>
    <w:rsid w:val="002D2E25"/>
    <w:rsid w:val="002E0EA9"/>
    <w:rsid w:val="002E49A7"/>
    <w:rsid w:val="002E6DE9"/>
    <w:rsid w:val="002F0625"/>
    <w:rsid w:val="002F23B9"/>
    <w:rsid w:val="003013CA"/>
    <w:rsid w:val="00311AA9"/>
    <w:rsid w:val="003131CA"/>
    <w:rsid w:val="003135EE"/>
    <w:rsid w:val="003231C2"/>
    <w:rsid w:val="00327105"/>
    <w:rsid w:val="003316AF"/>
    <w:rsid w:val="00333AE9"/>
    <w:rsid w:val="00334159"/>
    <w:rsid w:val="00336C0E"/>
    <w:rsid w:val="00337FDA"/>
    <w:rsid w:val="0034333F"/>
    <w:rsid w:val="003465E2"/>
    <w:rsid w:val="00346A51"/>
    <w:rsid w:val="00346B1B"/>
    <w:rsid w:val="00361B48"/>
    <w:rsid w:val="00361FB9"/>
    <w:rsid w:val="0036241F"/>
    <w:rsid w:val="00363486"/>
    <w:rsid w:val="0036468C"/>
    <w:rsid w:val="003657EA"/>
    <w:rsid w:val="00365E64"/>
    <w:rsid w:val="00374B9B"/>
    <w:rsid w:val="00377B64"/>
    <w:rsid w:val="003801F2"/>
    <w:rsid w:val="003810FA"/>
    <w:rsid w:val="00386938"/>
    <w:rsid w:val="00390EA1"/>
    <w:rsid w:val="003937C5"/>
    <w:rsid w:val="003A1055"/>
    <w:rsid w:val="003A409B"/>
    <w:rsid w:val="003B234C"/>
    <w:rsid w:val="003B2F38"/>
    <w:rsid w:val="003C05B5"/>
    <w:rsid w:val="003C6C9D"/>
    <w:rsid w:val="003C781B"/>
    <w:rsid w:val="003D6181"/>
    <w:rsid w:val="003D7956"/>
    <w:rsid w:val="003E25FC"/>
    <w:rsid w:val="003E32E3"/>
    <w:rsid w:val="003E42B0"/>
    <w:rsid w:val="003F2B8B"/>
    <w:rsid w:val="003F3BAB"/>
    <w:rsid w:val="003F5473"/>
    <w:rsid w:val="004012D2"/>
    <w:rsid w:val="00406E34"/>
    <w:rsid w:val="00413096"/>
    <w:rsid w:val="004155B9"/>
    <w:rsid w:val="00417ECD"/>
    <w:rsid w:val="00422163"/>
    <w:rsid w:val="004228AB"/>
    <w:rsid w:val="004250C4"/>
    <w:rsid w:val="00427FD4"/>
    <w:rsid w:val="0043155D"/>
    <w:rsid w:val="0043222F"/>
    <w:rsid w:val="004360D3"/>
    <w:rsid w:val="00436E8E"/>
    <w:rsid w:val="004420D7"/>
    <w:rsid w:val="00445A8C"/>
    <w:rsid w:val="00447E59"/>
    <w:rsid w:val="00450456"/>
    <w:rsid w:val="00460751"/>
    <w:rsid w:val="00460C2E"/>
    <w:rsid w:val="00463398"/>
    <w:rsid w:val="00465BE6"/>
    <w:rsid w:val="00465F04"/>
    <w:rsid w:val="00466C0D"/>
    <w:rsid w:val="00470127"/>
    <w:rsid w:val="004711BB"/>
    <w:rsid w:val="004813EA"/>
    <w:rsid w:val="00483E1C"/>
    <w:rsid w:val="004922F5"/>
    <w:rsid w:val="00494CF5"/>
    <w:rsid w:val="00495FB2"/>
    <w:rsid w:val="00496271"/>
    <w:rsid w:val="00497531"/>
    <w:rsid w:val="00497597"/>
    <w:rsid w:val="004B4EEB"/>
    <w:rsid w:val="004B5014"/>
    <w:rsid w:val="004C0A47"/>
    <w:rsid w:val="004C12FD"/>
    <w:rsid w:val="004C5D84"/>
    <w:rsid w:val="004D60DC"/>
    <w:rsid w:val="004D6831"/>
    <w:rsid w:val="004E1110"/>
    <w:rsid w:val="004E4EAF"/>
    <w:rsid w:val="004F0093"/>
    <w:rsid w:val="004F567B"/>
    <w:rsid w:val="004F710C"/>
    <w:rsid w:val="00502578"/>
    <w:rsid w:val="00504E5F"/>
    <w:rsid w:val="00505A11"/>
    <w:rsid w:val="00525C97"/>
    <w:rsid w:val="005279A3"/>
    <w:rsid w:val="00535916"/>
    <w:rsid w:val="00537CB5"/>
    <w:rsid w:val="0054293F"/>
    <w:rsid w:val="00542A58"/>
    <w:rsid w:val="00544D04"/>
    <w:rsid w:val="00545B5B"/>
    <w:rsid w:val="00551FA0"/>
    <w:rsid w:val="00555064"/>
    <w:rsid w:val="00557421"/>
    <w:rsid w:val="005613DD"/>
    <w:rsid w:val="00562667"/>
    <w:rsid w:val="005628C8"/>
    <w:rsid w:val="00562E8B"/>
    <w:rsid w:val="00562F57"/>
    <w:rsid w:val="00564DAD"/>
    <w:rsid w:val="00574D29"/>
    <w:rsid w:val="00576084"/>
    <w:rsid w:val="00580AAF"/>
    <w:rsid w:val="00581A79"/>
    <w:rsid w:val="005851DB"/>
    <w:rsid w:val="00585B95"/>
    <w:rsid w:val="00586034"/>
    <w:rsid w:val="00596915"/>
    <w:rsid w:val="005A1A13"/>
    <w:rsid w:val="005B1EE0"/>
    <w:rsid w:val="005B2440"/>
    <w:rsid w:val="005C020D"/>
    <w:rsid w:val="005C3EAF"/>
    <w:rsid w:val="005C7514"/>
    <w:rsid w:val="005D050E"/>
    <w:rsid w:val="005D3FBC"/>
    <w:rsid w:val="005D5119"/>
    <w:rsid w:val="005D7C84"/>
    <w:rsid w:val="005E01BD"/>
    <w:rsid w:val="005E2209"/>
    <w:rsid w:val="005E24C9"/>
    <w:rsid w:val="005E6423"/>
    <w:rsid w:val="005F09EB"/>
    <w:rsid w:val="005F1AB2"/>
    <w:rsid w:val="005F4110"/>
    <w:rsid w:val="005F4AEC"/>
    <w:rsid w:val="006001C7"/>
    <w:rsid w:val="006039EA"/>
    <w:rsid w:val="006071EB"/>
    <w:rsid w:val="00611196"/>
    <w:rsid w:val="00613E55"/>
    <w:rsid w:val="00624771"/>
    <w:rsid w:val="00626C69"/>
    <w:rsid w:val="00630C73"/>
    <w:rsid w:val="00635281"/>
    <w:rsid w:val="00635C7D"/>
    <w:rsid w:val="0063732C"/>
    <w:rsid w:val="00637DC1"/>
    <w:rsid w:val="00640D24"/>
    <w:rsid w:val="00643311"/>
    <w:rsid w:val="0064453E"/>
    <w:rsid w:val="00645F92"/>
    <w:rsid w:val="006468A4"/>
    <w:rsid w:val="00653270"/>
    <w:rsid w:val="00655B51"/>
    <w:rsid w:val="00665A20"/>
    <w:rsid w:val="00666C14"/>
    <w:rsid w:val="006711DE"/>
    <w:rsid w:val="006814E0"/>
    <w:rsid w:val="00686F8F"/>
    <w:rsid w:val="00690AAE"/>
    <w:rsid w:val="00692E4F"/>
    <w:rsid w:val="0069476E"/>
    <w:rsid w:val="006A2611"/>
    <w:rsid w:val="006A51A5"/>
    <w:rsid w:val="006A5249"/>
    <w:rsid w:val="006A6817"/>
    <w:rsid w:val="006B5F1F"/>
    <w:rsid w:val="006B7B8D"/>
    <w:rsid w:val="006C1438"/>
    <w:rsid w:val="006C162F"/>
    <w:rsid w:val="006C6485"/>
    <w:rsid w:val="006D1FA3"/>
    <w:rsid w:val="006D2736"/>
    <w:rsid w:val="006D27C3"/>
    <w:rsid w:val="006D2F19"/>
    <w:rsid w:val="006D40B4"/>
    <w:rsid w:val="006D4DB4"/>
    <w:rsid w:val="006F45F5"/>
    <w:rsid w:val="0070026A"/>
    <w:rsid w:val="007020FD"/>
    <w:rsid w:val="00704773"/>
    <w:rsid w:val="00706563"/>
    <w:rsid w:val="00714560"/>
    <w:rsid w:val="00716B0B"/>
    <w:rsid w:val="00717FE2"/>
    <w:rsid w:val="00724E62"/>
    <w:rsid w:val="007269E7"/>
    <w:rsid w:val="00742ED6"/>
    <w:rsid w:val="00743091"/>
    <w:rsid w:val="00745047"/>
    <w:rsid w:val="007535BE"/>
    <w:rsid w:val="00753B80"/>
    <w:rsid w:val="007616A7"/>
    <w:rsid w:val="00761BE6"/>
    <w:rsid w:val="00764CB2"/>
    <w:rsid w:val="0076691B"/>
    <w:rsid w:val="00772668"/>
    <w:rsid w:val="0077605D"/>
    <w:rsid w:val="007767B1"/>
    <w:rsid w:val="00776A1F"/>
    <w:rsid w:val="0078413E"/>
    <w:rsid w:val="00785F72"/>
    <w:rsid w:val="007870C6"/>
    <w:rsid w:val="00792FD4"/>
    <w:rsid w:val="00793227"/>
    <w:rsid w:val="0079790D"/>
    <w:rsid w:val="00797ABD"/>
    <w:rsid w:val="007A6BE5"/>
    <w:rsid w:val="007A703E"/>
    <w:rsid w:val="007A750A"/>
    <w:rsid w:val="007B3446"/>
    <w:rsid w:val="007B415C"/>
    <w:rsid w:val="007B7302"/>
    <w:rsid w:val="007C0DD5"/>
    <w:rsid w:val="007C104F"/>
    <w:rsid w:val="007C1D03"/>
    <w:rsid w:val="007C5C72"/>
    <w:rsid w:val="007D356B"/>
    <w:rsid w:val="007D4416"/>
    <w:rsid w:val="007D6C7A"/>
    <w:rsid w:val="007D7559"/>
    <w:rsid w:val="007E1BF6"/>
    <w:rsid w:val="007E5727"/>
    <w:rsid w:val="00804384"/>
    <w:rsid w:val="00804387"/>
    <w:rsid w:val="008053B6"/>
    <w:rsid w:val="00811707"/>
    <w:rsid w:val="00811C65"/>
    <w:rsid w:val="00815E42"/>
    <w:rsid w:val="008226FF"/>
    <w:rsid w:val="00823056"/>
    <w:rsid w:val="008271AF"/>
    <w:rsid w:val="008272D7"/>
    <w:rsid w:val="00827A0D"/>
    <w:rsid w:val="008317E4"/>
    <w:rsid w:val="00842566"/>
    <w:rsid w:val="0085529A"/>
    <w:rsid w:val="0085717C"/>
    <w:rsid w:val="008624BA"/>
    <w:rsid w:val="0086398D"/>
    <w:rsid w:val="00864DFD"/>
    <w:rsid w:val="008705A7"/>
    <w:rsid w:val="008754FD"/>
    <w:rsid w:val="008757A4"/>
    <w:rsid w:val="00875B24"/>
    <w:rsid w:val="00875DC2"/>
    <w:rsid w:val="00876F7D"/>
    <w:rsid w:val="00877D61"/>
    <w:rsid w:val="008801AD"/>
    <w:rsid w:val="00883946"/>
    <w:rsid w:val="008839D4"/>
    <w:rsid w:val="008917F8"/>
    <w:rsid w:val="008954D1"/>
    <w:rsid w:val="008A3B64"/>
    <w:rsid w:val="008B19D0"/>
    <w:rsid w:val="008B6651"/>
    <w:rsid w:val="008C24F2"/>
    <w:rsid w:val="008C32CD"/>
    <w:rsid w:val="008C392D"/>
    <w:rsid w:val="008D3EE7"/>
    <w:rsid w:val="008D4C60"/>
    <w:rsid w:val="008E122C"/>
    <w:rsid w:val="008E30E7"/>
    <w:rsid w:val="008E57B2"/>
    <w:rsid w:val="008F01B6"/>
    <w:rsid w:val="008F0F70"/>
    <w:rsid w:val="008F3297"/>
    <w:rsid w:val="00901C32"/>
    <w:rsid w:val="00907D9F"/>
    <w:rsid w:val="009159D7"/>
    <w:rsid w:val="009230B5"/>
    <w:rsid w:val="009301AF"/>
    <w:rsid w:val="009313A3"/>
    <w:rsid w:val="0093385B"/>
    <w:rsid w:val="00940F9B"/>
    <w:rsid w:val="009469BA"/>
    <w:rsid w:val="00951C45"/>
    <w:rsid w:val="0095691A"/>
    <w:rsid w:val="00961185"/>
    <w:rsid w:val="0096205E"/>
    <w:rsid w:val="0097298F"/>
    <w:rsid w:val="00974173"/>
    <w:rsid w:val="009902EC"/>
    <w:rsid w:val="009907CF"/>
    <w:rsid w:val="00990BE5"/>
    <w:rsid w:val="0099193E"/>
    <w:rsid w:val="00993FF0"/>
    <w:rsid w:val="009957E1"/>
    <w:rsid w:val="009A05BA"/>
    <w:rsid w:val="009A0E91"/>
    <w:rsid w:val="009A0EC0"/>
    <w:rsid w:val="009B2EE4"/>
    <w:rsid w:val="009B498C"/>
    <w:rsid w:val="009B548C"/>
    <w:rsid w:val="009B6EAB"/>
    <w:rsid w:val="009C020F"/>
    <w:rsid w:val="009C433C"/>
    <w:rsid w:val="009C4D0B"/>
    <w:rsid w:val="009C6736"/>
    <w:rsid w:val="009C6B44"/>
    <w:rsid w:val="009D2EBE"/>
    <w:rsid w:val="009D31E7"/>
    <w:rsid w:val="009D330C"/>
    <w:rsid w:val="009E3241"/>
    <w:rsid w:val="009E3320"/>
    <w:rsid w:val="009E744B"/>
    <w:rsid w:val="009E7A75"/>
    <w:rsid w:val="009F2A02"/>
    <w:rsid w:val="009F5972"/>
    <w:rsid w:val="00A0015E"/>
    <w:rsid w:val="00A015DA"/>
    <w:rsid w:val="00A0326C"/>
    <w:rsid w:val="00A11373"/>
    <w:rsid w:val="00A13B7A"/>
    <w:rsid w:val="00A149EC"/>
    <w:rsid w:val="00A14C31"/>
    <w:rsid w:val="00A17BEE"/>
    <w:rsid w:val="00A21B94"/>
    <w:rsid w:val="00A21F2E"/>
    <w:rsid w:val="00A2205A"/>
    <w:rsid w:val="00A3298A"/>
    <w:rsid w:val="00A3688C"/>
    <w:rsid w:val="00A4032A"/>
    <w:rsid w:val="00A451DA"/>
    <w:rsid w:val="00A51081"/>
    <w:rsid w:val="00A52024"/>
    <w:rsid w:val="00A62923"/>
    <w:rsid w:val="00A6446F"/>
    <w:rsid w:val="00A653DF"/>
    <w:rsid w:val="00A66901"/>
    <w:rsid w:val="00A70BF4"/>
    <w:rsid w:val="00A74BD1"/>
    <w:rsid w:val="00A7683B"/>
    <w:rsid w:val="00A82459"/>
    <w:rsid w:val="00A82B82"/>
    <w:rsid w:val="00A87C88"/>
    <w:rsid w:val="00A9236D"/>
    <w:rsid w:val="00A940AA"/>
    <w:rsid w:val="00AA1C25"/>
    <w:rsid w:val="00AB14E2"/>
    <w:rsid w:val="00AB1CB5"/>
    <w:rsid w:val="00AB4DDD"/>
    <w:rsid w:val="00AB67B0"/>
    <w:rsid w:val="00AC0DB5"/>
    <w:rsid w:val="00AC2C73"/>
    <w:rsid w:val="00AD166F"/>
    <w:rsid w:val="00AD5C51"/>
    <w:rsid w:val="00AE0AD8"/>
    <w:rsid w:val="00AE25EB"/>
    <w:rsid w:val="00AE6DE5"/>
    <w:rsid w:val="00AF297A"/>
    <w:rsid w:val="00AF33FA"/>
    <w:rsid w:val="00AF569C"/>
    <w:rsid w:val="00AF65D9"/>
    <w:rsid w:val="00B043BA"/>
    <w:rsid w:val="00B10311"/>
    <w:rsid w:val="00B14363"/>
    <w:rsid w:val="00B152C7"/>
    <w:rsid w:val="00B161FC"/>
    <w:rsid w:val="00B23F0F"/>
    <w:rsid w:val="00B3301F"/>
    <w:rsid w:val="00B375A1"/>
    <w:rsid w:val="00B43926"/>
    <w:rsid w:val="00B44D1F"/>
    <w:rsid w:val="00B466F4"/>
    <w:rsid w:val="00B50C26"/>
    <w:rsid w:val="00B50E75"/>
    <w:rsid w:val="00B626EC"/>
    <w:rsid w:val="00B62BAD"/>
    <w:rsid w:val="00B74A9D"/>
    <w:rsid w:val="00B814CE"/>
    <w:rsid w:val="00B8407B"/>
    <w:rsid w:val="00B96CB3"/>
    <w:rsid w:val="00BA479E"/>
    <w:rsid w:val="00BB14E0"/>
    <w:rsid w:val="00BB75F3"/>
    <w:rsid w:val="00BC1DFF"/>
    <w:rsid w:val="00BC4646"/>
    <w:rsid w:val="00BC6827"/>
    <w:rsid w:val="00BE0514"/>
    <w:rsid w:val="00BE401A"/>
    <w:rsid w:val="00BE43BB"/>
    <w:rsid w:val="00BE5245"/>
    <w:rsid w:val="00BE6DD3"/>
    <w:rsid w:val="00BF24FA"/>
    <w:rsid w:val="00BF2726"/>
    <w:rsid w:val="00BF50FF"/>
    <w:rsid w:val="00BF5DF3"/>
    <w:rsid w:val="00C04314"/>
    <w:rsid w:val="00C06AE4"/>
    <w:rsid w:val="00C20FB7"/>
    <w:rsid w:val="00C22DCC"/>
    <w:rsid w:val="00C27FDE"/>
    <w:rsid w:val="00C367CF"/>
    <w:rsid w:val="00C37AB0"/>
    <w:rsid w:val="00C45E88"/>
    <w:rsid w:val="00C46224"/>
    <w:rsid w:val="00C52C16"/>
    <w:rsid w:val="00C5310B"/>
    <w:rsid w:val="00C53222"/>
    <w:rsid w:val="00C55051"/>
    <w:rsid w:val="00C55257"/>
    <w:rsid w:val="00C62773"/>
    <w:rsid w:val="00C655BE"/>
    <w:rsid w:val="00C67E62"/>
    <w:rsid w:val="00C70F09"/>
    <w:rsid w:val="00C75CA1"/>
    <w:rsid w:val="00C821BA"/>
    <w:rsid w:val="00C975E1"/>
    <w:rsid w:val="00CA050A"/>
    <w:rsid w:val="00CA0F2C"/>
    <w:rsid w:val="00CB040F"/>
    <w:rsid w:val="00CB37A6"/>
    <w:rsid w:val="00CB6CE4"/>
    <w:rsid w:val="00CB6CED"/>
    <w:rsid w:val="00CB76DE"/>
    <w:rsid w:val="00CC0BB9"/>
    <w:rsid w:val="00CC5C00"/>
    <w:rsid w:val="00CC6279"/>
    <w:rsid w:val="00CD3726"/>
    <w:rsid w:val="00CD6D91"/>
    <w:rsid w:val="00CE0EBC"/>
    <w:rsid w:val="00CE3660"/>
    <w:rsid w:val="00CE6D0F"/>
    <w:rsid w:val="00CF3319"/>
    <w:rsid w:val="00CF7BC2"/>
    <w:rsid w:val="00D0644A"/>
    <w:rsid w:val="00D1177A"/>
    <w:rsid w:val="00D13CF0"/>
    <w:rsid w:val="00D17F6D"/>
    <w:rsid w:val="00D21206"/>
    <w:rsid w:val="00D21AA2"/>
    <w:rsid w:val="00D231F9"/>
    <w:rsid w:val="00D23E17"/>
    <w:rsid w:val="00D3113E"/>
    <w:rsid w:val="00D413B7"/>
    <w:rsid w:val="00D42F64"/>
    <w:rsid w:val="00D5148A"/>
    <w:rsid w:val="00D5163A"/>
    <w:rsid w:val="00D545D9"/>
    <w:rsid w:val="00D61607"/>
    <w:rsid w:val="00D723E0"/>
    <w:rsid w:val="00D77EED"/>
    <w:rsid w:val="00D84054"/>
    <w:rsid w:val="00D84494"/>
    <w:rsid w:val="00D918C6"/>
    <w:rsid w:val="00D92BE5"/>
    <w:rsid w:val="00D97BF3"/>
    <w:rsid w:val="00DA0EEF"/>
    <w:rsid w:val="00DB72E9"/>
    <w:rsid w:val="00DC07B2"/>
    <w:rsid w:val="00DC59D7"/>
    <w:rsid w:val="00DD167F"/>
    <w:rsid w:val="00DD2C0B"/>
    <w:rsid w:val="00DD553A"/>
    <w:rsid w:val="00DE6E4C"/>
    <w:rsid w:val="00DF07E6"/>
    <w:rsid w:val="00DF24A5"/>
    <w:rsid w:val="00DF2984"/>
    <w:rsid w:val="00DF5F2B"/>
    <w:rsid w:val="00E04078"/>
    <w:rsid w:val="00E05737"/>
    <w:rsid w:val="00E06A76"/>
    <w:rsid w:val="00E1176F"/>
    <w:rsid w:val="00E12F01"/>
    <w:rsid w:val="00E1475E"/>
    <w:rsid w:val="00E14FE7"/>
    <w:rsid w:val="00E153CA"/>
    <w:rsid w:val="00E20E5D"/>
    <w:rsid w:val="00E26F52"/>
    <w:rsid w:val="00E34280"/>
    <w:rsid w:val="00E34E1D"/>
    <w:rsid w:val="00E37EDF"/>
    <w:rsid w:val="00E4354D"/>
    <w:rsid w:val="00E54FCC"/>
    <w:rsid w:val="00E558DF"/>
    <w:rsid w:val="00E60526"/>
    <w:rsid w:val="00E64ADB"/>
    <w:rsid w:val="00E655FB"/>
    <w:rsid w:val="00E76A6C"/>
    <w:rsid w:val="00E77379"/>
    <w:rsid w:val="00E7780C"/>
    <w:rsid w:val="00E77F1C"/>
    <w:rsid w:val="00E861A6"/>
    <w:rsid w:val="00E90D5C"/>
    <w:rsid w:val="00EA4A17"/>
    <w:rsid w:val="00EA6FDD"/>
    <w:rsid w:val="00EB01D6"/>
    <w:rsid w:val="00EB1FA2"/>
    <w:rsid w:val="00EB6DA5"/>
    <w:rsid w:val="00EB6EE4"/>
    <w:rsid w:val="00EC0D02"/>
    <w:rsid w:val="00EC51EA"/>
    <w:rsid w:val="00EE1804"/>
    <w:rsid w:val="00EE1E5C"/>
    <w:rsid w:val="00EE6101"/>
    <w:rsid w:val="00EE6636"/>
    <w:rsid w:val="00EF35FA"/>
    <w:rsid w:val="00EF3ED4"/>
    <w:rsid w:val="00F01D5C"/>
    <w:rsid w:val="00F02801"/>
    <w:rsid w:val="00F05A02"/>
    <w:rsid w:val="00F07C43"/>
    <w:rsid w:val="00F10EEB"/>
    <w:rsid w:val="00F12919"/>
    <w:rsid w:val="00F15CB0"/>
    <w:rsid w:val="00F2026C"/>
    <w:rsid w:val="00F47E7B"/>
    <w:rsid w:val="00F51FE2"/>
    <w:rsid w:val="00F55270"/>
    <w:rsid w:val="00F64E37"/>
    <w:rsid w:val="00F725AE"/>
    <w:rsid w:val="00F76144"/>
    <w:rsid w:val="00F84152"/>
    <w:rsid w:val="00F84FF4"/>
    <w:rsid w:val="00F850C2"/>
    <w:rsid w:val="00F9026B"/>
    <w:rsid w:val="00F91C41"/>
    <w:rsid w:val="00F9619F"/>
    <w:rsid w:val="00F963B1"/>
    <w:rsid w:val="00F9743C"/>
    <w:rsid w:val="00FA1831"/>
    <w:rsid w:val="00FA34C2"/>
    <w:rsid w:val="00FA4E74"/>
    <w:rsid w:val="00FA5130"/>
    <w:rsid w:val="00FC7AF6"/>
    <w:rsid w:val="00FD2287"/>
    <w:rsid w:val="00FD3D58"/>
    <w:rsid w:val="00FD66E9"/>
    <w:rsid w:val="00FD7D8F"/>
    <w:rsid w:val="00FE1602"/>
    <w:rsid w:val="00FE2CC3"/>
    <w:rsid w:val="00FE687F"/>
    <w:rsid w:val="00FE74C0"/>
    <w:rsid w:val="00FF0E5F"/>
    <w:rsid w:val="00FF69AB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0C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98A"/>
    <w:rPr>
      <w:sz w:val="24"/>
      <w:szCs w:val="24"/>
    </w:rPr>
  </w:style>
  <w:style w:type="paragraph" w:styleId="a5">
    <w:name w:val="footer"/>
    <w:basedOn w:val="a"/>
    <w:link w:val="a6"/>
    <w:rsid w:val="00A32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98A"/>
    <w:rPr>
      <w:sz w:val="24"/>
      <w:szCs w:val="24"/>
    </w:rPr>
  </w:style>
  <w:style w:type="paragraph" w:styleId="a7">
    <w:name w:val="Balloon Text"/>
    <w:basedOn w:val="a"/>
    <w:link w:val="a8"/>
    <w:rsid w:val="00FE74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E74C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3E3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98A"/>
    <w:rPr>
      <w:sz w:val="24"/>
      <w:szCs w:val="24"/>
    </w:rPr>
  </w:style>
  <w:style w:type="paragraph" w:styleId="a5">
    <w:name w:val="footer"/>
    <w:basedOn w:val="a"/>
    <w:link w:val="a6"/>
    <w:rsid w:val="00A32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98A"/>
    <w:rPr>
      <w:sz w:val="24"/>
      <w:szCs w:val="24"/>
    </w:rPr>
  </w:style>
  <w:style w:type="paragraph" w:styleId="a7">
    <w:name w:val="Balloon Text"/>
    <w:basedOn w:val="a"/>
    <w:link w:val="a8"/>
    <w:rsid w:val="00FE74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E74C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3E3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42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47299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Laborantskaya</dc:creator>
  <cp:lastModifiedBy>1</cp:lastModifiedBy>
  <cp:revision>5</cp:revision>
  <cp:lastPrinted>2020-01-29T14:52:00Z</cp:lastPrinted>
  <dcterms:created xsi:type="dcterms:W3CDTF">2020-01-29T13:26:00Z</dcterms:created>
  <dcterms:modified xsi:type="dcterms:W3CDTF">2020-01-29T15:18:00Z</dcterms:modified>
</cp:coreProperties>
</file>