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DA" w:rsidRDefault="00D428A3">
      <w:bookmarkStart w:id="0" w:name="_GoBack"/>
      <w:bookmarkEnd w:id="0"/>
      <w:r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A3031D" wp14:editId="12BB2D5B">
                <wp:simplePos x="0" y="0"/>
                <wp:positionH relativeFrom="column">
                  <wp:posOffset>5505210</wp:posOffset>
                </wp:positionH>
                <wp:positionV relativeFrom="paragraph">
                  <wp:posOffset>2357821</wp:posOffset>
                </wp:positionV>
                <wp:extent cx="1812290" cy="400050"/>
                <wp:effectExtent l="1270" t="0" r="17780" b="1778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ВОПРОСЫ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A3031D"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433.5pt;margin-top:185.65pt;width:142.7pt;height:31.5pt;rotation:-90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ВОПРОСЫ</w:t>
                      </w:r>
                    </w:p>
                  </w:txbxContent>
                </v:textbox>
              </v:shape>
            </w:pict>
          </mc:Fallback>
        </mc:AlternateContent>
      </w:r>
      <w:r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D798EB" wp14:editId="3D126A54">
                <wp:simplePos x="0" y="0"/>
                <wp:positionH relativeFrom="column">
                  <wp:posOffset>6174575</wp:posOffset>
                </wp:positionH>
                <wp:positionV relativeFrom="paragraph">
                  <wp:posOffset>2359091</wp:posOffset>
                </wp:positionV>
                <wp:extent cx="1812290" cy="400050"/>
                <wp:effectExtent l="1270" t="0" r="17780" b="1778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КРИТЕРИИ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798EB" id="Поле 24" o:spid="_x0000_s1027" type="#_x0000_t202" style="position:absolute;left:0;text-align:left;margin-left:486.2pt;margin-top:185.75pt;width:142.7pt;height:31.5pt;rotation:-90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yCrA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КРИТЕРИИ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85F535" wp14:editId="5C1C99D1">
                <wp:simplePos x="0" y="0"/>
                <wp:positionH relativeFrom="column">
                  <wp:posOffset>889008</wp:posOffset>
                </wp:positionH>
                <wp:positionV relativeFrom="paragraph">
                  <wp:posOffset>100916</wp:posOffset>
                </wp:positionV>
                <wp:extent cx="9107541" cy="400050"/>
                <wp:effectExtent l="0" t="0" r="1778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7541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6C0754">
                            <w:r>
                              <w:t>МАШИНЫ</w:t>
                            </w:r>
                            <w:r w:rsidR="00D428A3">
                              <w:t xml:space="preserve"> ДЛЯ ЭКСПЛУАТАЦИИ МЕЛИОРАТИВНЫХ ИИ ВОДОХОЗЯЙСТВЕННЫХ ОБЪЕКТОВ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85F535" id="Поле 2" o:spid="_x0000_s1028" type="#_x0000_t202" style="position:absolute;left:0;text-align:left;margin-left:70pt;margin-top:7.95pt;width:717.15pt;height:31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" fillcolor="white [3201]" strokeweight=".5pt">
                <v:textbox>
                  <w:txbxContent>
                    <w:p w:rsidR="00AC2616" w:rsidRDefault="006C0754">
                      <w:r>
                        <w:t>МАШИНЫ</w:t>
                      </w:r>
                      <w:r w:rsidR="00D428A3">
                        <w:t xml:space="preserve"> ДЛЯ ЭКСПЛУАТАЦИИ МЕЛИОРАТИВНЫХ ИИ ВОДОХОЗЯЙСТВЕННЫХ ОБЪЕКТОВ</w:t>
                      </w:r>
                    </w:p>
                  </w:txbxContent>
                </v:textbox>
              </v:shape>
            </w:pict>
          </mc:Fallback>
        </mc:AlternateContent>
      </w:r>
      <w:r w:rsidR="006C07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5BD2B" wp14:editId="1E76F716">
                <wp:simplePos x="0" y="0"/>
                <wp:positionH relativeFrom="column">
                  <wp:posOffset>1510928</wp:posOffset>
                </wp:positionH>
                <wp:positionV relativeFrom="paragraph">
                  <wp:posOffset>2423640</wp:posOffset>
                </wp:positionV>
                <wp:extent cx="1812290" cy="400050"/>
                <wp:effectExtent l="1270" t="0" r="17780" b="1778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45BD2B" id="Поле 14" o:spid="_x0000_s1029" type="#_x0000_t202" style="position:absolute;left:0;text-align:left;margin-left:118.95pt;margin-top:190.85pt;width:142.7pt;height:31.5pt;rotation:-9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МАТЕРИАЛЫ</w:t>
                      </w:r>
                    </w:p>
                  </w:txbxContent>
                </v:textbox>
              </v:shape>
            </w:pict>
          </mc:Fallback>
        </mc:AlternateContent>
      </w:r>
      <w:r w:rsidR="006C07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F1C003" wp14:editId="596015B2">
                <wp:simplePos x="0" y="0"/>
                <wp:positionH relativeFrom="column">
                  <wp:posOffset>-156126</wp:posOffset>
                </wp:positionH>
                <wp:positionV relativeFrom="paragraph">
                  <wp:posOffset>2442905</wp:posOffset>
                </wp:positionV>
                <wp:extent cx="1812290" cy="400050"/>
                <wp:effectExtent l="1270" t="0" r="17780" b="1778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УЧЕБНИКИ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F1C003" id="Поле 10" o:spid="_x0000_s1030" type="#_x0000_t202" style="position:absolute;left:0;text-align:left;margin-left:-12.3pt;margin-top:192.35pt;width:142.7pt;height:31.5pt;rotation:-90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MSqQ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УЧЕБНИКИ</w:t>
                      </w:r>
                    </w:p>
                  </w:txbxContent>
                </v:textbox>
              </v:shape>
            </w:pict>
          </mc:Fallback>
        </mc:AlternateContent>
      </w:r>
      <w:r w:rsidR="006C07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2D2900" wp14:editId="1D8ACEF3">
                <wp:simplePos x="0" y="0"/>
                <wp:positionH relativeFrom="column">
                  <wp:posOffset>392729</wp:posOffset>
                </wp:positionH>
                <wp:positionV relativeFrom="paragraph">
                  <wp:posOffset>2426922</wp:posOffset>
                </wp:positionV>
                <wp:extent cx="1812290" cy="400050"/>
                <wp:effectExtent l="1270" t="0" r="17780" b="1778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ТЕМПЛАНЫ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D2900" id="Поле 11" o:spid="_x0000_s1031" type="#_x0000_t202" style="position:absolute;left:0;text-align:left;margin-left:30.9pt;margin-top:191.1pt;width:142.7pt;height:31.5pt;rotation:-90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GJqw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ТЕМПЛАНЫ</w:t>
                      </w:r>
                    </w:p>
                  </w:txbxContent>
                </v:textbox>
              </v:shape>
            </w:pict>
          </mc:Fallback>
        </mc:AlternateContent>
      </w:r>
      <w:r w:rsidR="006C07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3213F8" wp14:editId="29350D2D">
                <wp:simplePos x="0" y="0"/>
                <wp:positionH relativeFrom="column">
                  <wp:posOffset>960527</wp:posOffset>
                </wp:positionH>
                <wp:positionV relativeFrom="paragraph">
                  <wp:posOffset>2420836</wp:posOffset>
                </wp:positionV>
                <wp:extent cx="1812290" cy="400050"/>
                <wp:effectExtent l="1270" t="0" r="17780" b="1778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ЛЕКЦИИ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213F8" id="Поле 12" o:spid="_x0000_s1032" type="#_x0000_t202" style="position:absolute;left:0;text-align:left;margin-left:75.65pt;margin-top:190.6pt;width:142.7pt;height:31.5pt;rotation:-90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ЛЕКЦИИ</w:t>
                      </w:r>
                    </w:p>
                  </w:txbxContent>
                </v:textbox>
              </v:shape>
            </w:pict>
          </mc:Fallback>
        </mc:AlternateContent>
      </w:r>
      <w:r w:rsidR="00F76978" w:rsidRP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474964" wp14:editId="10D77D90">
                <wp:simplePos x="0" y="0"/>
                <wp:positionH relativeFrom="column">
                  <wp:posOffset>3205480</wp:posOffset>
                </wp:positionH>
                <wp:positionV relativeFrom="paragraph">
                  <wp:posOffset>2393950</wp:posOffset>
                </wp:positionV>
                <wp:extent cx="1812290" cy="400050"/>
                <wp:effectExtent l="1270" t="0" r="17780" b="1778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ТЕМПЛАНЫ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74964" id="Поле 19" o:spid="_x0000_s1033" type="#_x0000_t202" style="position:absolute;left:0;text-align:left;margin-left:252.4pt;margin-top:188.5pt;width:142.7pt;height:31.5pt;rotation:-9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08qw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ТЕМПЛАНЫ</w:t>
                      </w:r>
                    </w:p>
                  </w:txbxContent>
                </v:textbox>
              </v:shape>
            </w:pict>
          </mc:Fallback>
        </mc:AlternateContent>
      </w:r>
      <w:r w:rsidR="00F76978" w:rsidRP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F8B715" wp14:editId="21947C32">
                <wp:simplePos x="0" y="0"/>
                <wp:positionH relativeFrom="column">
                  <wp:posOffset>3853180</wp:posOffset>
                </wp:positionH>
                <wp:positionV relativeFrom="paragraph">
                  <wp:posOffset>2378075</wp:posOffset>
                </wp:positionV>
                <wp:extent cx="1812290" cy="400050"/>
                <wp:effectExtent l="1270" t="0" r="17780" b="1778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МЕТОДИЧКИ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F8B715" id="Поле 20" o:spid="_x0000_s1034" type="#_x0000_t202" style="position:absolute;left:0;text-align:left;margin-left:303.4pt;margin-top:187.25pt;width:142.7pt;height:31.5pt;rotation:-90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hWqw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МЕТОДИЧКИ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86D3C4A" wp14:editId="71AED093">
                <wp:simplePos x="0" y="0"/>
                <wp:positionH relativeFrom="column">
                  <wp:posOffset>3449955</wp:posOffset>
                </wp:positionH>
                <wp:positionV relativeFrom="paragraph">
                  <wp:posOffset>869315</wp:posOffset>
                </wp:positionV>
                <wp:extent cx="1812290" cy="400050"/>
                <wp:effectExtent l="0" t="0" r="1651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ПРАКТИЧЕСКИЙ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6D3C4A" id="Поле 9" o:spid="_x0000_s1035" type="#_x0000_t202" style="position:absolute;left:0;text-align:left;margin-left:271.65pt;margin-top:68.45pt;width:142.7pt;height:31.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ПРАКТИЧЕСКИЙ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AB5912" wp14:editId="1D84DB63">
                <wp:simplePos x="0" y="0"/>
                <wp:positionH relativeFrom="column">
                  <wp:posOffset>7762875</wp:posOffset>
                </wp:positionH>
                <wp:positionV relativeFrom="paragraph">
                  <wp:posOffset>2322195</wp:posOffset>
                </wp:positionV>
                <wp:extent cx="1812290" cy="400050"/>
                <wp:effectExtent l="1270" t="0" r="17780" b="1778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B5912" id="Поле 27" o:spid="_x0000_s1036" type="#_x0000_t202" style="position:absolute;left:0;text-align:left;margin-left:611.25pt;margin-top:182.85pt;width:142.7pt;height:31.5pt;rotation:-90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ПРОГРАММЫ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E12242" wp14:editId="33EC07C8">
                <wp:simplePos x="0" y="0"/>
                <wp:positionH relativeFrom="column">
                  <wp:posOffset>8277860</wp:posOffset>
                </wp:positionH>
                <wp:positionV relativeFrom="paragraph">
                  <wp:posOffset>2323465</wp:posOffset>
                </wp:positionV>
                <wp:extent cx="1812290" cy="400050"/>
                <wp:effectExtent l="1270" t="0" r="17780" b="1778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ЛИТЕРАТУРА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E12242" id="Поле 28" o:spid="_x0000_s1037" type="#_x0000_t202" style="position:absolute;left:0;text-align:left;margin-left:651.8pt;margin-top:182.95pt;width:142.7pt;height:31.5pt;rotation:-90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ЛИТЕРАТУРА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F35A47" wp14:editId="12DB085F">
                <wp:simplePos x="0" y="0"/>
                <wp:positionH relativeFrom="column">
                  <wp:posOffset>5781675</wp:posOffset>
                </wp:positionH>
                <wp:positionV relativeFrom="paragraph">
                  <wp:posOffset>858520</wp:posOffset>
                </wp:positionV>
                <wp:extent cx="1812290" cy="400050"/>
                <wp:effectExtent l="0" t="0" r="1651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F35A47" id="Поле 8" o:spid="_x0000_s1038" type="#_x0000_t202" style="position:absolute;left:0;text-align:left;margin-left:455.25pt;margin-top:67.6pt;width:142.7pt;height:31.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7DCEF4A" wp14:editId="71D4D9DC">
                <wp:simplePos x="0" y="0"/>
                <wp:positionH relativeFrom="column">
                  <wp:posOffset>7839075</wp:posOffset>
                </wp:positionH>
                <wp:positionV relativeFrom="paragraph">
                  <wp:posOffset>855980</wp:posOffset>
                </wp:positionV>
                <wp:extent cx="2258060" cy="400050"/>
                <wp:effectExtent l="0" t="0" r="2794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ВСПОМОГАТЕЛЬНЫЙ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CEF4A" id="Поле 7" o:spid="_x0000_s1039" type="#_x0000_t202" style="position:absolute;left:0;text-align:left;margin-left:617.25pt;margin-top:67.4pt;width:177.8pt;height:31.5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ВСПОМОГАТЕЛЬНЫЙ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DB6CBC7" wp14:editId="38B458B3">
                <wp:simplePos x="0" y="0"/>
                <wp:positionH relativeFrom="column">
                  <wp:posOffset>753110</wp:posOffset>
                </wp:positionH>
                <wp:positionV relativeFrom="paragraph">
                  <wp:posOffset>871855</wp:posOffset>
                </wp:positionV>
                <wp:extent cx="1812290" cy="400050"/>
                <wp:effectExtent l="0" t="0" r="1651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ТЕОРЕТИЧЕСКИЙ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6CBC7" id="Поле 6" o:spid="_x0000_s1040" type="#_x0000_t202" style="position:absolute;left:0;text-align:left;margin-left:59.3pt;margin-top:68.65pt;width:142.7pt;height:31.5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ТЕОРЕТИЧЕСКИЙ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5DDA" w:rsidSect="00AC2616">
      <w:pgSz w:w="16838" w:h="11906" w:orient="landscape"/>
      <w:pgMar w:top="159" w:right="232" w:bottom="227" w:left="22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16"/>
    <w:rsid w:val="00003091"/>
    <w:rsid w:val="00011AB5"/>
    <w:rsid w:val="00013D58"/>
    <w:rsid w:val="0001435F"/>
    <w:rsid w:val="0002202B"/>
    <w:rsid w:val="00050815"/>
    <w:rsid w:val="00067ABB"/>
    <w:rsid w:val="000724E3"/>
    <w:rsid w:val="00072DCF"/>
    <w:rsid w:val="00076C62"/>
    <w:rsid w:val="000838D1"/>
    <w:rsid w:val="0008741A"/>
    <w:rsid w:val="000967F6"/>
    <w:rsid w:val="000A707E"/>
    <w:rsid w:val="000B2C8C"/>
    <w:rsid w:val="000B2DDD"/>
    <w:rsid w:val="000C11AA"/>
    <w:rsid w:val="000C63E5"/>
    <w:rsid w:val="000D0627"/>
    <w:rsid w:val="000D090B"/>
    <w:rsid w:val="000D7C58"/>
    <w:rsid w:val="000F6756"/>
    <w:rsid w:val="000F7C18"/>
    <w:rsid w:val="000F7D04"/>
    <w:rsid w:val="0010564A"/>
    <w:rsid w:val="001102B8"/>
    <w:rsid w:val="001171FD"/>
    <w:rsid w:val="00122E1D"/>
    <w:rsid w:val="001275C8"/>
    <w:rsid w:val="001513BD"/>
    <w:rsid w:val="0015483C"/>
    <w:rsid w:val="00155E30"/>
    <w:rsid w:val="0017382A"/>
    <w:rsid w:val="001822D7"/>
    <w:rsid w:val="00184093"/>
    <w:rsid w:val="001917AD"/>
    <w:rsid w:val="001A41C5"/>
    <w:rsid w:val="001B53CA"/>
    <w:rsid w:val="001C129E"/>
    <w:rsid w:val="001D023C"/>
    <w:rsid w:val="001D24DF"/>
    <w:rsid w:val="001D5EFA"/>
    <w:rsid w:val="001E52D9"/>
    <w:rsid w:val="001F3621"/>
    <w:rsid w:val="001F3A95"/>
    <w:rsid w:val="001F45DF"/>
    <w:rsid w:val="002076E1"/>
    <w:rsid w:val="00222159"/>
    <w:rsid w:val="0022664C"/>
    <w:rsid w:val="002337B4"/>
    <w:rsid w:val="00240BB9"/>
    <w:rsid w:val="002430C1"/>
    <w:rsid w:val="002820F3"/>
    <w:rsid w:val="00291A9F"/>
    <w:rsid w:val="00292741"/>
    <w:rsid w:val="002A56DC"/>
    <w:rsid w:val="002B7552"/>
    <w:rsid w:val="002C2856"/>
    <w:rsid w:val="002C61FD"/>
    <w:rsid w:val="002E0038"/>
    <w:rsid w:val="002E12F1"/>
    <w:rsid w:val="002E2DCB"/>
    <w:rsid w:val="002F2446"/>
    <w:rsid w:val="002F7FA7"/>
    <w:rsid w:val="003025B3"/>
    <w:rsid w:val="003171A8"/>
    <w:rsid w:val="00320292"/>
    <w:rsid w:val="00325116"/>
    <w:rsid w:val="0033189F"/>
    <w:rsid w:val="0034592F"/>
    <w:rsid w:val="0034703A"/>
    <w:rsid w:val="00350F18"/>
    <w:rsid w:val="0035606E"/>
    <w:rsid w:val="00356607"/>
    <w:rsid w:val="00361289"/>
    <w:rsid w:val="003622DF"/>
    <w:rsid w:val="00364B7B"/>
    <w:rsid w:val="0036609C"/>
    <w:rsid w:val="003850A4"/>
    <w:rsid w:val="00387E57"/>
    <w:rsid w:val="00394DB4"/>
    <w:rsid w:val="003968A6"/>
    <w:rsid w:val="00396B97"/>
    <w:rsid w:val="003D1072"/>
    <w:rsid w:val="003D6496"/>
    <w:rsid w:val="003F263F"/>
    <w:rsid w:val="0041025E"/>
    <w:rsid w:val="00410C0C"/>
    <w:rsid w:val="00411D75"/>
    <w:rsid w:val="00414729"/>
    <w:rsid w:val="00422799"/>
    <w:rsid w:val="00423EBF"/>
    <w:rsid w:val="00441211"/>
    <w:rsid w:val="004419F6"/>
    <w:rsid w:val="00441A64"/>
    <w:rsid w:val="0045762B"/>
    <w:rsid w:val="00460C72"/>
    <w:rsid w:val="00466936"/>
    <w:rsid w:val="00475169"/>
    <w:rsid w:val="00491589"/>
    <w:rsid w:val="00497702"/>
    <w:rsid w:val="004A4BFD"/>
    <w:rsid w:val="004B2C84"/>
    <w:rsid w:val="004B496C"/>
    <w:rsid w:val="004B5B98"/>
    <w:rsid w:val="004C0A2F"/>
    <w:rsid w:val="004C7228"/>
    <w:rsid w:val="004D2E9C"/>
    <w:rsid w:val="0050271C"/>
    <w:rsid w:val="0051400F"/>
    <w:rsid w:val="005219A0"/>
    <w:rsid w:val="00530482"/>
    <w:rsid w:val="00535AE6"/>
    <w:rsid w:val="00557D3A"/>
    <w:rsid w:val="005602DA"/>
    <w:rsid w:val="005617F3"/>
    <w:rsid w:val="0057252D"/>
    <w:rsid w:val="00583BC0"/>
    <w:rsid w:val="005847E0"/>
    <w:rsid w:val="00587332"/>
    <w:rsid w:val="00590FFB"/>
    <w:rsid w:val="005A0170"/>
    <w:rsid w:val="005A0343"/>
    <w:rsid w:val="005A1AAC"/>
    <w:rsid w:val="005B10EE"/>
    <w:rsid w:val="005B7386"/>
    <w:rsid w:val="005C0CEE"/>
    <w:rsid w:val="005C39B0"/>
    <w:rsid w:val="005C553C"/>
    <w:rsid w:val="005D7D00"/>
    <w:rsid w:val="005E508C"/>
    <w:rsid w:val="00623BA9"/>
    <w:rsid w:val="00625C1F"/>
    <w:rsid w:val="00632477"/>
    <w:rsid w:val="006349DC"/>
    <w:rsid w:val="006501AE"/>
    <w:rsid w:val="00652364"/>
    <w:rsid w:val="006563D5"/>
    <w:rsid w:val="006601A5"/>
    <w:rsid w:val="006613E0"/>
    <w:rsid w:val="006675EF"/>
    <w:rsid w:val="006779DF"/>
    <w:rsid w:val="0068466A"/>
    <w:rsid w:val="00687935"/>
    <w:rsid w:val="00691F30"/>
    <w:rsid w:val="00692FD3"/>
    <w:rsid w:val="00694BD3"/>
    <w:rsid w:val="006954E9"/>
    <w:rsid w:val="006A070B"/>
    <w:rsid w:val="006A459B"/>
    <w:rsid w:val="006A642A"/>
    <w:rsid w:val="006C0754"/>
    <w:rsid w:val="006C1E8E"/>
    <w:rsid w:val="006D22B8"/>
    <w:rsid w:val="006D566E"/>
    <w:rsid w:val="006D787E"/>
    <w:rsid w:val="006D7C9D"/>
    <w:rsid w:val="006E6F43"/>
    <w:rsid w:val="006E748F"/>
    <w:rsid w:val="006F11E2"/>
    <w:rsid w:val="00700D22"/>
    <w:rsid w:val="007017EC"/>
    <w:rsid w:val="00717F8C"/>
    <w:rsid w:val="007205B8"/>
    <w:rsid w:val="00733932"/>
    <w:rsid w:val="00740C7D"/>
    <w:rsid w:val="0074103F"/>
    <w:rsid w:val="00747BCB"/>
    <w:rsid w:val="00760509"/>
    <w:rsid w:val="00771BF3"/>
    <w:rsid w:val="007767C4"/>
    <w:rsid w:val="0078633C"/>
    <w:rsid w:val="00794F80"/>
    <w:rsid w:val="007B6F8F"/>
    <w:rsid w:val="007C58E0"/>
    <w:rsid w:val="007C68E4"/>
    <w:rsid w:val="007E5321"/>
    <w:rsid w:val="008019CD"/>
    <w:rsid w:val="008108C2"/>
    <w:rsid w:val="00813566"/>
    <w:rsid w:val="00825961"/>
    <w:rsid w:val="008537CB"/>
    <w:rsid w:val="008709AF"/>
    <w:rsid w:val="008860A4"/>
    <w:rsid w:val="00886BAE"/>
    <w:rsid w:val="008942FE"/>
    <w:rsid w:val="008956F5"/>
    <w:rsid w:val="008B33C2"/>
    <w:rsid w:val="008B5B9B"/>
    <w:rsid w:val="008E5D64"/>
    <w:rsid w:val="008E7ACA"/>
    <w:rsid w:val="008E7C80"/>
    <w:rsid w:val="008F06F5"/>
    <w:rsid w:val="008F5A14"/>
    <w:rsid w:val="009108F8"/>
    <w:rsid w:val="009139D2"/>
    <w:rsid w:val="0092119F"/>
    <w:rsid w:val="00926892"/>
    <w:rsid w:val="009348B1"/>
    <w:rsid w:val="009545C6"/>
    <w:rsid w:val="00960C62"/>
    <w:rsid w:val="00960EB5"/>
    <w:rsid w:val="009676DD"/>
    <w:rsid w:val="00970070"/>
    <w:rsid w:val="009A5A96"/>
    <w:rsid w:val="009A7918"/>
    <w:rsid w:val="009B46E4"/>
    <w:rsid w:val="009D4088"/>
    <w:rsid w:val="009E27A5"/>
    <w:rsid w:val="009E42B7"/>
    <w:rsid w:val="009F09B4"/>
    <w:rsid w:val="009F6ACD"/>
    <w:rsid w:val="00A318A4"/>
    <w:rsid w:val="00A43C9D"/>
    <w:rsid w:val="00A5049E"/>
    <w:rsid w:val="00A508A5"/>
    <w:rsid w:val="00A655F5"/>
    <w:rsid w:val="00A67A3A"/>
    <w:rsid w:val="00A757B5"/>
    <w:rsid w:val="00A81583"/>
    <w:rsid w:val="00A910FD"/>
    <w:rsid w:val="00A9500B"/>
    <w:rsid w:val="00AA2359"/>
    <w:rsid w:val="00AA6941"/>
    <w:rsid w:val="00AB3BA4"/>
    <w:rsid w:val="00AB3D0A"/>
    <w:rsid w:val="00AB536A"/>
    <w:rsid w:val="00AB789D"/>
    <w:rsid w:val="00AC2616"/>
    <w:rsid w:val="00AC3063"/>
    <w:rsid w:val="00AC382E"/>
    <w:rsid w:val="00AC5438"/>
    <w:rsid w:val="00AE0748"/>
    <w:rsid w:val="00AE4423"/>
    <w:rsid w:val="00AF0F65"/>
    <w:rsid w:val="00AF3C1F"/>
    <w:rsid w:val="00AF7252"/>
    <w:rsid w:val="00B03588"/>
    <w:rsid w:val="00B102B0"/>
    <w:rsid w:val="00B12552"/>
    <w:rsid w:val="00B17E3B"/>
    <w:rsid w:val="00B2498C"/>
    <w:rsid w:val="00B521D5"/>
    <w:rsid w:val="00B54C0B"/>
    <w:rsid w:val="00B57D6D"/>
    <w:rsid w:val="00B70B29"/>
    <w:rsid w:val="00B765C8"/>
    <w:rsid w:val="00B77E73"/>
    <w:rsid w:val="00B82E3C"/>
    <w:rsid w:val="00BB23CF"/>
    <w:rsid w:val="00BC12EF"/>
    <w:rsid w:val="00BC363C"/>
    <w:rsid w:val="00BC6AD0"/>
    <w:rsid w:val="00BD174F"/>
    <w:rsid w:val="00BD75D4"/>
    <w:rsid w:val="00BE6F39"/>
    <w:rsid w:val="00BF0DD0"/>
    <w:rsid w:val="00BF16E1"/>
    <w:rsid w:val="00BF1EA5"/>
    <w:rsid w:val="00BF60FF"/>
    <w:rsid w:val="00BF774B"/>
    <w:rsid w:val="00C0525D"/>
    <w:rsid w:val="00C1528D"/>
    <w:rsid w:val="00C25A28"/>
    <w:rsid w:val="00C25D6E"/>
    <w:rsid w:val="00C33BBA"/>
    <w:rsid w:val="00C35BD1"/>
    <w:rsid w:val="00C40097"/>
    <w:rsid w:val="00C5452B"/>
    <w:rsid w:val="00C553D0"/>
    <w:rsid w:val="00C55ED3"/>
    <w:rsid w:val="00C63E71"/>
    <w:rsid w:val="00C72CAF"/>
    <w:rsid w:val="00C7305C"/>
    <w:rsid w:val="00C73677"/>
    <w:rsid w:val="00C81529"/>
    <w:rsid w:val="00C82A09"/>
    <w:rsid w:val="00C83AF4"/>
    <w:rsid w:val="00CB45C8"/>
    <w:rsid w:val="00CB545F"/>
    <w:rsid w:val="00CD31AE"/>
    <w:rsid w:val="00CD4EE6"/>
    <w:rsid w:val="00CF0151"/>
    <w:rsid w:val="00D16739"/>
    <w:rsid w:val="00D205A0"/>
    <w:rsid w:val="00D22D4D"/>
    <w:rsid w:val="00D3213D"/>
    <w:rsid w:val="00D3455E"/>
    <w:rsid w:val="00D35D4B"/>
    <w:rsid w:val="00D428A3"/>
    <w:rsid w:val="00D45FD1"/>
    <w:rsid w:val="00D460D4"/>
    <w:rsid w:val="00D509EB"/>
    <w:rsid w:val="00D50B40"/>
    <w:rsid w:val="00D5718C"/>
    <w:rsid w:val="00D64B7C"/>
    <w:rsid w:val="00D64DE4"/>
    <w:rsid w:val="00D715A4"/>
    <w:rsid w:val="00D751B8"/>
    <w:rsid w:val="00D819E8"/>
    <w:rsid w:val="00D91BC5"/>
    <w:rsid w:val="00DA1E1B"/>
    <w:rsid w:val="00DA6ACC"/>
    <w:rsid w:val="00DC202B"/>
    <w:rsid w:val="00DC688C"/>
    <w:rsid w:val="00DE4D6B"/>
    <w:rsid w:val="00DE69A4"/>
    <w:rsid w:val="00DF11BD"/>
    <w:rsid w:val="00DF1CDC"/>
    <w:rsid w:val="00E03652"/>
    <w:rsid w:val="00E07601"/>
    <w:rsid w:val="00E10180"/>
    <w:rsid w:val="00E10FCA"/>
    <w:rsid w:val="00E1325F"/>
    <w:rsid w:val="00E25B3C"/>
    <w:rsid w:val="00E26863"/>
    <w:rsid w:val="00E4285B"/>
    <w:rsid w:val="00E44884"/>
    <w:rsid w:val="00E50CA2"/>
    <w:rsid w:val="00E711E4"/>
    <w:rsid w:val="00E75DDA"/>
    <w:rsid w:val="00E812BA"/>
    <w:rsid w:val="00E912AE"/>
    <w:rsid w:val="00E952ED"/>
    <w:rsid w:val="00E96E77"/>
    <w:rsid w:val="00EB120E"/>
    <w:rsid w:val="00EB330B"/>
    <w:rsid w:val="00EB3502"/>
    <w:rsid w:val="00EB5F8B"/>
    <w:rsid w:val="00EC4573"/>
    <w:rsid w:val="00ED07F5"/>
    <w:rsid w:val="00ED4AB1"/>
    <w:rsid w:val="00ED77E9"/>
    <w:rsid w:val="00ED7C30"/>
    <w:rsid w:val="00EE226C"/>
    <w:rsid w:val="00EF5F47"/>
    <w:rsid w:val="00F072CF"/>
    <w:rsid w:val="00F257E5"/>
    <w:rsid w:val="00F3313F"/>
    <w:rsid w:val="00F42AAE"/>
    <w:rsid w:val="00F42D94"/>
    <w:rsid w:val="00F549CA"/>
    <w:rsid w:val="00F60B46"/>
    <w:rsid w:val="00F75452"/>
    <w:rsid w:val="00F76978"/>
    <w:rsid w:val="00F86F4B"/>
    <w:rsid w:val="00F87824"/>
    <w:rsid w:val="00F926E0"/>
    <w:rsid w:val="00FA4497"/>
    <w:rsid w:val="00FB3B1F"/>
    <w:rsid w:val="00FB7829"/>
    <w:rsid w:val="00FD0F87"/>
    <w:rsid w:val="00FD42B3"/>
    <w:rsid w:val="00FD680C"/>
    <w:rsid w:val="00FE026A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7CCF"/>
  <w15:docId w15:val="{1E5F1A1D-A5B4-4B5F-ABA0-B5E93E1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16"/>
    <w:pPr>
      <w:shd w:val="clear" w:color="auto" w:fill="FFFFFF"/>
      <w:spacing w:line="288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651" w:firstLine="709"/>
      <w:jc w:val="right"/>
      <w:textAlignment w:val="baseline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C73677"/>
    <w:pPr>
      <w:keepNext/>
      <w:overflowPunct w:val="0"/>
      <w:autoSpaceDE w:val="0"/>
      <w:autoSpaceDN w:val="0"/>
      <w:adjustRightInd w:val="0"/>
      <w:ind w:left="72" w:right="319" w:firstLine="104"/>
      <w:textAlignment w:val="baseline"/>
      <w:outlineLvl w:val="1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1360" w:firstLine="709"/>
      <w:jc w:val="right"/>
      <w:textAlignment w:val="baseline"/>
      <w:outlineLvl w:val="2"/>
    </w:pPr>
    <w:rPr>
      <w:lang w:eastAsia="ru-RU"/>
    </w:rPr>
  </w:style>
  <w:style w:type="paragraph" w:styleId="4">
    <w:name w:val="heading 4"/>
    <w:basedOn w:val="a"/>
    <w:next w:val="a"/>
    <w:link w:val="4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  <w:outlineLvl w:val="3"/>
    </w:pPr>
    <w:rPr>
      <w:lang w:eastAsia="ru-RU"/>
    </w:rPr>
  </w:style>
  <w:style w:type="paragraph" w:styleId="5">
    <w:name w:val="heading 5"/>
    <w:basedOn w:val="a"/>
    <w:next w:val="a"/>
    <w:link w:val="5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3677"/>
    <w:pPr>
      <w:keepNext/>
      <w:overflowPunct w:val="0"/>
      <w:autoSpaceDE w:val="0"/>
      <w:autoSpaceDN w:val="0"/>
      <w:adjustRightInd w:val="0"/>
      <w:ind w:left="426" w:right="601"/>
      <w:textAlignment w:val="baseline"/>
      <w:outlineLvl w:val="5"/>
    </w:pPr>
    <w:rPr>
      <w:lang w:eastAsia="ru-RU"/>
    </w:rPr>
  </w:style>
  <w:style w:type="paragraph" w:styleId="7">
    <w:name w:val="heading 7"/>
    <w:basedOn w:val="a"/>
    <w:next w:val="a"/>
    <w:link w:val="70"/>
    <w:qFormat/>
    <w:rsid w:val="00C7367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C73677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lang w:eastAsia="ru-RU"/>
    </w:rPr>
  </w:style>
  <w:style w:type="paragraph" w:styleId="9">
    <w:name w:val="heading 9"/>
    <w:basedOn w:val="a"/>
    <w:next w:val="a"/>
    <w:link w:val="9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677"/>
    <w:rPr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73677"/>
    <w:rPr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C73677"/>
    <w:rPr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73677"/>
    <w:rPr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73677"/>
    <w:rPr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73677"/>
    <w:rPr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73677"/>
    <w:rPr>
      <w:rFonts w:ascii="Calibri" w:hAnsi="Calibri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C73677"/>
    <w:rPr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73677"/>
    <w:rPr>
      <w:rFonts w:ascii="Arial" w:hAnsi="Arial" w:cs="Arial"/>
      <w:sz w:val="22"/>
      <w:szCs w:val="22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C73677"/>
    <w:pPr>
      <w:overflowPunct w:val="0"/>
      <w:autoSpaceDE w:val="0"/>
      <w:autoSpaceDN w:val="0"/>
      <w:adjustRightInd w:val="0"/>
      <w:spacing w:line="360" w:lineRule="auto"/>
      <w:ind w:firstLine="992"/>
      <w:jc w:val="right"/>
      <w:textAlignment w:val="baseline"/>
    </w:pPr>
    <w:rPr>
      <w:lang w:eastAsia="ru-RU"/>
    </w:rPr>
  </w:style>
  <w:style w:type="paragraph" w:styleId="a4">
    <w:name w:val="Title"/>
    <w:basedOn w:val="a"/>
    <w:link w:val="a5"/>
    <w:qFormat/>
    <w:rsid w:val="00C73677"/>
    <w:pPr>
      <w:jc w:val="center"/>
    </w:pPr>
    <w:rPr>
      <w:b/>
      <w:bCs/>
      <w:szCs w:val="24"/>
      <w:lang w:eastAsia="ru-RU"/>
    </w:rPr>
  </w:style>
  <w:style w:type="character" w:customStyle="1" w:styleId="a5">
    <w:name w:val="Заголовок Знак"/>
    <w:basedOn w:val="a0"/>
    <w:link w:val="a4"/>
    <w:rsid w:val="00C73677"/>
    <w:rPr>
      <w:b/>
      <w:bCs/>
      <w:sz w:val="28"/>
      <w:szCs w:val="24"/>
      <w:shd w:val="clear" w:color="auto" w:fill="FFFFFF"/>
      <w:lang w:eastAsia="ru-RU"/>
    </w:rPr>
  </w:style>
  <w:style w:type="character" w:styleId="a6">
    <w:name w:val="Strong"/>
    <w:basedOn w:val="a0"/>
    <w:qFormat/>
    <w:rsid w:val="00C73677"/>
    <w:rPr>
      <w:b/>
      <w:bCs/>
    </w:rPr>
  </w:style>
  <w:style w:type="character" w:styleId="a7">
    <w:name w:val="Emphasis"/>
    <w:qFormat/>
    <w:rsid w:val="00C7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melmash</cp:lastModifiedBy>
  <cp:revision>4</cp:revision>
  <dcterms:created xsi:type="dcterms:W3CDTF">2016-04-02T08:08:00Z</dcterms:created>
  <dcterms:modified xsi:type="dcterms:W3CDTF">2025-11-21T06:15:00Z</dcterms:modified>
</cp:coreProperties>
</file>