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DA" w:rsidRDefault="0057281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2046605</wp:posOffset>
                </wp:positionH>
                <wp:positionV relativeFrom="paragraph">
                  <wp:posOffset>108585</wp:posOffset>
                </wp:positionV>
                <wp:extent cx="6200775" cy="400050"/>
                <wp:effectExtent l="0" t="0" r="28575" b="1905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572816" w:rsidP="00572816">
                            <w:pPr>
                              <w:jc w:val="center"/>
                            </w:pPr>
                            <w:bookmarkStart w:id="0" w:name="_GoBack"/>
                            <w:r>
                              <w:t xml:space="preserve">ДЕТАЛИ МАШИН И </w:t>
                            </w:r>
                            <w:r w:rsidR="00961338">
                              <w:t>ПОДЪЕМНО-ТРАНСПОТРНЫЕ МЕХАНИЗМЫ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61.15pt;margin-top:8.55pt;width:488.25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" fillcolor="white [3201]" strokeweight=".5pt">
                <v:textbox>
                  <w:txbxContent>
                    <w:p w:rsidR="00AC2616" w:rsidRDefault="00572816" w:rsidP="00572816">
                      <w:pPr>
                        <w:jc w:val="center"/>
                      </w:pPr>
                      <w:bookmarkStart w:id="1" w:name="_GoBack"/>
                      <w:r>
                        <w:t xml:space="preserve">ДЕТАЛИ МАШИН И </w:t>
                      </w:r>
                      <w:r w:rsidR="00961338">
                        <w:t>ПОДЪЕМНО-ТРАНСПОТРНЫЕ МЕХАНИЗМЫ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76978" w:rsidRP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82942E" wp14:editId="0F7B88C6">
                <wp:simplePos x="0" y="0"/>
                <wp:positionH relativeFrom="column">
                  <wp:posOffset>3205480</wp:posOffset>
                </wp:positionH>
                <wp:positionV relativeFrom="paragraph">
                  <wp:posOffset>2393950</wp:posOffset>
                </wp:positionV>
                <wp:extent cx="1812290" cy="400050"/>
                <wp:effectExtent l="1270" t="0" r="17780" b="1778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ТЕМПЛАНЫ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82942E" id="Поле 19" o:spid="_x0000_s1027" type="#_x0000_t202" style="position:absolute;left:0;text-align:left;margin-left:252.4pt;margin-top:188.5pt;width:142.7pt;height:31.5pt;rotation:-90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4Kqg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ТЕМПЛАНЫ</w:t>
                      </w:r>
                    </w:p>
                  </w:txbxContent>
                </v:textbox>
              </v:shape>
            </w:pict>
          </mc:Fallback>
        </mc:AlternateContent>
      </w:r>
      <w:r w:rsidR="00F76978" w:rsidRPr="00AC261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0A2231" wp14:editId="34CE8127">
                <wp:simplePos x="0" y="0"/>
                <wp:positionH relativeFrom="column">
                  <wp:posOffset>3853180</wp:posOffset>
                </wp:positionH>
                <wp:positionV relativeFrom="paragraph">
                  <wp:posOffset>2378075</wp:posOffset>
                </wp:positionV>
                <wp:extent cx="1812290" cy="400050"/>
                <wp:effectExtent l="1270" t="0" r="17780" b="17780"/>
                <wp:wrapNone/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МЕТОДИЧКИ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0A2231" id="Поле 20" o:spid="_x0000_s1028" type="#_x0000_t202" style="position:absolute;left:0;text-align:left;margin-left:303.4pt;margin-top:187.25pt;width:142.7pt;height:31.5pt;rotation:-9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URqg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МЕТОДИЧКИ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5011CB" wp14:editId="40C77E59">
                <wp:simplePos x="0" y="0"/>
                <wp:positionH relativeFrom="column">
                  <wp:posOffset>3449955</wp:posOffset>
                </wp:positionH>
                <wp:positionV relativeFrom="paragraph">
                  <wp:posOffset>869315</wp:posOffset>
                </wp:positionV>
                <wp:extent cx="1812290" cy="400050"/>
                <wp:effectExtent l="0" t="0" r="16510" b="1905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ПРАКТИЧЕСКИЙ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011CB" id="Поле 9" o:spid="_x0000_s1029" type="#_x0000_t202" style="position:absolute;left:0;text-align:left;margin-left:271.65pt;margin-top:68.45pt;width:142.7pt;height:31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ПРАКТИЧЕСКИЙ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4701DC" wp14:editId="7F1F337A">
                <wp:simplePos x="0" y="0"/>
                <wp:positionH relativeFrom="column">
                  <wp:posOffset>5291455</wp:posOffset>
                </wp:positionH>
                <wp:positionV relativeFrom="paragraph">
                  <wp:posOffset>2322195</wp:posOffset>
                </wp:positionV>
                <wp:extent cx="1812290" cy="400050"/>
                <wp:effectExtent l="1270" t="0" r="17780" b="1778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ВОПРОСЫ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4701DC" id="Поле 23" o:spid="_x0000_s1030" type="#_x0000_t202" style="position:absolute;left:0;text-align:left;margin-left:416.65pt;margin-top:182.85pt;width:142.7pt;height:31.5pt;rotation:-90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ВОПРОСЫ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06D85D" wp14:editId="00A74A2C">
                <wp:simplePos x="0" y="0"/>
                <wp:positionH relativeFrom="column">
                  <wp:posOffset>5806440</wp:posOffset>
                </wp:positionH>
                <wp:positionV relativeFrom="paragraph">
                  <wp:posOffset>2323465</wp:posOffset>
                </wp:positionV>
                <wp:extent cx="1812290" cy="400050"/>
                <wp:effectExtent l="1270" t="0" r="17780" b="1778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КРИТЕРИИ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06D85D" id="Поле 24" o:spid="_x0000_s1031" type="#_x0000_t202" style="position:absolute;left:0;text-align:left;margin-left:457.2pt;margin-top:182.95pt;width:142.7pt;height:31.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КРИТЕРИИ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D51A21" wp14:editId="06583AE9">
                <wp:simplePos x="0" y="0"/>
                <wp:positionH relativeFrom="column">
                  <wp:posOffset>6356985</wp:posOffset>
                </wp:positionH>
                <wp:positionV relativeFrom="paragraph">
                  <wp:posOffset>2326005</wp:posOffset>
                </wp:positionV>
                <wp:extent cx="1812290" cy="400050"/>
                <wp:effectExtent l="1270" t="0" r="17780" b="1778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ТЕСТИРОВАНИЕ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D51A21" id="Поле 25" o:spid="_x0000_s1032" type="#_x0000_t202" style="position:absolute;left:0;text-align:left;margin-left:500.55pt;margin-top:183.15pt;width:142.7pt;height:31.5pt;rotation:-9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ТЕСТИРОВАНИЕ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D8B03D" wp14:editId="70EDB6BD">
                <wp:simplePos x="0" y="0"/>
                <wp:positionH relativeFrom="column">
                  <wp:posOffset>7762875</wp:posOffset>
                </wp:positionH>
                <wp:positionV relativeFrom="paragraph">
                  <wp:posOffset>2322195</wp:posOffset>
                </wp:positionV>
                <wp:extent cx="1812290" cy="400050"/>
                <wp:effectExtent l="1270" t="0" r="17780" b="1778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ПРОГРАММЫ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8B03D" id="Поле 27" o:spid="_x0000_s1033" type="#_x0000_t202" style="position:absolute;left:0;text-align:left;margin-left:611.25pt;margin-top:182.85pt;width:142.7pt;height:31.5pt;rotation:-90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ПРОГРАММЫ</w:t>
                      </w:r>
                    </w:p>
                  </w:txbxContent>
                </v:textbox>
              </v:shape>
            </w:pict>
          </mc:Fallback>
        </mc:AlternateContent>
      </w:r>
      <w:r w:rsidR="00387E57" w:rsidRP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88570D" wp14:editId="0B80738E">
                <wp:simplePos x="0" y="0"/>
                <wp:positionH relativeFrom="column">
                  <wp:posOffset>8277860</wp:posOffset>
                </wp:positionH>
                <wp:positionV relativeFrom="paragraph">
                  <wp:posOffset>2323465</wp:posOffset>
                </wp:positionV>
                <wp:extent cx="1812290" cy="400050"/>
                <wp:effectExtent l="1270" t="0" r="17780" b="17780"/>
                <wp:wrapNone/>
                <wp:docPr id="28" name="Пол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E57" w:rsidRDefault="00387E57" w:rsidP="00387E57">
                            <w:pPr>
                              <w:ind w:firstLine="0"/>
                              <w:jc w:val="center"/>
                            </w:pPr>
                            <w:r>
                              <w:t>ЛИТЕРАТУРА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88570D" id="Поле 28" o:spid="_x0000_s1034" type="#_x0000_t202" style="position:absolute;left:0;text-align:left;margin-left:651.8pt;margin-top:182.95pt;width:142.7pt;height:31.5pt;rotation:-90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" fillcolor="white [3201]" strokeweight=".5pt">
                <v:textbox>
                  <w:txbxContent>
                    <w:p w:rsidR="00387E57" w:rsidRDefault="00387E57" w:rsidP="00387E57">
                      <w:pPr>
                        <w:ind w:firstLine="0"/>
                        <w:jc w:val="center"/>
                      </w:pPr>
                      <w:r>
                        <w:t>ЛИТЕРАТУРА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DDBC4A" wp14:editId="2A8D5B72">
                <wp:simplePos x="0" y="0"/>
                <wp:positionH relativeFrom="column">
                  <wp:posOffset>5781675</wp:posOffset>
                </wp:positionH>
                <wp:positionV relativeFrom="paragraph">
                  <wp:posOffset>858520</wp:posOffset>
                </wp:positionV>
                <wp:extent cx="1812290" cy="400050"/>
                <wp:effectExtent l="0" t="0" r="16510" b="1905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DDBC4A" id="Поле 8" o:spid="_x0000_s1035" type="#_x0000_t202" style="position:absolute;left:0;text-align:left;margin-left:455.25pt;margin-top:67.6pt;width:142.7pt;height:3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КОНТРОЛЯ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9E1DC" wp14:editId="0C5A664E">
                <wp:simplePos x="0" y="0"/>
                <wp:positionH relativeFrom="column">
                  <wp:posOffset>7839075</wp:posOffset>
                </wp:positionH>
                <wp:positionV relativeFrom="paragraph">
                  <wp:posOffset>855980</wp:posOffset>
                </wp:positionV>
                <wp:extent cx="2258060" cy="400050"/>
                <wp:effectExtent l="0" t="0" r="27940" b="1905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06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ВСПОМОГАТЕЛЬНЫЙ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F9E1DC" id="Поле 7" o:spid="_x0000_s1036" type="#_x0000_t202" style="position:absolute;left:0;text-align:left;margin-left:617.25pt;margin-top:67.4pt;width:177.8pt;height:31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ВСПОМОГАТЕЛЬНЫЙ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13665A" wp14:editId="1A4A3E06">
                <wp:simplePos x="0" y="0"/>
                <wp:positionH relativeFrom="column">
                  <wp:posOffset>90805</wp:posOffset>
                </wp:positionH>
                <wp:positionV relativeFrom="paragraph">
                  <wp:posOffset>2383790</wp:posOffset>
                </wp:positionV>
                <wp:extent cx="1812290" cy="400050"/>
                <wp:effectExtent l="1270" t="0" r="17780" b="17780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ТЕМПЛАНЫ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13665A" id="Поле 11" o:spid="_x0000_s1037" type="#_x0000_t202" style="position:absolute;left:0;text-align:left;margin-left:7.15pt;margin-top:187.7pt;width:142.7pt;height:31.5pt;rotation:-90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ТЕМПЛАНЫ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3A2FEB" wp14:editId="2C4D1CA5">
                <wp:simplePos x="0" y="0"/>
                <wp:positionH relativeFrom="column">
                  <wp:posOffset>641350</wp:posOffset>
                </wp:positionH>
                <wp:positionV relativeFrom="paragraph">
                  <wp:posOffset>2386330</wp:posOffset>
                </wp:positionV>
                <wp:extent cx="1812290" cy="400050"/>
                <wp:effectExtent l="1270" t="0" r="17780" b="1778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ЛЕКЦИИ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3A2FEB" id="Поле 12" o:spid="_x0000_s1038" type="#_x0000_t202" style="position:absolute;left:0;text-align:left;margin-left:50.5pt;margin-top:187.9pt;width:142.7pt;height:31.5pt;rotation:-9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ЛЕКЦИИ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50AA5A" wp14:editId="22A41251">
                <wp:simplePos x="0" y="0"/>
                <wp:positionH relativeFrom="column">
                  <wp:posOffset>1172845</wp:posOffset>
                </wp:positionH>
                <wp:positionV relativeFrom="paragraph">
                  <wp:posOffset>2386330</wp:posOffset>
                </wp:positionV>
                <wp:extent cx="1812290" cy="400050"/>
                <wp:effectExtent l="1270" t="0" r="17780" b="1778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</w:pPr>
                            <w:r>
                              <w:t>ТЕМЫ КУРСОВЫХ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50AA5A" id="Поле 13" o:spid="_x0000_s1039" type="#_x0000_t202" style="position:absolute;left:0;text-align:left;margin-left:92.35pt;margin-top:187.9pt;width:142.7pt;height:31.5pt;rotation:-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</w:pPr>
                      <w:r>
                        <w:t>ТЕМЫ КУРСОВЫХ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5F7C2E" wp14:editId="692BA083">
                <wp:simplePos x="0" y="0"/>
                <wp:positionH relativeFrom="column">
                  <wp:posOffset>1752600</wp:posOffset>
                </wp:positionH>
                <wp:positionV relativeFrom="paragraph">
                  <wp:posOffset>2389505</wp:posOffset>
                </wp:positionV>
                <wp:extent cx="1812290" cy="400050"/>
                <wp:effectExtent l="1270" t="0" r="17780" b="1778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МАТЕРИАЛЫ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5F7C2E" id="Поле 14" o:spid="_x0000_s1040" type="#_x0000_t202" style="position:absolute;left:0;text-align:left;margin-left:138pt;margin-top:188.15pt;width:142.7pt;height:31.5pt;rotation:-9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МАТЕРИАЛЫ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B9BD72" wp14:editId="75A5A1EA">
                <wp:simplePos x="0" y="0"/>
                <wp:positionH relativeFrom="column">
                  <wp:posOffset>753110</wp:posOffset>
                </wp:positionH>
                <wp:positionV relativeFrom="paragraph">
                  <wp:posOffset>871855</wp:posOffset>
                </wp:positionV>
                <wp:extent cx="1812290" cy="400050"/>
                <wp:effectExtent l="0" t="0" r="16510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ТЕОРЕТИЧЕСКИЙ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B9BD72" id="Поле 6" o:spid="_x0000_s1041" type="#_x0000_t202" style="position:absolute;left:0;text-align:left;margin-left:59.3pt;margin-top:68.65pt;width:142.7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ТЕОРЕТИЧЕСКИЙ</w:t>
                      </w:r>
                    </w:p>
                  </w:txbxContent>
                </v:textbox>
              </v:shape>
            </w:pict>
          </mc:Fallback>
        </mc:AlternateContent>
      </w:r>
      <w:r w:rsidR="00387E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419699" wp14:editId="653B70E1">
                <wp:simplePos x="0" y="0"/>
                <wp:positionH relativeFrom="column">
                  <wp:posOffset>-423545</wp:posOffset>
                </wp:positionH>
                <wp:positionV relativeFrom="paragraph">
                  <wp:posOffset>2382520</wp:posOffset>
                </wp:positionV>
                <wp:extent cx="1812290" cy="400050"/>
                <wp:effectExtent l="1270" t="0" r="17780" b="1778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1229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2616" w:rsidRDefault="00AC2616" w:rsidP="00AC2616">
                            <w:pPr>
                              <w:ind w:firstLine="0"/>
                              <w:jc w:val="center"/>
                            </w:pPr>
                            <w:r>
                              <w:t>УЧЕБНИКИ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419699" id="Поле 10" o:spid="_x0000_s1042" type="#_x0000_t202" style="position:absolute;left:0;text-align:left;margin-left:-33.35pt;margin-top:187.6pt;width:142.7pt;height:31.5pt;rotation:-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" fillcolor="white [3201]" strokeweight=".5pt">
                <v:textbox>
                  <w:txbxContent>
                    <w:p w:rsidR="00AC2616" w:rsidRDefault="00AC2616" w:rsidP="00AC2616">
                      <w:pPr>
                        <w:ind w:firstLine="0"/>
                        <w:jc w:val="center"/>
                      </w:pPr>
                      <w:r>
                        <w:t>УЧЕБНИКИ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5DDA" w:rsidSect="00AC2616">
      <w:pgSz w:w="16838" w:h="11906" w:orient="landscape"/>
      <w:pgMar w:top="159" w:right="232" w:bottom="227" w:left="22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16"/>
    <w:rsid w:val="00003091"/>
    <w:rsid w:val="00011AB5"/>
    <w:rsid w:val="00013D58"/>
    <w:rsid w:val="0001435F"/>
    <w:rsid w:val="0002202B"/>
    <w:rsid w:val="00050815"/>
    <w:rsid w:val="00067ABB"/>
    <w:rsid w:val="000724E3"/>
    <w:rsid w:val="00072DCF"/>
    <w:rsid w:val="00076C62"/>
    <w:rsid w:val="000838D1"/>
    <w:rsid w:val="0008741A"/>
    <w:rsid w:val="000967F6"/>
    <w:rsid w:val="000A707E"/>
    <w:rsid w:val="000B2C8C"/>
    <w:rsid w:val="000B2DDD"/>
    <w:rsid w:val="000C11AA"/>
    <w:rsid w:val="000C63E5"/>
    <w:rsid w:val="000D0627"/>
    <w:rsid w:val="000D090B"/>
    <w:rsid w:val="000D7C58"/>
    <w:rsid w:val="000F6756"/>
    <w:rsid w:val="000F7C18"/>
    <w:rsid w:val="000F7D04"/>
    <w:rsid w:val="0010564A"/>
    <w:rsid w:val="001102B8"/>
    <w:rsid w:val="001171FD"/>
    <w:rsid w:val="00122E1D"/>
    <w:rsid w:val="001275C8"/>
    <w:rsid w:val="001513BD"/>
    <w:rsid w:val="0015483C"/>
    <w:rsid w:val="00155E30"/>
    <w:rsid w:val="0017382A"/>
    <w:rsid w:val="001822D7"/>
    <w:rsid w:val="00184093"/>
    <w:rsid w:val="001917AD"/>
    <w:rsid w:val="001A41C5"/>
    <w:rsid w:val="001B53CA"/>
    <w:rsid w:val="001C129E"/>
    <w:rsid w:val="001D023C"/>
    <w:rsid w:val="001D24DF"/>
    <w:rsid w:val="001D5EFA"/>
    <w:rsid w:val="001E52D9"/>
    <w:rsid w:val="001F3621"/>
    <w:rsid w:val="001F3A95"/>
    <w:rsid w:val="001F45DF"/>
    <w:rsid w:val="002076E1"/>
    <w:rsid w:val="00222159"/>
    <w:rsid w:val="0022664C"/>
    <w:rsid w:val="002337B4"/>
    <w:rsid w:val="00240BB9"/>
    <w:rsid w:val="002430C1"/>
    <w:rsid w:val="002820F3"/>
    <w:rsid w:val="00291A9F"/>
    <w:rsid w:val="00292741"/>
    <w:rsid w:val="002A56DC"/>
    <w:rsid w:val="002B7552"/>
    <w:rsid w:val="002C2856"/>
    <w:rsid w:val="002C61FD"/>
    <w:rsid w:val="002E0038"/>
    <w:rsid w:val="002E12F1"/>
    <w:rsid w:val="002E2DCB"/>
    <w:rsid w:val="002F2446"/>
    <w:rsid w:val="002F7FA7"/>
    <w:rsid w:val="003025B3"/>
    <w:rsid w:val="003171A8"/>
    <w:rsid w:val="00320292"/>
    <w:rsid w:val="00325116"/>
    <w:rsid w:val="0033189F"/>
    <w:rsid w:val="0034592F"/>
    <w:rsid w:val="0034703A"/>
    <w:rsid w:val="00350F18"/>
    <w:rsid w:val="0035606E"/>
    <w:rsid w:val="00356607"/>
    <w:rsid w:val="00361289"/>
    <w:rsid w:val="003622DF"/>
    <w:rsid w:val="00364B7B"/>
    <w:rsid w:val="0036609C"/>
    <w:rsid w:val="003850A4"/>
    <w:rsid w:val="00387E57"/>
    <w:rsid w:val="00394DB4"/>
    <w:rsid w:val="003968A6"/>
    <w:rsid w:val="00396B97"/>
    <w:rsid w:val="003D1072"/>
    <w:rsid w:val="003D6496"/>
    <w:rsid w:val="003F263F"/>
    <w:rsid w:val="0041025E"/>
    <w:rsid w:val="00410C0C"/>
    <w:rsid w:val="00411D75"/>
    <w:rsid w:val="00414729"/>
    <w:rsid w:val="00422799"/>
    <w:rsid w:val="00423EBF"/>
    <w:rsid w:val="00441211"/>
    <w:rsid w:val="004419F6"/>
    <w:rsid w:val="00441A64"/>
    <w:rsid w:val="0045762B"/>
    <w:rsid w:val="00460C72"/>
    <w:rsid w:val="00466936"/>
    <w:rsid w:val="00475169"/>
    <w:rsid w:val="00491589"/>
    <w:rsid w:val="00497702"/>
    <w:rsid w:val="004A4BFD"/>
    <w:rsid w:val="004B2C84"/>
    <w:rsid w:val="004B496C"/>
    <w:rsid w:val="004B5B98"/>
    <w:rsid w:val="004C0A2F"/>
    <w:rsid w:val="004C7228"/>
    <w:rsid w:val="004D2E9C"/>
    <w:rsid w:val="0050271C"/>
    <w:rsid w:val="0051400F"/>
    <w:rsid w:val="005219A0"/>
    <w:rsid w:val="00530482"/>
    <w:rsid w:val="00535AE6"/>
    <w:rsid w:val="00557D3A"/>
    <w:rsid w:val="005602DA"/>
    <w:rsid w:val="005617F3"/>
    <w:rsid w:val="0057252D"/>
    <w:rsid w:val="00572816"/>
    <w:rsid w:val="00583BC0"/>
    <w:rsid w:val="005847E0"/>
    <w:rsid w:val="00587332"/>
    <w:rsid w:val="00590FFB"/>
    <w:rsid w:val="005A0170"/>
    <w:rsid w:val="005A0343"/>
    <w:rsid w:val="005A1AAC"/>
    <w:rsid w:val="005B10EE"/>
    <w:rsid w:val="005B7386"/>
    <w:rsid w:val="005C0CEE"/>
    <w:rsid w:val="005C39B0"/>
    <w:rsid w:val="005C553C"/>
    <w:rsid w:val="005D7D00"/>
    <w:rsid w:val="005E508C"/>
    <w:rsid w:val="00623BA9"/>
    <w:rsid w:val="00625C1F"/>
    <w:rsid w:val="00632477"/>
    <w:rsid w:val="006349DC"/>
    <w:rsid w:val="006501AE"/>
    <w:rsid w:val="00652364"/>
    <w:rsid w:val="006563D5"/>
    <w:rsid w:val="006601A5"/>
    <w:rsid w:val="006613E0"/>
    <w:rsid w:val="006675EF"/>
    <w:rsid w:val="006779DF"/>
    <w:rsid w:val="0068466A"/>
    <w:rsid w:val="00687935"/>
    <w:rsid w:val="00691F30"/>
    <w:rsid w:val="00692FD3"/>
    <w:rsid w:val="00694BD3"/>
    <w:rsid w:val="006954E9"/>
    <w:rsid w:val="006A070B"/>
    <w:rsid w:val="006A459B"/>
    <w:rsid w:val="006A642A"/>
    <w:rsid w:val="006C1E8E"/>
    <w:rsid w:val="006D22B8"/>
    <w:rsid w:val="006D566E"/>
    <w:rsid w:val="006D787E"/>
    <w:rsid w:val="006D7C9D"/>
    <w:rsid w:val="006E6F43"/>
    <w:rsid w:val="006E748F"/>
    <w:rsid w:val="006F11E2"/>
    <w:rsid w:val="00700D22"/>
    <w:rsid w:val="007017EC"/>
    <w:rsid w:val="00717F8C"/>
    <w:rsid w:val="007205B8"/>
    <w:rsid w:val="00733932"/>
    <w:rsid w:val="00740C7D"/>
    <w:rsid w:val="0074103F"/>
    <w:rsid w:val="00747BCB"/>
    <w:rsid w:val="00760509"/>
    <w:rsid w:val="00771BF3"/>
    <w:rsid w:val="007767C4"/>
    <w:rsid w:val="0078633C"/>
    <w:rsid w:val="00794F80"/>
    <w:rsid w:val="007B6F8F"/>
    <w:rsid w:val="007C58E0"/>
    <w:rsid w:val="007C68E4"/>
    <w:rsid w:val="007E5321"/>
    <w:rsid w:val="008019CD"/>
    <w:rsid w:val="008108C2"/>
    <w:rsid w:val="00813566"/>
    <w:rsid w:val="00825961"/>
    <w:rsid w:val="008537CB"/>
    <w:rsid w:val="008709AF"/>
    <w:rsid w:val="008860A4"/>
    <w:rsid w:val="00886BAE"/>
    <w:rsid w:val="008942FE"/>
    <w:rsid w:val="008956F5"/>
    <w:rsid w:val="008B33C2"/>
    <w:rsid w:val="008B5B9B"/>
    <w:rsid w:val="008E5D64"/>
    <w:rsid w:val="008E7ACA"/>
    <w:rsid w:val="008E7C80"/>
    <w:rsid w:val="008F06F5"/>
    <w:rsid w:val="008F5A14"/>
    <w:rsid w:val="009108F8"/>
    <w:rsid w:val="009139D2"/>
    <w:rsid w:val="0092119F"/>
    <w:rsid w:val="00926892"/>
    <w:rsid w:val="009348B1"/>
    <w:rsid w:val="009545C6"/>
    <w:rsid w:val="00960C62"/>
    <w:rsid w:val="00960EB5"/>
    <w:rsid w:val="00961338"/>
    <w:rsid w:val="009676DD"/>
    <w:rsid w:val="00970070"/>
    <w:rsid w:val="009A5A96"/>
    <w:rsid w:val="009A7918"/>
    <w:rsid w:val="009B46E4"/>
    <w:rsid w:val="009D4088"/>
    <w:rsid w:val="009E27A5"/>
    <w:rsid w:val="009E42B7"/>
    <w:rsid w:val="009F09B4"/>
    <w:rsid w:val="009F6ACD"/>
    <w:rsid w:val="00A318A4"/>
    <w:rsid w:val="00A43C9D"/>
    <w:rsid w:val="00A5049E"/>
    <w:rsid w:val="00A508A5"/>
    <w:rsid w:val="00A655F5"/>
    <w:rsid w:val="00A67A3A"/>
    <w:rsid w:val="00A757B5"/>
    <w:rsid w:val="00A81583"/>
    <w:rsid w:val="00A910FD"/>
    <w:rsid w:val="00A9500B"/>
    <w:rsid w:val="00AA2359"/>
    <w:rsid w:val="00AA6941"/>
    <w:rsid w:val="00AB3BA4"/>
    <w:rsid w:val="00AB3D0A"/>
    <w:rsid w:val="00AB536A"/>
    <w:rsid w:val="00AB789D"/>
    <w:rsid w:val="00AC2616"/>
    <w:rsid w:val="00AC3063"/>
    <w:rsid w:val="00AC382E"/>
    <w:rsid w:val="00AC5438"/>
    <w:rsid w:val="00AE0748"/>
    <w:rsid w:val="00AE4423"/>
    <w:rsid w:val="00AF0F65"/>
    <w:rsid w:val="00AF3C1F"/>
    <w:rsid w:val="00AF7252"/>
    <w:rsid w:val="00B03588"/>
    <w:rsid w:val="00B102B0"/>
    <w:rsid w:val="00B12552"/>
    <w:rsid w:val="00B17E3B"/>
    <w:rsid w:val="00B2498C"/>
    <w:rsid w:val="00B521D5"/>
    <w:rsid w:val="00B54C0B"/>
    <w:rsid w:val="00B57D6D"/>
    <w:rsid w:val="00B70B29"/>
    <w:rsid w:val="00B765C8"/>
    <w:rsid w:val="00B77E73"/>
    <w:rsid w:val="00B82E3C"/>
    <w:rsid w:val="00BB23CF"/>
    <w:rsid w:val="00BC12EF"/>
    <w:rsid w:val="00BC363C"/>
    <w:rsid w:val="00BC6AD0"/>
    <w:rsid w:val="00BD174F"/>
    <w:rsid w:val="00BD75D4"/>
    <w:rsid w:val="00BE6F39"/>
    <w:rsid w:val="00BF0DD0"/>
    <w:rsid w:val="00BF16E1"/>
    <w:rsid w:val="00BF1EA5"/>
    <w:rsid w:val="00BF60FF"/>
    <w:rsid w:val="00BF774B"/>
    <w:rsid w:val="00C0525D"/>
    <w:rsid w:val="00C1528D"/>
    <w:rsid w:val="00C25A28"/>
    <w:rsid w:val="00C25D6E"/>
    <w:rsid w:val="00C33BBA"/>
    <w:rsid w:val="00C35BD1"/>
    <w:rsid w:val="00C40097"/>
    <w:rsid w:val="00C5452B"/>
    <w:rsid w:val="00C553D0"/>
    <w:rsid w:val="00C55ED3"/>
    <w:rsid w:val="00C63E71"/>
    <w:rsid w:val="00C72CAF"/>
    <w:rsid w:val="00C7305C"/>
    <w:rsid w:val="00C73677"/>
    <w:rsid w:val="00C81529"/>
    <w:rsid w:val="00C82A09"/>
    <w:rsid w:val="00C83AF4"/>
    <w:rsid w:val="00CB45C8"/>
    <w:rsid w:val="00CB545F"/>
    <w:rsid w:val="00CD31AE"/>
    <w:rsid w:val="00CD4EE6"/>
    <w:rsid w:val="00CF0151"/>
    <w:rsid w:val="00D16739"/>
    <w:rsid w:val="00D205A0"/>
    <w:rsid w:val="00D22D4D"/>
    <w:rsid w:val="00D3213D"/>
    <w:rsid w:val="00D3455E"/>
    <w:rsid w:val="00D35D4B"/>
    <w:rsid w:val="00D45FD1"/>
    <w:rsid w:val="00D460D4"/>
    <w:rsid w:val="00D509EB"/>
    <w:rsid w:val="00D50B40"/>
    <w:rsid w:val="00D5718C"/>
    <w:rsid w:val="00D64B7C"/>
    <w:rsid w:val="00D64DE4"/>
    <w:rsid w:val="00D715A4"/>
    <w:rsid w:val="00D751B8"/>
    <w:rsid w:val="00D819E8"/>
    <w:rsid w:val="00D91BC5"/>
    <w:rsid w:val="00DA1E1B"/>
    <w:rsid w:val="00DA6ACC"/>
    <w:rsid w:val="00DC202B"/>
    <w:rsid w:val="00DC688C"/>
    <w:rsid w:val="00DE4D6B"/>
    <w:rsid w:val="00DE69A4"/>
    <w:rsid w:val="00DF11BD"/>
    <w:rsid w:val="00DF1CDC"/>
    <w:rsid w:val="00E03652"/>
    <w:rsid w:val="00E07601"/>
    <w:rsid w:val="00E10180"/>
    <w:rsid w:val="00E10FCA"/>
    <w:rsid w:val="00E1325F"/>
    <w:rsid w:val="00E25B3C"/>
    <w:rsid w:val="00E26863"/>
    <w:rsid w:val="00E4285B"/>
    <w:rsid w:val="00E44884"/>
    <w:rsid w:val="00E50CA2"/>
    <w:rsid w:val="00E711E4"/>
    <w:rsid w:val="00E75DDA"/>
    <w:rsid w:val="00E812BA"/>
    <w:rsid w:val="00E912AE"/>
    <w:rsid w:val="00E952ED"/>
    <w:rsid w:val="00E96E77"/>
    <w:rsid w:val="00EB120E"/>
    <w:rsid w:val="00EB330B"/>
    <w:rsid w:val="00EB3502"/>
    <w:rsid w:val="00EB5F8B"/>
    <w:rsid w:val="00EC4573"/>
    <w:rsid w:val="00ED07F5"/>
    <w:rsid w:val="00ED4AB1"/>
    <w:rsid w:val="00ED77E9"/>
    <w:rsid w:val="00ED7C30"/>
    <w:rsid w:val="00EE226C"/>
    <w:rsid w:val="00EF5F47"/>
    <w:rsid w:val="00F072CF"/>
    <w:rsid w:val="00F257E5"/>
    <w:rsid w:val="00F3313F"/>
    <w:rsid w:val="00F42AAE"/>
    <w:rsid w:val="00F42D94"/>
    <w:rsid w:val="00F549CA"/>
    <w:rsid w:val="00F60B46"/>
    <w:rsid w:val="00F75452"/>
    <w:rsid w:val="00F76978"/>
    <w:rsid w:val="00F86F4B"/>
    <w:rsid w:val="00F87824"/>
    <w:rsid w:val="00F926E0"/>
    <w:rsid w:val="00FA4497"/>
    <w:rsid w:val="00FB3B1F"/>
    <w:rsid w:val="00FB7829"/>
    <w:rsid w:val="00FD0F87"/>
    <w:rsid w:val="00FD42B3"/>
    <w:rsid w:val="00FD680C"/>
    <w:rsid w:val="00FE026A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3936"/>
  <w15:docId w15:val="{5A79C13E-BDAC-466C-B9B9-E643F377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16"/>
    <w:pPr>
      <w:shd w:val="clear" w:color="auto" w:fill="FFFFFF"/>
      <w:spacing w:line="288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651" w:firstLine="709"/>
      <w:jc w:val="right"/>
      <w:textAlignment w:val="baseline"/>
      <w:outlineLvl w:val="0"/>
    </w:pPr>
    <w:rPr>
      <w:lang w:eastAsia="ru-RU"/>
    </w:rPr>
  </w:style>
  <w:style w:type="paragraph" w:styleId="2">
    <w:name w:val="heading 2"/>
    <w:basedOn w:val="a"/>
    <w:next w:val="a"/>
    <w:link w:val="20"/>
    <w:qFormat/>
    <w:rsid w:val="00C73677"/>
    <w:pPr>
      <w:keepNext/>
      <w:overflowPunct w:val="0"/>
      <w:autoSpaceDE w:val="0"/>
      <w:autoSpaceDN w:val="0"/>
      <w:adjustRightInd w:val="0"/>
      <w:ind w:left="72" w:right="319" w:firstLine="104"/>
      <w:textAlignment w:val="baseline"/>
      <w:outlineLvl w:val="1"/>
    </w:pPr>
    <w:rPr>
      <w:lang w:eastAsia="ru-RU"/>
    </w:rPr>
  </w:style>
  <w:style w:type="paragraph" w:styleId="3">
    <w:name w:val="heading 3"/>
    <w:basedOn w:val="a"/>
    <w:next w:val="a"/>
    <w:link w:val="3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right="1360" w:firstLine="709"/>
      <w:jc w:val="right"/>
      <w:textAlignment w:val="baseline"/>
      <w:outlineLvl w:val="2"/>
    </w:pPr>
    <w:rPr>
      <w:lang w:eastAsia="ru-RU"/>
    </w:rPr>
  </w:style>
  <w:style w:type="paragraph" w:styleId="4">
    <w:name w:val="heading 4"/>
    <w:basedOn w:val="a"/>
    <w:next w:val="a"/>
    <w:link w:val="40"/>
    <w:qFormat/>
    <w:rsid w:val="00C73677"/>
    <w:pPr>
      <w:keepNext/>
      <w:overflowPunct w:val="0"/>
      <w:autoSpaceDE w:val="0"/>
      <w:autoSpaceDN w:val="0"/>
      <w:adjustRightInd w:val="0"/>
      <w:spacing w:line="360" w:lineRule="auto"/>
      <w:ind w:firstLine="709"/>
      <w:jc w:val="center"/>
      <w:textAlignment w:val="baseline"/>
      <w:outlineLvl w:val="3"/>
    </w:pPr>
    <w:rPr>
      <w:lang w:eastAsia="ru-RU"/>
    </w:rPr>
  </w:style>
  <w:style w:type="paragraph" w:styleId="5">
    <w:name w:val="heading 5"/>
    <w:basedOn w:val="a"/>
    <w:next w:val="a"/>
    <w:link w:val="5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3677"/>
    <w:pPr>
      <w:keepNext/>
      <w:overflowPunct w:val="0"/>
      <w:autoSpaceDE w:val="0"/>
      <w:autoSpaceDN w:val="0"/>
      <w:adjustRightInd w:val="0"/>
      <w:ind w:left="426" w:right="601"/>
      <w:textAlignment w:val="baseline"/>
      <w:outlineLvl w:val="5"/>
    </w:pPr>
    <w:rPr>
      <w:lang w:eastAsia="ru-RU"/>
    </w:rPr>
  </w:style>
  <w:style w:type="paragraph" w:styleId="7">
    <w:name w:val="heading 7"/>
    <w:basedOn w:val="a"/>
    <w:next w:val="a"/>
    <w:link w:val="70"/>
    <w:qFormat/>
    <w:rsid w:val="00C7367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C73677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lang w:eastAsia="ru-RU"/>
    </w:rPr>
  </w:style>
  <w:style w:type="paragraph" w:styleId="9">
    <w:name w:val="heading 9"/>
    <w:basedOn w:val="a"/>
    <w:next w:val="a"/>
    <w:link w:val="90"/>
    <w:qFormat/>
    <w:rsid w:val="00C73677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3677"/>
    <w:rPr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C73677"/>
    <w:rPr>
      <w:sz w:val="28"/>
      <w:szCs w:val="28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C73677"/>
    <w:rPr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C73677"/>
    <w:rPr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C73677"/>
    <w:rPr>
      <w:b/>
      <w:bCs/>
      <w:i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C73677"/>
    <w:rPr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C73677"/>
    <w:rPr>
      <w:rFonts w:ascii="Calibri" w:hAnsi="Calibri"/>
      <w:sz w:val="24"/>
      <w:szCs w:val="24"/>
      <w:shd w:val="clear" w:color="auto" w:fill="FFFFFF"/>
    </w:rPr>
  </w:style>
  <w:style w:type="character" w:customStyle="1" w:styleId="80">
    <w:name w:val="Заголовок 8 Знак"/>
    <w:basedOn w:val="a0"/>
    <w:link w:val="8"/>
    <w:rsid w:val="00C73677"/>
    <w:rPr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C73677"/>
    <w:rPr>
      <w:rFonts w:ascii="Arial" w:hAnsi="Arial" w:cs="Arial"/>
      <w:sz w:val="22"/>
      <w:szCs w:val="22"/>
      <w:shd w:val="clear" w:color="auto" w:fill="FFFFFF"/>
      <w:lang w:eastAsia="ru-RU"/>
    </w:rPr>
  </w:style>
  <w:style w:type="paragraph" w:styleId="a3">
    <w:name w:val="caption"/>
    <w:basedOn w:val="a"/>
    <w:next w:val="a"/>
    <w:qFormat/>
    <w:rsid w:val="00C73677"/>
    <w:pPr>
      <w:overflowPunct w:val="0"/>
      <w:autoSpaceDE w:val="0"/>
      <w:autoSpaceDN w:val="0"/>
      <w:adjustRightInd w:val="0"/>
      <w:spacing w:line="360" w:lineRule="auto"/>
      <w:ind w:firstLine="992"/>
      <w:jc w:val="right"/>
      <w:textAlignment w:val="baseline"/>
    </w:pPr>
    <w:rPr>
      <w:lang w:eastAsia="ru-RU"/>
    </w:rPr>
  </w:style>
  <w:style w:type="paragraph" w:styleId="a4">
    <w:name w:val="Title"/>
    <w:basedOn w:val="a"/>
    <w:link w:val="a5"/>
    <w:qFormat/>
    <w:rsid w:val="00C73677"/>
    <w:pPr>
      <w:jc w:val="center"/>
    </w:pPr>
    <w:rPr>
      <w:b/>
      <w:bCs/>
      <w:szCs w:val="24"/>
      <w:lang w:eastAsia="ru-RU"/>
    </w:rPr>
  </w:style>
  <w:style w:type="character" w:customStyle="1" w:styleId="a5">
    <w:name w:val="Заголовок Знак"/>
    <w:basedOn w:val="a0"/>
    <w:link w:val="a4"/>
    <w:rsid w:val="00C73677"/>
    <w:rPr>
      <w:b/>
      <w:bCs/>
      <w:sz w:val="28"/>
      <w:szCs w:val="24"/>
      <w:shd w:val="clear" w:color="auto" w:fill="FFFFFF"/>
      <w:lang w:eastAsia="ru-RU"/>
    </w:rPr>
  </w:style>
  <w:style w:type="character" w:styleId="a6">
    <w:name w:val="Strong"/>
    <w:basedOn w:val="a0"/>
    <w:qFormat/>
    <w:rsid w:val="00C73677"/>
    <w:rPr>
      <w:b/>
      <w:bCs/>
    </w:rPr>
  </w:style>
  <w:style w:type="character" w:styleId="a7">
    <w:name w:val="Emphasis"/>
    <w:qFormat/>
    <w:rsid w:val="00C73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mikola</cp:lastModifiedBy>
  <cp:revision>4</cp:revision>
  <dcterms:created xsi:type="dcterms:W3CDTF">2016-04-02T08:08:00Z</dcterms:created>
  <dcterms:modified xsi:type="dcterms:W3CDTF">2024-04-14T11:47:00Z</dcterms:modified>
</cp:coreProperties>
</file>