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DF6FC" w14:textId="3B22F56A" w:rsidR="005203D9" w:rsidRDefault="00D27112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Практическое занятие </w:t>
      </w:r>
      <w:r w:rsidR="00EE2460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401D0D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46309E97" w14:textId="113D7073" w:rsidR="00742BE7" w:rsidRPr="00342386" w:rsidRDefault="00401D0D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357E">
        <w:rPr>
          <w:rFonts w:ascii="Times New Roman" w:hAnsi="Times New Roman"/>
          <w:b/>
          <w:sz w:val="28"/>
          <w:szCs w:val="28"/>
        </w:rPr>
        <w:t>АЛЬТЕРНАТИВНЫЕ СПОСОБЫ РАЗРЕШЕНИЯ ЮРИДИЧЕСКИХ КОНФЛИКТОВ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 w:rsidR="00E6191F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часа</w:t>
      </w:r>
    </w:p>
    <w:p w14:paraId="5240F260" w14:textId="77777777" w:rsidR="00D27112" w:rsidRPr="00BE5A3F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B58EF3" w14:textId="1CA43EC7" w:rsidR="00401D0D" w:rsidRDefault="00401D0D" w:rsidP="00401D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Pr="0037357E">
        <w:rPr>
          <w:rFonts w:ascii="Times New Roman" w:hAnsi="Times New Roman"/>
          <w:sz w:val="28"/>
          <w:szCs w:val="28"/>
        </w:rPr>
        <w:t>Альтернативные способы разрешения юридических конфликтов (АСРЮК)</w:t>
      </w:r>
      <w:r>
        <w:rPr>
          <w:rFonts w:ascii="Times New Roman" w:hAnsi="Times New Roman"/>
          <w:sz w:val="28"/>
          <w:szCs w:val="28"/>
          <w:lang w:val="ru-RU"/>
        </w:rPr>
        <w:t xml:space="preserve"> и их ф</w:t>
      </w:r>
      <w:proofErr w:type="spellStart"/>
      <w:r w:rsidRPr="0037357E">
        <w:rPr>
          <w:rFonts w:ascii="Times New Roman" w:hAnsi="Times New Roman"/>
          <w:sz w:val="28"/>
          <w:szCs w:val="28"/>
        </w:rPr>
        <w:t>ормы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3EB94748" w14:textId="4FDE4259" w:rsidR="00401D0D" w:rsidRPr="0037357E" w:rsidRDefault="00401D0D" w:rsidP="00401D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37357E">
        <w:rPr>
          <w:rFonts w:ascii="Times New Roman" w:hAnsi="Times New Roman"/>
          <w:sz w:val="28"/>
          <w:szCs w:val="28"/>
        </w:rPr>
        <w:t>Понятие конфликта, его сущность и</w:t>
      </w:r>
      <w:r>
        <w:rPr>
          <w:rFonts w:ascii="Times New Roman" w:hAnsi="Times New Roman"/>
          <w:sz w:val="28"/>
          <w:szCs w:val="28"/>
        </w:rPr>
        <w:t xml:space="preserve"> структура. Выбор способа разре</w:t>
      </w:r>
      <w:r w:rsidRPr="0037357E">
        <w:rPr>
          <w:rFonts w:ascii="Times New Roman" w:hAnsi="Times New Roman"/>
          <w:sz w:val="28"/>
          <w:szCs w:val="28"/>
        </w:rPr>
        <w:t xml:space="preserve">шения конфликта. </w:t>
      </w:r>
    </w:p>
    <w:p w14:paraId="0C112F04" w14:textId="77777777" w:rsidR="00401D0D" w:rsidRDefault="00401D0D" w:rsidP="00401D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Pr="0037357E">
        <w:rPr>
          <w:rFonts w:ascii="Times New Roman" w:hAnsi="Times New Roman"/>
          <w:sz w:val="28"/>
          <w:szCs w:val="28"/>
        </w:rPr>
        <w:t>Медиация, ее особенности, принципы и возможные последствия.</w:t>
      </w:r>
    </w:p>
    <w:p w14:paraId="0A48F793" w14:textId="77777777" w:rsidR="00401D0D" w:rsidRDefault="00401D0D" w:rsidP="00401D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 w:rsidRPr="0037357E">
        <w:rPr>
          <w:rFonts w:ascii="Times New Roman" w:hAnsi="Times New Roman"/>
          <w:sz w:val="28"/>
          <w:szCs w:val="28"/>
        </w:rPr>
        <w:t xml:space="preserve">Этапы медиации и их описание. </w:t>
      </w:r>
    </w:p>
    <w:p w14:paraId="64F0596A" w14:textId="28244756" w:rsidR="00401D0D" w:rsidRPr="0037357E" w:rsidRDefault="00401D0D" w:rsidP="00401D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37357E">
        <w:rPr>
          <w:rFonts w:ascii="Times New Roman" w:hAnsi="Times New Roman"/>
          <w:sz w:val="28"/>
          <w:szCs w:val="28"/>
        </w:rPr>
        <w:t xml:space="preserve">Характеристика медиатора и ею </w:t>
      </w:r>
      <w:r>
        <w:rPr>
          <w:rFonts w:ascii="Times New Roman" w:hAnsi="Times New Roman"/>
          <w:sz w:val="28"/>
          <w:szCs w:val="28"/>
        </w:rPr>
        <w:t xml:space="preserve">компетенции. </w:t>
      </w:r>
    </w:p>
    <w:p w14:paraId="461F50F0" w14:textId="77777777" w:rsidR="005C7CC5" w:rsidRDefault="005C7CC5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C0CF3DC" w14:textId="025D0898" w:rsidR="00D27112" w:rsidRPr="00342386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Темы рефератов:</w:t>
      </w:r>
    </w:p>
    <w:p w14:paraId="17B81B7C" w14:textId="77777777" w:rsidR="00401D0D" w:rsidRPr="00401D0D" w:rsidRDefault="00401D0D" w:rsidP="00401D0D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01D0D">
        <w:rPr>
          <w:rFonts w:ascii="Times New Roman" w:hAnsi="Times New Roman"/>
          <w:sz w:val="28"/>
          <w:szCs w:val="28"/>
        </w:rPr>
        <w:t>Влияние внешних факторов на процесс разрешения конфликтов.</w:t>
      </w:r>
    </w:p>
    <w:p w14:paraId="0A1CD143" w14:textId="4910290E" w:rsidR="00EE2460" w:rsidRPr="00401D0D" w:rsidRDefault="00401D0D" w:rsidP="00401D0D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1D0D">
        <w:rPr>
          <w:rFonts w:ascii="Times New Roman" w:hAnsi="Times New Roman"/>
          <w:sz w:val="28"/>
          <w:szCs w:val="28"/>
        </w:rPr>
        <w:t xml:space="preserve">Переговоры, их особенности, виды и возможные последствия. </w:t>
      </w:r>
      <w:r w:rsidR="00EE2460" w:rsidRPr="00401D0D">
        <w:rPr>
          <w:rFonts w:ascii="Times New Roman" w:hAnsi="Times New Roman"/>
          <w:sz w:val="28"/>
          <w:szCs w:val="28"/>
        </w:rPr>
        <w:t xml:space="preserve"> </w:t>
      </w:r>
    </w:p>
    <w:p w14:paraId="68DD2B4C" w14:textId="1795AD4A" w:rsidR="00EE2460" w:rsidRPr="00401D0D" w:rsidRDefault="00401D0D" w:rsidP="00401D0D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1D0D">
        <w:rPr>
          <w:rFonts w:ascii="Times New Roman" w:hAnsi="Times New Roman"/>
          <w:sz w:val="28"/>
          <w:szCs w:val="28"/>
        </w:rPr>
        <w:t>Самооценка работы медиатора</w:t>
      </w:r>
      <w:r w:rsidR="00EE2460" w:rsidRPr="00401D0D">
        <w:rPr>
          <w:rFonts w:ascii="Times New Roman" w:hAnsi="Times New Roman"/>
          <w:sz w:val="28"/>
          <w:szCs w:val="28"/>
        </w:rPr>
        <w:t>.</w:t>
      </w:r>
    </w:p>
    <w:p w14:paraId="0D57AF67" w14:textId="2D9E4C9B" w:rsidR="00EE2460" w:rsidRPr="00401D0D" w:rsidRDefault="00401D0D" w:rsidP="00401D0D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1D0D">
        <w:rPr>
          <w:rFonts w:ascii="Times New Roman" w:hAnsi="Times New Roman"/>
          <w:sz w:val="28"/>
          <w:szCs w:val="28"/>
        </w:rPr>
        <w:t>Приглашение на медиацию.</w:t>
      </w:r>
    </w:p>
    <w:p w14:paraId="42121D67" w14:textId="77777777" w:rsidR="00401D0D" w:rsidRDefault="00401D0D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F1EBA15" w14:textId="58D01713" w:rsidR="00D27112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 задания.</w:t>
      </w:r>
    </w:p>
    <w:p w14:paraId="612BCE26" w14:textId="77777777" w:rsidR="00AF71CE" w:rsidRP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AF71CE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1.</w:t>
      </w:r>
    </w:p>
    <w:p w14:paraId="02A60FAB" w14:textId="6AA39BB1" w:rsidR="005C7CC5" w:rsidRDefault="00482B71" w:rsidP="005C7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сайте Министерства юстиции Республики Беларусь (</w:t>
      </w:r>
      <w:hyperlink r:id="rId5" w:history="1">
        <w:r w:rsidRPr="004B08B6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https://minjust.gov.by/directions/advocacy/mediation/list_register/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6" w:history="1">
        <w:r w:rsidRPr="00785664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Приложение О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)) ознакомьтесь со списком медиаторов в Беларуси.</w:t>
      </w:r>
    </w:p>
    <w:p w14:paraId="4B3F61CF" w14:textId="77777777" w:rsidR="00434C34" w:rsidRDefault="00434C34" w:rsidP="005C7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35E849" w14:textId="55011F30" w:rsid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AF71CE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2.</w:t>
      </w:r>
    </w:p>
    <w:p w14:paraId="662EE40E" w14:textId="2BBF5518" w:rsidR="00AF71CE" w:rsidRDefault="00434C34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Ознакомьтесь с </w:t>
      </w:r>
      <w:r w:rsidR="00482B71">
        <w:rPr>
          <w:rFonts w:ascii="Times New Roman" w:hAnsi="Times New Roman" w:cs="Times New Roman"/>
          <w:sz w:val="28"/>
          <w:szCs w:val="28"/>
          <w:lang w:val="ru-RU"/>
        </w:rPr>
        <w:t>соглашением о применении медиации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C34">
        <w:rPr>
          <w:rFonts w:ascii="Times New Roman" w:hAnsi="Times New Roman" w:cs="Times New Roman"/>
          <w:sz w:val="28"/>
          <w:szCs w:val="28"/>
          <w:lang w:val="ru-RU"/>
        </w:rPr>
        <w:t>(</w:t>
      </w:r>
      <w:hyperlink r:id="rId7" w:history="1">
        <w:r w:rsidRPr="00785664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 xml:space="preserve">Приложение </w:t>
        </w:r>
        <w:r w:rsidR="00482B71" w:rsidRPr="00785664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Н</w:t>
        </w:r>
      </w:hyperlink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) и </w:t>
      </w:r>
      <w:r w:rsidR="00A63EC9">
        <w:rPr>
          <w:rFonts w:ascii="Times New Roman" w:hAnsi="Times New Roman" w:cs="Times New Roman"/>
          <w:sz w:val="28"/>
          <w:szCs w:val="28"/>
          <w:lang w:val="ru-RU"/>
        </w:rPr>
        <w:t xml:space="preserve">составьте проект названного </w:t>
      </w:r>
      <w:r w:rsidR="00482B71">
        <w:rPr>
          <w:rFonts w:ascii="Times New Roman" w:hAnsi="Times New Roman" w:cs="Times New Roman"/>
          <w:sz w:val="28"/>
          <w:szCs w:val="28"/>
          <w:lang w:val="ru-RU"/>
        </w:rPr>
        <w:t>соглашения, заключенного между двумя субъектами хозяйствования (спор на основании неисполнения обязательств по договору аренды)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CA7C4F" w14:textId="0F0FD38B" w:rsidR="00434C34" w:rsidRDefault="00434C34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4E3B3E" w14:textId="77777777" w:rsidR="007947E4" w:rsidRPr="007947E4" w:rsidRDefault="007947E4" w:rsidP="007947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947E4" w:rsidRPr="0079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7FB"/>
    <w:multiLevelType w:val="hybridMultilevel"/>
    <w:tmpl w:val="0010A4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6B99"/>
    <w:multiLevelType w:val="hybridMultilevel"/>
    <w:tmpl w:val="E7ECE81C"/>
    <w:lvl w:ilvl="0" w:tplc="2DE055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B04FBC"/>
    <w:multiLevelType w:val="hybridMultilevel"/>
    <w:tmpl w:val="9B467288"/>
    <w:lvl w:ilvl="0" w:tplc="E4808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345761"/>
    <w:multiLevelType w:val="hybridMultilevel"/>
    <w:tmpl w:val="54B649C0"/>
    <w:lvl w:ilvl="0" w:tplc="200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40A7B"/>
    <w:multiLevelType w:val="hybridMultilevel"/>
    <w:tmpl w:val="5EA2DE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C4BAB"/>
    <w:multiLevelType w:val="hybridMultilevel"/>
    <w:tmpl w:val="E1CE2F94"/>
    <w:lvl w:ilvl="0" w:tplc="4BA45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12"/>
    <w:rsid w:val="001A44A5"/>
    <w:rsid w:val="00342386"/>
    <w:rsid w:val="003625CB"/>
    <w:rsid w:val="00401D0D"/>
    <w:rsid w:val="00434C34"/>
    <w:rsid w:val="00481129"/>
    <w:rsid w:val="00482B71"/>
    <w:rsid w:val="005018B8"/>
    <w:rsid w:val="005203D9"/>
    <w:rsid w:val="005C7CC5"/>
    <w:rsid w:val="0061478F"/>
    <w:rsid w:val="00742BE7"/>
    <w:rsid w:val="00785664"/>
    <w:rsid w:val="007947E4"/>
    <w:rsid w:val="00A63EC9"/>
    <w:rsid w:val="00AF71CE"/>
    <w:rsid w:val="00B47405"/>
    <w:rsid w:val="00BE5A3F"/>
    <w:rsid w:val="00CA35DA"/>
    <w:rsid w:val="00D27112"/>
    <w:rsid w:val="00D336B7"/>
    <w:rsid w:val="00E6191F"/>
    <w:rsid w:val="00E84C43"/>
    <w:rsid w:val="00E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EAD6"/>
  <w15:chartTrackingRefBased/>
  <w15:docId w15:val="{C6C23E98-B282-4FB7-8991-F78295B6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84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qFormat/>
    <w:rsid w:val="00E84C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1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4C4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E84C4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4">
    <w:name w:val="Normal (Web)"/>
    <w:basedOn w:val="a"/>
    <w:uiPriority w:val="99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E84C43"/>
    <w:rPr>
      <w:b/>
      <w:bCs/>
    </w:rPr>
  </w:style>
  <w:style w:type="paragraph" w:customStyle="1" w:styleId="rteindent1">
    <w:name w:val="rteindent1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indent2">
    <w:name w:val="rteindent2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rsid w:val="00E84C43"/>
    <w:rPr>
      <w:color w:val="0000FF"/>
      <w:u w:val="single"/>
    </w:rPr>
  </w:style>
  <w:style w:type="paragraph" w:customStyle="1" w:styleId="newncpi">
    <w:name w:val="newncpi"/>
    <w:basedOn w:val="a"/>
    <w:rsid w:val="00E6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point">
    <w:name w:val="point"/>
    <w:basedOn w:val="a"/>
    <w:rsid w:val="00E6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7">
    <w:name w:val="Unresolved Mention"/>
    <w:basedOn w:val="a0"/>
    <w:uiPriority w:val="99"/>
    <w:semiHidden/>
    <w:unhideWhenUsed/>
    <w:rsid w:val="00482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5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&#1055;&#1088;&#1080;&#1083;&#1086;&#1078;&#1077;&#1085;&#1080;&#1103;/&#1055;&#1088;&#1080;&#1083;&#1086;&#1078;&#1077;&#1085;&#1080;&#1077;%20&#1053;%20&#1057;&#1086;&#1075;&#1083;&#1072;&#1096;&#1077;&#1085;&#1080;&#1077;+&#1086;+&#1087;&#1088;&#1080;&#1084;&#1077;&#1085;&#1077;&#1085;&#1080;&#1080;+&#1084;&#1077;&#1076;&#1080;&#1072;&#1094;&#1080;&#108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&#1055;&#1088;&#1080;&#1083;&#1086;&#1078;&#1077;&#1085;&#1080;&#1103;/&#1055;&#1088;&#1080;&#1083;&#1086;&#1078;&#1077;&#1085;&#1080;&#1077;%20&#1054;%20&#1057;&#1087;&#1080;&#1089;&#1086;&#1082;%20&#1084;&#1077;&#1076;&#1080;&#1072;&#1090;&#1086;&#1088;&#1086;&#1074;%20&#1042;%20&#1041;&#1077;&#1083;&#1072;&#1088;&#1091;&#1089;&#1080;.docx" TargetMode="External"/><Relationship Id="rId5" Type="http://schemas.openxmlformats.org/officeDocument/2006/relationships/hyperlink" Target="https://minjust.gov.by/directions/advocacy/mediation/list_registe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2024-01-28T10:31:00Z</dcterms:created>
  <dcterms:modified xsi:type="dcterms:W3CDTF">2024-01-28T16:19:00Z</dcterms:modified>
</cp:coreProperties>
</file>