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F5" w:rsidRPr="00F672D3" w:rsidRDefault="00F463CF" w:rsidP="009501F5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</w:pPr>
      <w:r w:rsidRPr="00F672D3">
        <w:rPr>
          <w:rFonts w:ascii="Times New Roman" w:hAnsi="Times New Roman" w:cs="Times New Roman"/>
          <w:b/>
          <w:spacing w:val="2"/>
          <w:sz w:val="28"/>
          <w:szCs w:val="28"/>
        </w:rPr>
        <w:fldChar w:fldCharType="begin"/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instrText>HYPERLINK "../Osnova/Soderganie.pdf"</w:instrText>
      </w:r>
      <w:r w:rsidRPr="00F672D3">
        <w:rPr>
          <w:rFonts w:ascii="Times New Roman" w:hAnsi="Times New Roman" w:cs="Times New Roman"/>
          <w:b/>
          <w:spacing w:val="2"/>
          <w:sz w:val="28"/>
          <w:szCs w:val="28"/>
        </w:rPr>
        <w:fldChar w:fldCharType="separate"/>
      </w:r>
      <w:r w:rsidR="009501F5" w:rsidRPr="00F672D3">
        <w:rPr>
          <w:rStyle w:val="a7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01F5" w:rsidRPr="00F672D3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>ВОПРОСЫ, ВЫНОСИМЫЕ НА ЗАЧЕТ</w:t>
      </w:r>
      <w:r w:rsidR="003D600C" w:rsidRPr="00F672D3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 xml:space="preserve">   </w:t>
      </w:r>
    </w:p>
    <w:p w:rsidR="00375E2F" w:rsidRPr="00F672D3" w:rsidRDefault="00375E2F" w:rsidP="003D600C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</w:pPr>
    </w:p>
    <w:p w:rsidR="00375E2F" w:rsidRPr="00F672D3" w:rsidRDefault="00F463CF" w:rsidP="00375E2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672D3">
        <w:rPr>
          <w:rFonts w:ascii="Times New Roman" w:hAnsi="Times New Roman" w:cs="Times New Roman"/>
          <w:b/>
          <w:spacing w:val="2"/>
          <w:sz w:val="28"/>
          <w:szCs w:val="28"/>
        </w:rPr>
        <w:fldChar w:fldCharType="end"/>
      </w:r>
      <w:r w:rsidR="00375E2F" w:rsidRPr="00F672D3">
        <w:rPr>
          <w:rFonts w:ascii="Times New Roman" w:hAnsi="Times New Roman" w:cs="Times New Roman"/>
          <w:b/>
          <w:spacing w:val="2"/>
          <w:sz w:val="28"/>
          <w:szCs w:val="28"/>
        </w:rPr>
        <w:t>по дисциплине «</w:t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t>ЭНДОГЕННЫЙ КОНТРОЛЬ ПИЩЕВАРЕНИЯ СЕЛ</w:t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t>Ь</w:t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t>СКОХОЗЯ</w:t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t>Й</w:t>
      </w:r>
      <w:r w:rsidR="003D600C" w:rsidRPr="00F672D3">
        <w:rPr>
          <w:rFonts w:ascii="Times New Roman" w:hAnsi="Times New Roman" w:cs="Times New Roman"/>
          <w:b/>
          <w:spacing w:val="2"/>
          <w:sz w:val="28"/>
          <w:szCs w:val="28"/>
        </w:rPr>
        <w:t>СТВЕННЫХ ЖИВОТНЫХ</w:t>
      </w:r>
      <w:r w:rsidR="00375E2F" w:rsidRPr="00F672D3">
        <w:rPr>
          <w:rFonts w:ascii="Times New Roman" w:hAnsi="Times New Roman" w:cs="Times New Roman"/>
          <w:b/>
          <w:spacing w:val="2"/>
          <w:sz w:val="28"/>
          <w:szCs w:val="28"/>
        </w:rPr>
        <w:t xml:space="preserve">» </w:t>
      </w:r>
    </w:p>
    <w:p w:rsidR="00375E2F" w:rsidRPr="00F672D3" w:rsidRDefault="00375E2F" w:rsidP="00375E2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672D3">
        <w:rPr>
          <w:rFonts w:ascii="Times New Roman" w:hAnsi="Times New Roman" w:cs="Times New Roman"/>
          <w:b/>
          <w:spacing w:val="2"/>
          <w:sz w:val="28"/>
          <w:szCs w:val="28"/>
        </w:rPr>
        <w:t xml:space="preserve">для студентов специальности </w:t>
      </w:r>
      <w:r w:rsidR="00F672D3" w:rsidRPr="00F672D3">
        <w:rPr>
          <w:rFonts w:ascii="Times New Roman" w:eastAsia="Times New Roman" w:hAnsi="Times New Roman" w:cs="Times New Roman"/>
          <w:sz w:val="28"/>
          <w:szCs w:val="28"/>
        </w:rPr>
        <w:t>6-05-0811-02 Производство продукции живо</w:t>
      </w:r>
      <w:r w:rsidR="00F672D3" w:rsidRPr="00F672D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672D3" w:rsidRPr="00F672D3">
        <w:rPr>
          <w:rFonts w:ascii="Times New Roman" w:eastAsia="Times New Roman" w:hAnsi="Times New Roman" w:cs="Times New Roman"/>
          <w:sz w:val="28"/>
          <w:szCs w:val="28"/>
        </w:rPr>
        <w:t>ного происхождения</w:t>
      </w:r>
    </w:p>
    <w:p w:rsidR="003D600C" w:rsidRPr="003D600C" w:rsidRDefault="003D600C" w:rsidP="009501F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1. Классификация и строение гормонов.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proofErr w:type="gramStart"/>
      <w:r w:rsidRPr="003D600C">
        <w:rPr>
          <w:rFonts w:ascii="Times New Roman" w:eastAsia="Times New Roman" w:hAnsi="Times New Roman" w:cs="Times New Roman"/>
          <w:sz w:val="20"/>
          <w:szCs w:val="20"/>
        </w:rPr>
        <w:t>Гормоны</w:t>
      </w:r>
      <w:proofErr w:type="gram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депонирующиеся в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нейрогипофизе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, где они вырабатываются  и какова их роль? 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3. Какие гормоны регулируют выработку желудочного сока?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5. Какие гормоны регулируют пищеварение в кишечнике?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6. Какую функцию выполняет соматотропный гормон гипофиза?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7. Гормоны поджелудочной железы и их влияние на обмен углеводов.  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8. Гормоны щитовидной железы, регулирующие обмен веществ.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9. Где вырабатывается гормон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гастрин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и что он регулирует?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10. За что отвечает гормон секретин?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11. Особенности пищеварительной системы крупного рогатого скота.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12. Видовые особенности пищеварительной системы лошади и свиньи.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13. Сущность пищеварения. Слюна, количество, где образуется, особенности выделения у сельскохозяйс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венных животных и действие на корм.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14. Регуляция слюноотделения. Методика получения слюны.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15. Слюна, состав, ее функции и регуляция слюноотделения. Почему у жвачных непрерывная секреция сл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ны и зачем?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16. Пищеварение в полости рта.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17. Типы пищеварения у с.х. животных. Строение желудка лошади. Состав желудочного сока.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18. Ферменты желудочного сока и их значение. Особенности пищеварения в разных отделах желудка.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19. Метод «мнимого кормления» (эзофаготомия) и что было доказано. Фазы желудочной секреции.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    20. Структура желудка свиньи. Желудочный сок, состав и свойства. Особенности пищеварения в разных з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нах желудка. Регуляция секреций желудочного сока.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21. Развитие желудка у телят и особенности в нем пищеварения в молозивный, молочный и переходный п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риоды. Влияние кормления телят на их будущую продуктивность.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22. Правила введения пищеводного зонда новорожденным телятам.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23. Особенности пищеварения у взрослых жвачных животных.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24. Углеводы корма, их расщепление в рубце, образование ЛЖК и их роль в организме.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25. Расщепление белков в рубце, образование аммиака и его значение</w:t>
      </w:r>
      <w:proofErr w:type="gramStart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26. Пищеварение в сетке, книжке и сычуге.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27. Поджелудочный и кишечный сок, их состав и ферменты. Регуляция секреции.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28. Состав желчи. Роль желчи в пищеварении.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29. Роль печени в пищеварении и обмене веществ.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30. Пищеварение в тонком кишечнике с участием поджелудочного сока.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31. Пристеночное пищеварение, где оно совершается и в чем его отличие от полостного. Движение кише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ника и регуляция.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32. Строение ворсинок и механизм всасывания. Всасывание в различных отделах пищеварительного тракта. Пути отведения всосавшихся веществ. Регуляция всасывания.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33. Особенности пищеварения в толстом кишечнике у крупного рогатого скота и свиньи.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34. Пищеварение в толстом кишечнике у лошади. Переваривание углеводов и белков и продукты расщепл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ния. Формирование каловых масс. Дефекация и ее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  <w:lang w:val="en-US"/>
        </w:rPr>
        <w:t>pe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гуляция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35. Последовательный гидролиз белков в пищеварительном тракте у нежвачных и их всасывание.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36. Последовательное переваривание углеводов и жиров в желудочно-кишечном тракте жвачных животных, всасывание продуктов расщепления их использование в обмене веществ.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37. Особенности пищеварения в желудке у птиц.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38. Пищеварение у птиц в кишечнике с участием поджелудочного и кишечного сока. Ферменты и их назн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чение. Секреция сока, моторика кишечника и их регуляция.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39</w:t>
      </w: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. Причины нарушений пищеварения у животных с однокамерным желудком и жвачных животных.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40. Расстройства процессов пищеварения, у сельскохозяйственных животных способствующих развитию з</w:t>
      </w: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болеваний желудочно-кишечного тракта.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Форма контроля знаний – зачет (устно).</w:t>
      </w:r>
    </w:p>
    <w:p w:rsidR="00375E2F" w:rsidRPr="00375E2F" w:rsidRDefault="00375E2F" w:rsidP="003D600C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sectPr w:rsidR="00375E2F" w:rsidRPr="00375E2F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B7" w:rsidRDefault="00792AB7" w:rsidP="00BB5D7D">
      <w:pPr>
        <w:spacing w:after="0" w:line="240" w:lineRule="auto"/>
      </w:pPr>
      <w:r>
        <w:separator/>
      </w:r>
    </w:p>
  </w:endnote>
  <w:endnote w:type="continuationSeparator" w:id="0">
    <w:p w:rsidR="00792AB7" w:rsidRDefault="00792AB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B7" w:rsidRDefault="00792AB7" w:rsidP="00BB5D7D">
      <w:pPr>
        <w:spacing w:after="0" w:line="240" w:lineRule="auto"/>
      </w:pPr>
      <w:r>
        <w:separator/>
      </w:r>
    </w:p>
  </w:footnote>
  <w:footnote w:type="continuationSeparator" w:id="0">
    <w:p w:rsidR="00792AB7" w:rsidRDefault="00792AB7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D600C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293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2AB7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501F5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463CF"/>
    <w:rsid w:val="00F672D3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60B9-9733-4C7A-9526-30A30DC6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7</cp:revision>
  <cp:lastPrinted>2024-06-17T20:15:00Z</cp:lastPrinted>
  <dcterms:created xsi:type="dcterms:W3CDTF">2018-04-10T09:45:00Z</dcterms:created>
  <dcterms:modified xsi:type="dcterms:W3CDTF">2026-04-22T10:46:00Z</dcterms:modified>
</cp:coreProperties>
</file>