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39" w:rsidRDefault="003E1639" w:rsidP="003E1639">
      <w:pPr>
        <w:shd w:val="clear" w:color="auto" w:fill="FFFFFF"/>
        <w:jc w:val="center"/>
        <w:rPr>
          <w:b/>
          <w:spacing w:val="-8"/>
          <w:sz w:val="28"/>
          <w:szCs w:val="28"/>
        </w:rPr>
      </w:pPr>
      <w:bookmarkStart w:id="0" w:name="_Hlk201068557"/>
      <w:bookmarkStart w:id="1" w:name="_Hlk201068772"/>
      <w:r>
        <w:rPr>
          <w:b/>
          <w:spacing w:val="-8"/>
          <w:sz w:val="28"/>
          <w:szCs w:val="28"/>
        </w:rPr>
        <w:t>ТЕМАТИЧЕСКИЙ ПЛАН ЛАБОРАТОРНЫХ ЗАНЯТИЙ</w:t>
      </w:r>
    </w:p>
    <w:p w:rsidR="003E1639" w:rsidRPr="00452379" w:rsidRDefault="003E1639" w:rsidP="003E1639">
      <w:pPr>
        <w:shd w:val="clear" w:color="auto" w:fill="FFFFFF"/>
        <w:jc w:val="center"/>
        <w:rPr>
          <w:b/>
          <w:spacing w:val="-8"/>
          <w:sz w:val="28"/>
          <w:szCs w:val="28"/>
        </w:rPr>
      </w:pPr>
      <w:r w:rsidRPr="00452379">
        <w:rPr>
          <w:b/>
          <w:spacing w:val="-8"/>
          <w:sz w:val="28"/>
          <w:szCs w:val="28"/>
        </w:rPr>
        <w:t xml:space="preserve"> </w:t>
      </w:r>
    </w:p>
    <w:p w:rsidR="003E1639" w:rsidRPr="003E1639" w:rsidRDefault="003E1639" w:rsidP="003E1639">
      <w:pPr>
        <w:shd w:val="clear" w:color="auto" w:fill="FFFFFF"/>
        <w:ind w:right="-255"/>
        <w:rPr>
          <w:bCs/>
          <w:sz w:val="28"/>
          <w:szCs w:val="28"/>
        </w:rPr>
      </w:pPr>
      <w:bookmarkStart w:id="2" w:name="_Hlk201068269"/>
      <w:bookmarkEnd w:id="0"/>
      <w:r w:rsidRPr="003E1639">
        <w:rPr>
          <w:bCs/>
          <w:sz w:val="28"/>
          <w:szCs w:val="28"/>
        </w:rPr>
        <w:t xml:space="preserve">по специальности </w:t>
      </w:r>
      <w:bookmarkStart w:id="3" w:name="_GoBack"/>
      <w:r w:rsidRPr="003E1639">
        <w:rPr>
          <w:bCs/>
          <w:sz w:val="28"/>
          <w:szCs w:val="28"/>
        </w:rPr>
        <w:t>6-05-0811-05 Защита растений и карантин</w:t>
      </w:r>
      <w:bookmarkEnd w:id="3"/>
    </w:p>
    <w:p w:rsidR="003E1639" w:rsidRPr="003E1639" w:rsidRDefault="003E1639" w:rsidP="003E1639">
      <w:pPr>
        <w:shd w:val="clear" w:color="auto" w:fill="FFFFFF"/>
        <w:ind w:right="-255"/>
        <w:rPr>
          <w:bCs/>
          <w:sz w:val="28"/>
          <w:szCs w:val="28"/>
        </w:rPr>
      </w:pPr>
    </w:p>
    <w:p w:rsidR="003E1639" w:rsidRPr="003E1639" w:rsidRDefault="003E1639" w:rsidP="003E1639">
      <w:pPr>
        <w:shd w:val="clear" w:color="auto" w:fill="FFFFFF"/>
        <w:ind w:right="-255"/>
        <w:rPr>
          <w:bCs/>
          <w:sz w:val="28"/>
          <w:szCs w:val="28"/>
        </w:rPr>
      </w:pPr>
      <w:r w:rsidRPr="003E1639">
        <w:rPr>
          <w:bCs/>
          <w:sz w:val="28"/>
          <w:szCs w:val="28"/>
        </w:rPr>
        <w:t>Форма получения образования: очная (полная)</w:t>
      </w:r>
    </w:p>
    <w:p w:rsidR="003E1639" w:rsidRPr="00196D73" w:rsidRDefault="003E1639" w:rsidP="003E1639">
      <w:pPr>
        <w:shd w:val="clear" w:color="auto" w:fill="FFFFFF"/>
        <w:ind w:right="-255"/>
        <w:rPr>
          <w:sz w:val="28"/>
          <w:szCs w:val="28"/>
        </w:rPr>
      </w:pPr>
      <w:r w:rsidRPr="003E1639">
        <w:rPr>
          <w:bCs/>
          <w:sz w:val="28"/>
          <w:szCs w:val="28"/>
        </w:rPr>
        <w:t>По плану БД-0811-05-18-23у</w:t>
      </w:r>
    </w:p>
    <w:tbl>
      <w:tblPr>
        <w:tblStyle w:val="1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3E1639" w:rsidRPr="0042164A" w:rsidTr="003E1639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bookmarkEnd w:id="2"/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3E1639" w:rsidRPr="0042164A" w:rsidTr="003E1639">
        <w:trPr>
          <w:cantSplit/>
          <w:trHeight w:val="1805"/>
        </w:trPr>
        <w:tc>
          <w:tcPr>
            <w:tcW w:w="669" w:type="dxa"/>
            <w:vMerge/>
          </w:tcPr>
          <w:p w:rsidR="003E1639" w:rsidRPr="0042164A" w:rsidRDefault="003E1639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3E1639" w:rsidRPr="0042164A" w:rsidRDefault="003E1639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</w:tr>
      <w:tr w:rsidR="003E1639" w:rsidRPr="0042164A" w:rsidTr="003E1639">
        <w:trPr>
          <w:cantSplit/>
          <w:trHeight w:val="461"/>
        </w:trPr>
        <w:tc>
          <w:tcPr>
            <w:tcW w:w="669" w:type="dxa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3E1639" w:rsidRPr="0042164A" w:rsidRDefault="003E1639" w:rsidP="003E1639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E1639" w:rsidRPr="0042164A" w:rsidTr="003E1639">
        <w:trPr>
          <w:cantSplit/>
          <w:trHeight w:val="461"/>
        </w:trPr>
        <w:tc>
          <w:tcPr>
            <w:tcW w:w="669" w:type="dxa"/>
          </w:tcPr>
          <w:p w:rsidR="003E1639" w:rsidRPr="0042164A" w:rsidRDefault="003E1639" w:rsidP="003E1639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3E1639" w:rsidRPr="0042164A" w:rsidRDefault="003E1639" w:rsidP="003E163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E1639" w:rsidRPr="0042164A" w:rsidTr="003E1639">
        <w:trPr>
          <w:cantSplit/>
          <w:trHeight w:val="461"/>
        </w:trPr>
        <w:tc>
          <w:tcPr>
            <w:tcW w:w="669" w:type="dxa"/>
          </w:tcPr>
          <w:p w:rsidR="003E1639" w:rsidRPr="0042164A" w:rsidRDefault="003E1639" w:rsidP="003E1639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3E1639" w:rsidRPr="0042164A" w:rsidRDefault="003E1639" w:rsidP="003E163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E1639" w:rsidRPr="0042164A" w:rsidTr="003E1639">
        <w:trPr>
          <w:cantSplit/>
          <w:trHeight w:val="461"/>
        </w:trPr>
        <w:tc>
          <w:tcPr>
            <w:tcW w:w="669" w:type="dxa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3E1639" w:rsidRPr="0042164A" w:rsidRDefault="003E1639" w:rsidP="003E1639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E1639" w:rsidRPr="0042164A" w:rsidTr="003E1639">
        <w:trPr>
          <w:cantSplit/>
          <w:trHeight w:val="461"/>
        </w:trPr>
        <w:tc>
          <w:tcPr>
            <w:tcW w:w="669" w:type="dxa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3E1639" w:rsidRPr="0042164A" w:rsidRDefault="003E1639" w:rsidP="003E1639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E1639" w:rsidRPr="0042164A" w:rsidTr="003E1639">
        <w:trPr>
          <w:cantSplit/>
          <w:trHeight w:val="461"/>
        </w:trPr>
        <w:tc>
          <w:tcPr>
            <w:tcW w:w="669" w:type="dxa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3E1639" w:rsidRPr="0042164A" w:rsidRDefault="003E1639" w:rsidP="003E1639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E1639" w:rsidRPr="0042164A" w:rsidTr="003E1639">
        <w:trPr>
          <w:cantSplit/>
          <w:trHeight w:val="461"/>
        </w:trPr>
        <w:tc>
          <w:tcPr>
            <w:tcW w:w="669" w:type="dxa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3E1639" w:rsidRPr="0042164A" w:rsidRDefault="003E1639" w:rsidP="003E1639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E1639" w:rsidRPr="0042164A" w:rsidTr="003E1639">
        <w:trPr>
          <w:cantSplit/>
          <w:trHeight w:val="461"/>
        </w:trPr>
        <w:tc>
          <w:tcPr>
            <w:tcW w:w="669" w:type="dxa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3E1639" w:rsidRPr="0042164A" w:rsidRDefault="003E1639" w:rsidP="003E1639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E1639" w:rsidRPr="0042164A" w:rsidTr="003E1639">
        <w:trPr>
          <w:cantSplit/>
          <w:trHeight w:val="425"/>
        </w:trPr>
        <w:tc>
          <w:tcPr>
            <w:tcW w:w="669" w:type="dxa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3E1639" w:rsidRPr="0042164A" w:rsidRDefault="003E1639" w:rsidP="003E1639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3E1639" w:rsidRPr="0042164A" w:rsidRDefault="003E1639" w:rsidP="003E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E1639" w:rsidRPr="0042164A" w:rsidTr="003E1639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3E1639" w:rsidRPr="00196D73" w:rsidRDefault="003E1639" w:rsidP="003E1639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3E1639" w:rsidRPr="00196D73" w:rsidRDefault="003E1639" w:rsidP="003E16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bookmarkEnd w:id="1"/>
    </w:tbl>
    <w:p w:rsidR="00431CA7" w:rsidRDefault="00431CA7"/>
    <w:sectPr w:rsidR="00431CA7" w:rsidSect="003E16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39"/>
    <w:rsid w:val="003E1639"/>
    <w:rsid w:val="00431CA7"/>
    <w:rsid w:val="0093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6612B-9C82-4D55-9ACD-CB5E93D5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Турчанов</dc:creator>
  <cp:keywords/>
  <dc:description/>
  <cp:lastModifiedBy>Сергей Турчанов</cp:lastModifiedBy>
  <cp:revision>1</cp:revision>
  <dcterms:created xsi:type="dcterms:W3CDTF">2026-02-12T09:30:00Z</dcterms:created>
  <dcterms:modified xsi:type="dcterms:W3CDTF">2026-02-12T09:45:00Z</dcterms:modified>
</cp:coreProperties>
</file>