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AF92" w14:textId="77777777" w:rsidR="00205508" w:rsidRPr="003A4EC7" w:rsidRDefault="00205508" w:rsidP="002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Учреждение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14:paraId="5B915AFD" w14:textId="77777777"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10"/>
          <w:szCs w:val="28"/>
        </w:rPr>
      </w:pPr>
    </w:p>
    <w:p w14:paraId="725C8BC6" w14:textId="77777777"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EC7">
        <w:rPr>
          <w:rFonts w:ascii="Times New Roman" w:hAnsi="Times New Roman" w:cs="Times New Roman"/>
          <w:sz w:val="28"/>
          <w:szCs w:val="28"/>
        </w:rPr>
        <w:t>Факультет механизации сельского хозяйства</w:t>
      </w:r>
    </w:p>
    <w:p w14:paraId="636B3266" w14:textId="77777777" w:rsidR="004E7895" w:rsidRPr="003A4EC7" w:rsidRDefault="004E7895" w:rsidP="004E7895">
      <w:pPr>
        <w:spacing w:after="0"/>
        <w:jc w:val="center"/>
        <w:rPr>
          <w:rFonts w:ascii="Times New Roman" w:hAnsi="Times New Roman" w:cs="Times New Roman"/>
          <w:sz w:val="12"/>
          <w:szCs w:val="28"/>
        </w:rPr>
      </w:pPr>
    </w:p>
    <w:p w14:paraId="24DDA3F7" w14:textId="70AE677F" w:rsidR="004E7895" w:rsidRDefault="003F5BBF" w:rsidP="00F93F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5BBF">
        <w:rPr>
          <w:rFonts w:ascii="Times New Roman" w:hAnsi="Times New Roman" w:cs="Times New Roman"/>
          <w:sz w:val="28"/>
          <w:szCs w:val="28"/>
        </w:rPr>
        <w:t xml:space="preserve">Кафедра </w:t>
      </w:r>
      <w:bookmarkStart w:id="0" w:name="_Hlk210048732"/>
      <w:r w:rsidR="00F93FB4">
        <w:rPr>
          <w:rFonts w:ascii="Times New Roman" w:hAnsi="Times New Roman" w:cs="Times New Roman"/>
          <w:sz w:val="28"/>
          <w:szCs w:val="28"/>
        </w:rPr>
        <w:t>эксплуатации машинно-тракторного парка</w:t>
      </w:r>
      <w:bookmarkEnd w:id="0"/>
    </w:p>
    <w:p w14:paraId="0C2D0996" w14:textId="77777777" w:rsidR="00FB1DC1" w:rsidRPr="003F5BBF" w:rsidRDefault="00FB1DC1" w:rsidP="00F93F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105"/>
      </w:tblGrid>
      <w:tr w:rsidR="00FB1DC1" w14:paraId="7C39DD1C" w14:textId="77777777" w:rsidTr="00FB1DC1">
        <w:tc>
          <w:tcPr>
            <w:tcW w:w="5671" w:type="dxa"/>
          </w:tcPr>
          <w:p w14:paraId="709275BB" w14:textId="0420CB86" w:rsidR="00FB1DC1" w:rsidRPr="00FB1DC1" w:rsidRDefault="00FB1DC1" w:rsidP="003F5B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5CD7AB7F" w14:textId="5F697698" w:rsidR="00FB1DC1" w:rsidRDefault="00FB1DC1" w:rsidP="003F5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методической комиссии факультета механизации сельского хозяйства</w:t>
            </w:r>
          </w:p>
          <w:p w14:paraId="68E9B42A" w14:textId="42823B0F" w:rsidR="00FB1DC1" w:rsidRDefault="00FB1DC1" w:rsidP="003F5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__________К. Л. Пузевич</w:t>
            </w:r>
          </w:p>
          <w:p w14:paraId="107CC960" w14:textId="77777777" w:rsidR="00FB1DC1" w:rsidRDefault="00FB1DC1" w:rsidP="003F5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«___»_____________2025 г.</w:t>
            </w:r>
          </w:p>
          <w:p w14:paraId="1F3703EC" w14:textId="1920945B" w:rsidR="00FB1DC1" w:rsidRDefault="00FB1DC1" w:rsidP="003F5B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32BB1BBC" w14:textId="4F23CA7F" w:rsidR="00FB1DC1" w:rsidRDefault="00FB1DC1" w:rsidP="003F5B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1DC1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14:paraId="3A0569AF" w14:textId="72661937" w:rsidR="00FB1DC1" w:rsidRDefault="00FB1DC1" w:rsidP="00FB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факультета механизации сельского хозяйства</w:t>
            </w:r>
          </w:p>
          <w:p w14:paraId="7CB42AB3" w14:textId="545342BC" w:rsidR="00FB1DC1" w:rsidRDefault="00FB1DC1" w:rsidP="00FB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__________В. В. Гусаров</w:t>
            </w:r>
          </w:p>
          <w:p w14:paraId="26D71ADA" w14:textId="77777777" w:rsidR="00FB1DC1" w:rsidRDefault="00FB1DC1" w:rsidP="00FB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«___»_____________2025 г.</w:t>
            </w:r>
          </w:p>
          <w:p w14:paraId="1C9E33E7" w14:textId="58AB3027" w:rsidR="00FB1DC1" w:rsidRPr="00FB1DC1" w:rsidRDefault="00FB1DC1" w:rsidP="003F5BB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5E806EE" w14:textId="77777777" w:rsidR="003F5BBF" w:rsidRDefault="003F5BBF" w:rsidP="003F5B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D9E22D" w14:textId="77777777" w:rsidR="00E83F7E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8C69BC9" w14:textId="77777777" w:rsidR="004E7895" w:rsidRPr="004E7895" w:rsidRDefault="00E83F7E" w:rsidP="003A4EC7">
      <w:pPr>
        <w:tabs>
          <w:tab w:val="right" w:pos="8789"/>
        </w:tabs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65333C7" w14:textId="2D5BF600" w:rsidR="004E7895" w:rsidRPr="00EC1FDB" w:rsidRDefault="00EC1FDB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C1FDB">
        <w:rPr>
          <w:rFonts w:ascii="Times New Roman" w:hAnsi="Times New Roman" w:cs="Times New Roman"/>
          <w:b/>
          <w:bCs/>
          <w:sz w:val="32"/>
          <w:szCs w:val="28"/>
        </w:rPr>
        <w:t xml:space="preserve">ЭЛЕКТРОННЫЙ </w:t>
      </w:r>
      <w:r w:rsidR="004E7895" w:rsidRPr="00EC1FDB">
        <w:rPr>
          <w:rFonts w:ascii="Times New Roman" w:hAnsi="Times New Roman" w:cs="Times New Roman"/>
          <w:b/>
          <w:bCs/>
          <w:sz w:val="32"/>
          <w:szCs w:val="28"/>
        </w:rPr>
        <w:t>УЧЕБНО-МЕТОДИЧЕСКИЙ КОМПЛЕКС</w:t>
      </w:r>
    </w:p>
    <w:p w14:paraId="20F63741" w14:textId="77777777" w:rsidR="004E7895" w:rsidRPr="00EC1FDB" w:rsidRDefault="004E7895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C1FDB">
        <w:rPr>
          <w:rFonts w:ascii="Times New Roman" w:hAnsi="Times New Roman" w:cs="Times New Roman"/>
          <w:b/>
          <w:bCs/>
          <w:sz w:val="32"/>
          <w:szCs w:val="28"/>
        </w:rPr>
        <w:t>ПО УЧЕБНОЙ ДИСЦИПЛИНЕ</w:t>
      </w:r>
    </w:p>
    <w:p w14:paraId="20B289EA" w14:textId="77777777" w:rsidR="004E7895" w:rsidRDefault="004E7895" w:rsidP="004E7895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618C8D" w14:textId="70493DD0" w:rsidR="00FB6785" w:rsidRPr="008B3701" w:rsidRDefault="00F93FB4" w:rsidP="00FB678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ПРОИЗВОДСТВЕННАЯ ЭКСПЛУАТАЦИЯ МАШИННО-ТРАКТОРНОГО ПАРКА</w:t>
      </w:r>
    </w:p>
    <w:p w14:paraId="455A066B" w14:textId="77777777" w:rsidR="003F5BBF" w:rsidRDefault="003F5BBF" w:rsidP="003F5BBF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3F8A46B" w14:textId="77777777" w:rsidR="00F93FB4" w:rsidRDefault="00A86BE5" w:rsidP="00A86BE5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D3341">
        <w:rPr>
          <w:rFonts w:ascii="Times New Roman" w:hAnsi="Times New Roman" w:cs="Times New Roman"/>
          <w:sz w:val="28"/>
          <w:szCs w:val="28"/>
        </w:rPr>
        <w:t>для специальност</w:t>
      </w:r>
      <w:r w:rsidR="004639D3">
        <w:rPr>
          <w:rFonts w:ascii="Times New Roman" w:hAnsi="Times New Roman" w:cs="Times New Roman"/>
          <w:sz w:val="28"/>
          <w:szCs w:val="28"/>
        </w:rPr>
        <w:t>и</w:t>
      </w:r>
      <w:r w:rsidRPr="00AD3341">
        <w:rPr>
          <w:rFonts w:ascii="Times New Roman" w:hAnsi="Times New Roman" w:cs="Times New Roman"/>
          <w:sz w:val="28"/>
          <w:szCs w:val="28"/>
        </w:rPr>
        <w:t xml:space="preserve"> </w:t>
      </w:r>
      <w:r w:rsidR="004639D3" w:rsidRPr="004639D3">
        <w:rPr>
          <w:rFonts w:ascii="Times New Roman" w:hAnsi="Times New Roman" w:cs="Times New Roman"/>
          <w:sz w:val="28"/>
          <w:szCs w:val="28"/>
          <w:u w:val="single"/>
        </w:rPr>
        <w:t>6-05-0812-0</w:t>
      </w:r>
      <w:r w:rsidR="00F93FB4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4639D3">
        <w:rPr>
          <w:rFonts w:ascii="Times New Roman" w:hAnsi="Times New Roman" w:cs="Times New Roman"/>
          <w:sz w:val="28"/>
          <w:szCs w:val="28"/>
          <w:u w:val="single"/>
        </w:rPr>
        <w:t xml:space="preserve"> Техническ</w:t>
      </w:r>
      <w:r w:rsidR="00F93FB4">
        <w:rPr>
          <w:rFonts w:ascii="Times New Roman" w:hAnsi="Times New Roman" w:cs="Times New Roman"/>
          <w:sz w:val="28"/>
          <w:szCs w:val="28"/>
          <w:u w:val="single"/>
        </w:rPr>
        <w:t xml:space="preserve">ий сервис </w:t>
      </w:r>
    </w:p>
    <w:p w14:paraId="29B500D4" w14:textId="6C47A7AE" w:rsidR="00A86BE5" w:rsidRDefault="00F93FB4" w:rsidP="00A86BE5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агропромышленном комплексе</w:t>
      </w:r>
    </w:p>
    <w:p w14:paraId="6212322F" w14:textId="77777777" w:rsidR="00306783" w:rsidRDefault="00306783" w:rsidP="004639D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689FA6" w14:textId="77777777" w:rsidR="00306783" w:rsidRDefault="00306783" w:rsidP="004639D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58CB198" w14:textId="6F1C2FF4" w:rsidR="004639D3" w:rsidRDefault="004639D3" w:rsidP="004639D3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14:paraId="4185E90A" w14:textId="18534D9C" w:rsidR="004639D3" w:rsidRDefault="004639D3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39D3">
        <w:rPr>
          <w:rFonts w:ascii="Times New Roman" w:hAnsi="Times New Roman" w:cs="Times New Roman"/>
          <w:sz w:val="28"/>
          <w:szCs w:val="28"/>
          <w:u w:val="single"/>
        </w:rPr>
        <w:t>С. Г. Рубец, кандидат технических наук, доцент</w:t>
      </w:r>
    </w:p>
    <w:p w14:paraId="4A7FF06E" w14:textId="62C20436" w:rsidR="00B924FF" w:rsidRPr="004639D3" w:rsidRDefault="00B924FF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А. А. Сысоев, старший преподаватель</w:t>
      </w:r>
    </w:p>
    <w:p w14:paraId="2E94542B" w14:textId="77777777" w:rsidR="004E7895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B6DD30F" w14:textId="77777777" w:rsidR="00205508" w:rsidRDefault="0020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46AD56" w14:textId="77777777" w:rsidR="004E7895" w:rsidRPr="00FB1DC1" w:rsidRDefault="00205508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B1DC1">
        <w:rPr>
          <w:rFonts w:ascii="Times New Roman" w:hAnsi="Times New Roman" w:cs="Times New Roman"/>
          <w:sz w:val="28"/>
          <w:szCs w:val="28"/>
        </w:rPr>
        <w:lastRenderedPageBreak/>
        <w:t>РАССМОТРЕН И УТВЕРЖДЕН</w:t>
      </w:r>
    </w:p>
    <w:p w14:paraId="25746947" w14:textId="77777777" w:rsidR="004E7895" w:rsidRPr="00FB1DC1" w:rsidRDefault="004E7895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B1DC1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205508" w:rsidRPr="00FB1DC1">
        <w:rPr>
          <w:rFonts w:ascii="Times New Roman" w:hAnsi="Times New Roman" w:cs="Times New Roman"/>
          <w:sz w:val="28"/>
          <w:szCs w:val="28"/>
        </w:rPr>
        <w:t>н</w:t>
      </w:r>
      <w:r w:rsidRPr="00FB1DC1">
        <w:rPr>
          <w:rFonts w:ascii="Times New Roman" w:hAnsi="Times New Roman" w:cs="Times New Roman"/>
          <w:sz w:val="28"/>
          <w:szCs w:val="28"/>
        </w:rPr>
        <w:t>аучно-методического совета</w:t>
      </w:r>
      <w:r w:rsidR="00205508" w:rsidRPr="00FB1DC1">
        <w:rPr>
          <w:rFonts w:ascii="Times New Roman" w:hAnsi="Times New Roman" w:cs="Times New Roman"/>
          <w:sz w:val="28"/>
          <w:szCs w:val="28"/>
        </w:rPr>
        <w:t xml:space="preserve"> академии</w:t>
      </w:r>
    </w:p>
    <w:p w14:paraId="7DF782A2" w14:textId="649528BE" w:rsidR="00205508" w:rsidRPr="000C3E79" w:rsidRDefault="00E2130D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C3E7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C1FDB" w:rsidRPr="000C3E79">
        <w:rPr>
          <w:rFonts w:ascii="Times New Roman" w:hAnsi="Times New Roman" w:cs="Times New Roman"/>
          <w:sz w:val="28"/>
          <w:szCs w:val="28"/>
        </w:rPr>
        <w:t>3</w:t>
      </w:r>
      <w:r w:rsidRPr="000C3E79">
        <w:rPr>
          <w:rFonts w:ascii="Times New Roman" w:hAnsi="Times New Roman" w:cs="Times New Roman"/>
          <w:sz w:val="28"/>
          <w:szCs w:val="28"/>
        </w:rPr>
        <w:t xml:space="preserve"> от </w:t>
      </w:r>
      <w:r w:rsidR="000C3E79">
        <w:rPr>
          <w:rFonts w:ascii="Times New Roman" w:hAnsi="Times New Roman" w:cs="Times New Roman"/>
          <w:sz w:val="28"/>
          <w:szCs w:val="28"/>
        </w:rPr>
        <w:t>26</w:t>
      </w:r>
      <w:r w:rsidR="000F72A3" w:rsidRPr="000C3E79">
        <w:rPr>
          <w:rFonts w:ascii="Times New Roman" w:hAnsi="Times New Roman" w:cs="Times New Roman"/>
          <w:sz w:val="28"/>
          <w:szCs w:val="28"/>
        </w:rPr>
        <w:t xml:space="preserve"> </w:t>
      </w:r>
      <w:r w:rsidR="00EC1FDB" w:rsidRPr="000C3E79">
        <w:rPr>
          <w:rFonts w:ascii="Times New Roman" w:hAnsi="Times New Roman" w:cs="Times New Roman"/>
          <w:sz w:val="28"/>
          <w:szCs w:val="28"/>
        </w:rPr>
        <w:t>но</w:t>
      </w:r>
      <w:r w:rsidR="000F72A3" w:rsidRPr="000C3E79">
        <w:rPr>
          <w:rFonts w:ascii="Times New Roman" w:hAnsi="Times New Roman" w:cs="Times New Roman"/>
          <w:sz w:val="28"/>
          <w:szCs w:val="28"/>
        </w:rPr>
        <w:t>ября</w:t>
      </w:r>
      <w:r w:rsidR="00A86BE5" w:rsidRPr="000C3E79">
        <w:rPr>
          <w:rFonts w:ascii="Times New Roman" w:hAnsi="Times New Roman" w:cs="Times New Roman"/>
          <w:sz w:val="28"/>
          <w:szCs w:val="28"/>
        </w:rPr>
        <w:t xml:space="preserve"> 20</w:t>
      </w:r>
      <w:r w:rsidR="00EC1FDB" w:rsidRPr="000C3E79">
        <w:rPr>
          <w:rFonts w:ascii="Times New Roman" w:hAnsi="Times New Roman" w:cs="Times New Roman"/>
          <w:sz w:val="28"/>
          <w:szCs w:val="28"/>
        </w:rPr>
        <w:t>2</w:t>
      </w:r>
      <w:r w:rsidR="000C3E79">
        <w:rPr>
          <w:rFonts w:ascii="Times New Roman" w:hAnsi="Times New Roman" w:cs="Times New Roman"/>
          <w:sz w:val="28"/>
          <w:szCs w:val="28"/>
        </w:rPr>
        <w:t>5</w:t>
      </w:r>
      <w:r w:rsidR="00205508" w:rsidRPr="000C3E7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B5B89C0" w14:textId="77777777" w:rsidR="00E83F7E" w:rsidRPr="00F93FB4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1C038D5" w14:textId="77777777" w:rsidR="00E83F7E" w:rsidRPr="00F93FB4" w:rsidRDefault="00E83F7E" w:rsidP="004E7895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53DF7A" w14:textId="77777777" w:rsidR="00205508" w:rsidRPr="00F93FB4" w:rsidRDefault="00205508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B1576F" w14:textId="77777777" w:rsidR="00205508" w:rsidRPr="00FB1DC1" w:rsidRDefault="00205508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DC1">
        <w:rPr>
          <w:rFonts w:ascii="Times New Roman" w:hAnsi="Times New Roman" w:cs="Times New Roman"/>
          <w:sz w:val="28"/>
          <w:szCs w:val="28"/>
        </w:rPr>
        <w:t>Рецензенты:</w:t>
      </w:r>
    </w:p>
    <w:p w14:paraId="74071846" w14:textId="685969FF" w:rsidR="004639D3" w:rsidRPr="00FB1DC1" w:rsidRDefault="00B26C21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В. А. Дремук</w:t>
      </w:r>
      <w:r w:rsidR="004639D3" w:rsidRPr="00FB1DC1">
        <w:rPr>
          <w:rFonts w:ascii="Times New Roman" w:hAnsi="Times New Roman" w:cs="Times New Roman"/>
          <w:sz w:val="28"/>
          <w:szCs w:val="28"/>
          <w:u w:val="single"/>
        </w:rPr>
        <w:t>, кандидат технических наук доцент, доцент</w:t>
      </w:r>
    </w:p>
    <w:p w14:paraId="070BE91D" w14:textId="0921D6AA" w:rsidR="00AC6059" w:rsidRPr="00B26C21" w:rsidRDefault="004639D3" w:rsidP="004639D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26C21">
        <w:rPr>
          <w:rFonts w:ascii="Times New Roman" w:hAnsi="Times New Roman" w:cs="Times New Roman"/>
          <w:sz w:val="28"/>
          <w:szCs w:val="28"/>
          <w:u w:val="single"/>
        </w:rPr>
        <w:t>А. В. Шашко,</w:t>
      </w:r>
      <w:r w:rsidR="00AC6059" w:rsidRPr="00B26C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26C21">
        <w:rPr>
          <w:rFonts w:ascii="Times New Roman" w:hAnsi="Times New Roman" w:cs="Times New Roman"/>
          <w:sz w:val="28"/>
          <w:szCs w:val="28"/>
          <w:u w:val="single"/>
        </w:rPr>
        <w:t>кандидат сельскохозяйственных наук</w:t>
      </w:r>
      <w:r w:rsidR="00EC1FDB" w:rsidRPr="00B26C2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26C21">
        <w:rPr>
          <w:rFonts w:ascii="Times New Roman" w:hAnsi="Times New Roman" w:cs="Times New Roman"/>
          <w:sz w:val="28"/>
          <w:szCs w:val="28"/>
          <w:u w:val="single"/>
        </w:rPr>
        <w:t xml:space="preserve"> доцент</w:t>
      </w:r>
    </w:p>
    <w:p w14:paraId="6EFAAF0F" w14:textId="77777777" w:rsidR="00AC6059" w:rsidRPr="00F93FB4" w:rsidRDefault="00AC6059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1AD520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6EFE12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15E364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C127B4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1CFCF4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21114D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A1B022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EED72D" w14:textId="77777777" w:rsidR="00AD3341" w:rsidRPr="00F93FB4" w:rsidRDefault="00AD3341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C1B67C" w14:textId="77777777" w:rsidR="00AC6059" w:rsidRPr="00FB1DC1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DC1">
        <w:rPr>
          <w:rFonts w:ascii="Times New Roman" w:hAnsi="Times New Roman" w:cs="Times New Roman"/>
          <w:sz w:val="28"/>
          <w:szCs w:val="28"/>
        </w:rPr>
        <w:t>РАССМОТРЕН</w:t>
      </w:r>
    </w:p>
    <w:p w14:paraId="019F05E3" w14:textId="77777777" w:rsidR="00FB1DC1" w:rsidRDefault="000F72A3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DC1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4639D3" w:rsidRPr="00FB1DC1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FB1DC1" w:rsidRPr="00FB1DC1">
        <w:rPr>
          <w:rFonts w:ascii="Times New Roman" w:hAnsi="Times New Roman" w:cs="Times New Roman"/>
          <w:sz w:val="28"/>
          <w:szCs w:val="28"/>
        </w:rPr>
        <w:t xml:space="preserve">эксплуатации машинно-тракторного парка </w:t>
      </w:r>
    </w:p>
    <w:p w14:paraId="6E1EE0BF" w14:textId="07CA15B8" w:rsidR="000F72A3" w:rsidRPr="000C3E79" w:rsidRDefault="00A86BE5" w:rsidP="000F72A3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7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C3E79">
        <w:rPr>
          <w:rFonts w:ascii="Times New Roman" w:hAnsi="Times New Roman" w:cs="Times New Roman"/>
          <w:sz w:val="28"/>
          <w:szCs w:val="28"/>
        </w:rPr>
        <w:t>2</w:t>
      </w:r>
      <w:r w:rsidR="00E2130D" w:rsidRPr="000C3E79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1" w:name="_Hlk216961404"/>
      <w:r w:rsidR="000C3E79">
        <w:rPr>
          <w:rFonts w:ascii="Times New Roman" w:hAnsi="Times New Roman" w:cs="Times New Roman"/>
          <w:sz w:val="28"/>
          <w:szCs w:val="28"/>
        </w:rPr>
        <w:t>23</w:t>
      </w:r>
      <w:r w:rsidR="000F72A3" w:rsidRPr="000C3E79">
        <w:rPr>
          <w:rFonts w:ascii="Times New Roman" w:hAnsi="Times New Roman" w:cs="Times New Roman"/>
          <w:sz w:val="28"/>
          <w:szCs w:val="28"/>
        </w:rPr>
        <w:t xml:space="preserve"> </w:t>
      </w:r>
      <w:r w:rsidR="000C3E79">
        <w:rPr>
          <w:rFonts w:ascii="Times New Roman" w:hAnsi="Times New Roman" w:cs="Times New Roman"/>
          <w:sz w:val="28"/>
          <w:szCs w:val="28"/>
        </w:rPr>
        <w:t>окт</w:t>
      </w:r>
      <w:r w:rsidR="00E2130D" w:rsidRPr="000C3E79">
        <w:rPr>
          <w:rFonts w:ascii="Times New Roman" w:hAnsi="Times New Roman" w:cs="Times New Roman"/>
          <w:sz w:val="28"/>
          <w:szCs w:val="28"/>
        </w:rPr>
        <w:t>ябр</w:t>
      </w:r>
      <w:r w:rsidR="000F72A3" w:rsidRPr="000C3E79">
        <w:rPr>
          <w:rFonts w:ascii="Times New Roman" w:hAnsi="Times New Roman" w:cs="Times New Roman"/>
          <w:sz w:val="28"/>
          <w:szCs w:val="28"/>
        </w:rPr>
        <w:t>я</w:t>
      </w:r>
      <w:r w:rsidRPr="000C3E79">
        <w:rPr>
          <w:rFonts w:ascii="Times New Roman" w:hAnsi="Times New Roman" w:cs="Times New Roman"/>
          <w:sz w:val="28"/>
          <w:szCs w:val="28"/>
        </w:rPr>
        <w:t xml:space="preserve"> 20</w:t>
      </w:r>
      <w:r w:rsidR="00EC1FDB" w:rsidRPr="000C3E79">
        <w:rPr>
          <w:rFonts w:ascii="Times New Roman" w:hAnsi="Times New Roman" w:cs="Times New Roman"/>
          <w:sz w:val="28"/>
          <w:szCs w:val="28"/>
        </w:rPr>
        <w:t>2</w:t>
      </w:r>
      <w:r w:rsidR="000C3E79">
        <w:rPr>
          <w:rFonts w:ascii="Times New Roman" w:hAnsi="Times New Roman" w:cs="Times New Roman"/>
          <w:sz w:val="28"/>
          <w:szCs w:val="28"/>
        </w:rPr>
        <w:t>5</w:t>
      </w:r>
      <w:r w:rsidR="000F72A3" w:rsidRPr="000C3E79">
        <w:rPr>
          <w:rFonts w:ascii="Times New Roman" w:hAnsi="Times New Roman" w:cs="Times New Roman"/>
          <w:sz w:val="28"/>
          <w:szCs w:val="28"/>
        </w:rPr>
        <w:t xml:space="preserve"> г.</w:t>
      </w:r>
      <w:bookmarkEnd w:id="1"/>
    </w:p>
    <w:p w14:paraId="4E799853" w14:textId="77777777" w:rsidR="00AC6059" w:rsidRPr="00F93FB4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9D58EBB" w14:textId="77777777" w:rsidR="00AC6059" w:rsidRPr="00F93FB4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D168F7" w14:textId="77777777" w:rsidR="00AC6059" w:rsidRPr="00FB1DC1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DC1">
        <w:rPr>
          <w:rFonts w:ascii="Times New Roman" w:hAnsi="Times New Roman" w:cs="Times New Roman"/>
          <w:sz w:val="28"/>
          <w:szCs w:val="28"/>
        </w:rPr>
        <w:t>РАССМОТРЕН И РЕКОМЕНДОВАН</w:t>
      </w:r>
    </w:p>
    <w:p w14:paraId="7CB474B6" w14:textId="77777777" w:rsidR="00AC6059" w:rsidRPr="00FB1DC1" w:rsidRDefault="00AC6059" w:rsidP="00AC605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DC1">
        <w:rPr>
          <w:rFonts w:ascii="Times New Roman" w:hAnsi="Times New Roman" w:cs="Times New Roman"/>
          <w:sz w:val="28"/>
          <w:szCs w:val="28"/>
        </w:rPr>
        <w:t>методической комиссией факультета</w:t>
      </w:r>
      <w:r w:rsidR="00AD3341" w:rsidRPr="00FB1DC1">
        <w:rPr>
          <w:rFonts w:ascii="Times New Roman" w:hAnsi="Times New Roman" w:cs="Times New Roman"/>
          <w:sz w:val="28"/>
          <w:szCs w:val="28"/>
        </w:rPr>
        <w:t xml:space="preserve"> механизации сельского хозяйства</w:t>
      </w:r>
    </w:p>
    <w:p w14:paraId="247FB156" w14:textId="7D22A203" w:rsidR="00E83F7E" w:rsidRDefault="00E2130D" w:rsidP="00205508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79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C3E79">
        <w:rPr>
          <w:rFonts w:ascii="Times New Roman" w:hAnsi="Times New Roman" w:cs="Times New Roman"/>
          <w:sz w:val="28"/>
          <w:szCs w:val="28"/>
        </w:rPr>
        <w:t>2</w:t>
      </w:r>
      <w:r w:rsidR="00AC6059" w:rsidRPr="000C3E79">
        <w:rPr>
          <w:rFonts w:ascii="Times New Roman" w:hAnsi="Times New Roman" w:cs="Times New Roman"/>
          <w:sz w:val="28"/>
          <w:szCs w:val="28"/>
        </w:rPr>
        <w:t xml:space="preserve"> от </w:t>
      </w:r>
      <w:r w:rsidR="000C3E79">
        <w:rPr>
          <w:rFonts w:ascii="Times New Roman" w:hAnsi="Times New Roman" w:cs="Times New Roman"/>
          <w:sz w:val="28"/>
          <w:szCs w:val="28"/>
        </w:rPr>
        <w:t>2</w:t>
      </w:r>
      <w:r w:rsidR="000C3E79">
        <w:rPr>
          <w:rFonts w:ascii="Times New Roman" w:hAnsi="Times New Roman" w:cs="Times New Roman"/>
          <w:sz w:val="28"/>
          <w:szCs w:val="28"/>
        </w:rPr>
        <w:t>7</w:t>
      </w:r>
      <w:r w:rsidR="000C3E79" w:rsidRPr="000C3E79">
        <w:rPr>
          <w:rFonts w:ascii="Times New Roman" w:hAnsi="Times New Roman" w:cs="Times New Roman"/>
          <w:sz w:val="28"/>
          <w:szCs w:val="28"/>
        </w:rPr>
        <w:t xml:space="preserve"> </w:t>
      </w:r>
      <w:r w:rsidR="000C3E79">
        <w:rPr>
          <w:rFonts w:ascii="Times New Roman" w:hAnsi="Times New Roman" w:cs="Times New Roman"/>
          <w:sz w:val="28"/>
          <w:szCs w:val="28"/>
        </w:rPr>
        <w:t>окт</w:t>
      </w:r>
      <w:r w:rsidR="000C3E79" w:rsidRPr="000C3E79">
        <w:rPr>
          <w:rFonts w:ascii="Times New Roman" w:hAnsi="Times New Roman" w:cs="Times New Roman"/>
          <w:sz w:val="28"/>
          <w:szCs w:val="28"/>
        </w:rPr>
        <w:t>ября 202</w:t>
      </w:r>
      <w:r w:rsidR="000C3E79">
        <w:rPr>
          <w:rFonts w:ascii="Times New Roman" w:hAnsi="Times New Roman" w:cs="Times New Roman"/>
          <w:sz w:val="28"/>
          <w:szCs w:val="28"/>
        </w:rPr>
        <w:t>5</w:t>
      </w:r>
      <w:r w:rsidR="000C3E79" w:rsidRPr="000C3E79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83F7E" w:rsidSect="00DD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68DA" w14:textId="77777777" w:rsidR="00746FAA" w:rsidRDefault="00746FAA" w:rsidP="00AD3341">
      <w:pPr>
        <w:spacing w:after="0" w:line="240" w:lineRule="auto"/>
      </w:pPr>
      <w:r>
        <w:separator/>
      </w:r>
    </w:p>
  </w:endnote>
  <w:endnote w:type="continuationSeparator" w:id="0">
    <w:p w14:paraId="7B6822CB" w14:textId="77777777" w:rsidR="00746FAA" w:rsidRDefault="00746FAA" w:rsidP="00AD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6778" w14:textId="77777777" w:rsidR="00746FAA" w:rsidRDefault="00746FAA" w:rsidP="00AD3341">
      <w:pPr>
        <w:spacing w:after="0" w:line="240" w:lineRule="auto"/>
      </w:pPr>
      <w:r>
        <w:separator/>
      </w:r>
    </w:p>
  </w:footnote>
  <w:footnote w:type="continuationSeparator" w:id="0">
    <w:p w14:paraId="00BFFDA0" w14:textId="77777777" w:rsidR="00746FAA" w:rsidRDefault="00746FAA" w:rsidP="00AD3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867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9F36A2"/>
    <w:multiLevelType w:val="hybridMultilevel"/>
    <w:tmpl w:val="6574749C"/>
    <w:lvl w:ilvl="0" w:tplc="676C246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5167CBB"/>
    <w:multiLevelType w:val="hybridMultilevel"/>
    <w:tmpl w:val="70D2A4B8"/>
    <w:lvl w:ilvl="0" w:tplc="676C246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0D6976"/>
    <w:multiLevelType w:val="hybridMultilevel"/>
    <w:tmpl w:val="9664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74554">
    <w:abstractNumId w:val="2"/>
  </w:num>
  <w:num w:numId="2" w16cid:durableId="603805443">
    <w:abstractNumId w:val="3"/>
  </w:num>
  <w:num w:numId="3" w16cid:durableId="405421904">
    <w:abstractNumId w:val="0"/>
  </w:num>
  <w:num w:numId="4" w16cid:durableId="860170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29"/>
    <w:rsid w:val="00022C94"/>
    <w:rsid w:val="000532C7"/>
    <w:rsid w:val="00074A64"/>
    <w:rsid w:val="000C365C"/>
    <w:rsid w:val="000C3E79"/>
    <w:rsid w:val="000E2C29"/>
    <w:rsid w:val="000F72A3"/>
    <w:rsid w:val="00106AB2"/>
    <w:rsid w:val="0013770F"/>
    <w:rsid w:val="001603EE"/>
    <w:rsid w:val="00162964"/>
    <w:rsid w:val="001756C8"/>
    <w:rsid w:val="001C6FFA"/>
    <w:rsid w:val="00205508"/>
    <w:rsid w:val="00234EBE"/>
    <w:rsid w:val="002878A8"/>
    <w:rsid w:val="00306783"/>
    <w:rsid w:val="00306D60"/>
    <w:rsid w:val="00390388"/>
    <w:rsid w:val="003A4EC7"/>
    <w:rsid w:val="003B42A6"/>
    <w:rsid w:val="003F5BBF"/>
    <w:rsid w:val="0040542B"/>
    <w:rsid w:val="00431366"/>
    <w:rsid w:val="004338B2"/>
    <w:rsid w:val="00452629"/>
    <w:rsid w:val="00453CE5"/>
    <w:rsid w:val="004639D3"/>
    <w:rsid w:val="00465263"/>
    <w:rsid w:val="00470C9B"/>
    <w:rsid w:val="00491A14"/>
    <w:rsid w:val="004E09C1"/>
    <w:rsid w:val="004E288B"/>
    <w:rsid w:val="004E7895"/>
    <w:rsid w:val="0052479E"/>
    <w:rsid w:val="005311D1"/>
    <w:rsid w:val="00563F35"/>
    <w:rsid w:val="005A3E22"/>
    <w:rsid w:val="005F0B02"/>
    <w:rsid w:val="006C2073"/>
    <w:rsid w:val="006F7743"/>
    <w:rsid w:val="00714D10"/>
    <w:rsid w:val="00746FAA"/>
    <w:rsid w:val="007903E2"/>
    <w:rsid w:val="007D571E"/>
    <w:rsid w:val="007E0278"/>
    <w:rsid w:val="0080592F"/>
    <w:rsid w:val="00843519"/>
    <w:rsid w:val="008732A2"/>
    <w:rsid w:val="008B3701"/>
    <w:rsid w:val="00923968"/>
    <w:rsid w:val="009902D9"/>
    <w:rsid w:val="009A1439"/>
    <w:rsid w:val="009A4B7F"/>
    <w:rsid w:val="009C459C"/>
    <w:rsid w:val="009D0957"/>
    <w:rsid w:val="009E0C7A"/>
    <w:rsid w:val="00A136E6"/>
    <w:rsid w:val="00A1436B"/>
    <w:rsid w:val="00A21370"/>
    <w:rsid w:val="00A86BE5"/>
    <w:rsid w:val="00AC6059"/>
    <w:rsid w:val="00AD3341"/>
    <w:rsid w:val="00B25DF5"/>
    <w:rsid w:val="00B26C21"/>
    <w:rsid w:val="00B72AE4"/>
    <w:rsid w:val="00B924FF"/>
    <w:rsid w:val="00BE6D49"/>
    <w:rsid w:val="00C02D18"/>
    <w:rsid w:val="00C111EA"/>
    <w:rsid w:val="00C3192A"/>
    <w:rsid w:val="00C56AED"/>
    <w:rsid w:val="00C86D92"/>
    <w:rsid w:val="00CA3190"/>
    <w:rsid w:val="00CA69D9"/>
    <w:rsid w:val="00CE0078"/>
    <w:rsid w:val="00D90E27"/>
    <w:rsid w:val="00DD0DD1"/>
    <w:rsid w:val="00DE383E"/>
    <w:rsid w:val="00E2130D"/>
    <w:rsid w:val="00E275EE"/>
    <w:rsid w:val="00E678CA"/>
    <w:rsid w:val="00E70206"/>
    <w:rsid w:val="00E83F7E"/>
    <w:rsid w:val="00EA060D"/>
    <w:rsid w:val="00EC1FDB"/>
    <w:rsid w:val="00ED7382"/>
    <w:rsid w:val="00F23736"/>
    <w:rsid w:val="00F64AEF"/>
    <w:rsid w:val="00F93FB4"/>
    <w:rsid w:val="00FB1DC1"/>
    <w:rsid w:val="00FB6785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C627"/>
  <w15:docId w15:val="{78D96857-D16A-41C4-8D14-E6F674DF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95"/>
    <w:pPr>
      <w:ind w:left="720"/>
      <w:contextualSpacing/>
    </w:pPr>
  </w:style>
  <w:style w:type="table" w:styleId="a4">
    <w:name w:val="Table Grid"/>
    <w:basedOn w:val="a1"/>
    <w:uiPriority w:val="59"/>
    <w:rsid w:val="009A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341"/>
  </w:style>
  <w:style w:type="paragraph" w:styleId="a7">
    <w:name w:val="footer"/>
    <w:basedOn w:val="a"/>
    <w:link w:val="a8"/>
    <w:uiPriority w:val="99"/>
    <w:unhideWhenUsed/>
    <w:rsid w:val="00AD33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341"/>
  </w:style>
  <w:style w:type="paragraph" w:styleId="a9">
    <w:name w:val="Balloon Text"/>
    <w:basedOn w:val="a"/>
    <w:link w:val="aa"/>
    <w:uiPriority w:val="99"/>
    <w:semiHidden/>
    <w:unhideWhenUsed/>
    <w:rsid w:val="003A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PK BGSHA</cp:lastModifiedBy>
  <cp:revision>15</cp:revision>
  <cp:lastPrinted>2024-03-04T08:14:00Z</cp:lastPrinted>
  <dcterms:created xsi:type="dcterms:W3CDTF">2019-11-01T07:11:00Z</dcterms:created>
  <dcterms:modified xsi:type="dcterms:W3CDTF">2025-12-18T11:43:00Z</dcterms:modified>
</cp:coreProperties>
</file>