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65E8A" w14:textId="77777777" w:rsidR="00E229AF" w:rsidRPr="000E26C1" w:rsidRDefault="00E229AF" w:rsidP="00E229AF">
      <w:pPr>
        <w:jc w:val="center"/>
        <w:rPr>
          <w:sz w:val="28"/>
          <w:szCs w:val="28"/>
        </w:rPr>
      </w:pPr>
      <w:r w:rsidRPr="000E26C1">
        <w:rPr>
          <w:sz w:val="28"/>
          <w:szCs w:val="28"/>
        </w:rPr>
        <w:t xml:space="preserve">Учреждение образования </w:t>
      </w:r>
    </w:p>
    <w:p w14:paraId="63F5B025" w14:textId="77777777" w:rsidR="00E229AF" w:rsidRPr="000E26C1" w:rsidRDefault="00E229AF" w:rsidP="00E229AF">
      <w:pPr>
        <w:jc w:val="center"/>
        <w:rPr>
          <w:sz w:val="28"/>
          <w:szCs w:val="28"/>
        </w:rPr>
      </w:pPr>
      <w:r w:rsidRPr="000E26C1">
        <w:rPr>
          <w:sz w:val="28"/>
          <w:szCs w:val="28"/>
        </w:rPr>
        <w:t xml:space="preserve">«Белорусская государственная орденов Октябрьской Революции </w:t>
      </w:r>
    </w:p>
    <w:p w14:paraId="63735760" w14:textId="77777777" w:rsidR="00E229AF" w:rsidRPr="000E26C1" w:rsidRDefault="00E229AF" w:rsidP="00E229AF">
      <w:pPr>
        <w:jc w:val="center"/>
        <w:rPr>
          <w:sz w:val="28"/>
          <w:szCs w:val="28"/>
        </w:rPr>
      </w:pPr>
      <w:r w:rsidRPr="000E26C1">
        <w:rPr>
          <w:sz w:val="28"/>
          <w:szCs w:val="28"/>
        </w:rPr>
        <w:t>и Трудового Красного Знамени сельскохозяйственная академия»</w:t>
      </w:r>
    </w:p>
    <w:p w14:paraId="5AEBF935" w14:textId="77777777" w:rsidR="00E229AF" w:rsidRPr="000E26C1" w:rsidRDefault="00E229AF" w:rsidP="00E229AF">
      <w:pPr>
        <w:jc w:val="center"/>
      </w:pPr>
    </w:p>
    <w:p w14:paraId="29C43F58" w14:textId="77777777" w:rsidR="00E229AF" w:rsidRPr="000E26C1" w:rsidRDefault="00E229AF" w:rsidP="00E229AF">
      <w:pPr>
        <w:jc w:val="center"/>
      </w:pPr>
    </w:p>
    <w:p w14:paraId="68BEEBAF" w14:textId="77777777" w:rsidR="00E229AF" w:rsidRPr="000E26C1" w:rsidRDefault="00E229AF" w:rsidP="00E229AF">
      <w:pPr>
        <w:jc w:val="center"/>
      </w:pPr>
    </w:p>
    <w:p w14:paraId="7F6474CF" w14:textId="77777777" w:rsidR="00E229AF" w:rsidRPr="000E26C1" w:rsidRDefault="00E229AF" w:rsidP="0074660F">
      <w:pPr>
        <w:jc w:val="center"/>
      </w:pPr>
      <w:proofErr w:type="gramStart"/>
      <w:r w:rsidRPr="000E26C1">
        <w:t>Факультет  агротехнологический</w:t>
      </w:r>
      <w:proofErr w:type="gramEnd"/>
    </w:p>
    <w:p w14:paraId="4BE21A0A" w14:textId="77777777" w:rsidR="00E229AF" w:rsidRPr="000E26C1" w:rsidRDefault="00E229AF" w:rsidP="0074660F">
      <w:pPr>
        <w:jc w:val="center"/>
      </w:pPr>
    </w:p>
    <w:p w14:paraId="3C0DE0C1" w14:textId="77777777" w:rsidR="00E229AF" w:rsidRPr="000E26C1" w:rsidRDefault="00E229AF" w:rsidP="0074660F">
      <w:pPr>
        <w:jc w:val="center"/>
      </w:pPr>
      <w:r w:rsidRPr="000E26C1">
        <w:t>Кафедра плодоовощеводства</w:t>
      </w:r>
    </w:p>
    <w:p w14:paraId="7B740DE6" w14:textId="77777777" w:rsidR="00E229AF" w:rsidRPr="000E26C1" w:rsidRDefault="00E229AF" w:rsidP="0074660F">
      <w:pPr>
        <w:jc w:val="center"/>
      </w:pPr>
    </w:p>
    <w:p w14:paraId="2E461CD4" w14:textId="77777777" w:rsidR="00E229AF" w:rsidRPr="000E26C1" w:rsidRDefault="00E229AF" w:rsidP="00E229AF"/>
    <w:tbl>
      <w:tblPr>
        <w:tblW w:w="9889" w:type="dxa"/>
        <w:tblInd w:w="250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E229AF" w:rsidRPr="000E26C1" w14:paraId="13E6D143" w14:textId="77777777" w:rsidTr="00482431">
        <w:tc>
          <w:tcPr>
            <w:tcW w:w="5778" w:type="dxa"/>
          </w:tcPr>
          <w:p w14:paraId="52CCB6A0" w14:textId="77777777" w:rsidR="00E229AF" w:rsidRPr="000E26C1" w:rsidRDefault="00E229AF" w:rsidP="00482431">
            <w:r w:rsidRPr="000E26C1">
              <w:t xml:space="preserve">СОГЛАСОВАНО         </w:t>
            </w:r>
          </w:p>
          <w:p w14:paraId="1286E827" w14:textId="77777777" w:rsidR="00E229AF" w:rsidRPr="000E26C1" w:rsidRDefault="00E229AF" w:rsidP="00482431">
            <w:r w:rsidRPr="000E26C1">
              <w:t>Председатель методической</w:t>
            </w:r>
          </w:p>
          <w:p w14:paraId="5C84D358" w14:textId="77777777" w:rsidR="00E229AF" w:rsidRPr="000E26C1" w:rsidRDefault="00E229AF" w:rsidP="00482431">
            <w:r w:rsidRPr="000E26C1">
              <w:t>комиссии факультета</w:t>
            </w:r>
          </w:p>
          <w:p w14:paraId="6EACB321" w14:textId="651BAE60" w:rsidR="00E229AF" w:rsidRPr="000E26C1" w:rsidRDefault="000D2440" w:rsidP="00482431">
            <w:r w:rsidRPr="000E26C1">
              <w:rPr>
                <w:u w:val="single"/>
              </w:rPr>
              <w:t>______________</w:t>
            </w:r>
            <w:r w:rsidR="000E26C1" w:rsidRPr="000E26C1">
              <w:rPr>
                <w:u w:val="single"/>
              </w:rPr>
              <w:t xml:space="preserve"> О. А. Порхунцова</w:t>
            </w:r>
          </w:p>
          <w:p w14:paraId="09EC0517" w14:textId="150052C0" w:rsidR="00E229AF" w:rsidRPr="000E26C1" w:rsidRDefault="000D2440" w:rsidP="00482431">
            <w:r w:rsidRPr="000E26C1">
              <w:t>__</w:t>
            </w:r>
            <w:r w:rsidR="001F40AF" w:rsidRPr="000E26C1">
              <w:t xml:space="preserve"> </w:t>
            </w:r>
            <w:r w:rsidRPr="000E26C1">
              <w:t>_____________</w:t>
            </w:r>
            <w:r w:rsidR="00E229AF" w:rsidRPr="000E26C1">
              <w:t xml:space="preserve"> 202</w:t>
            </w:r>
            <w:r w:rsidRPr="000E26C1">
              <w:t>6</w:t>
            </w:r>
            <w:r w:rsidR="00E229AF" w:rsidRPr="000E26C1">
              <w:t xml:space="preserve"> г.</w:t>
            </w:r>
          </w:p>
          <w:p w14:paraId="3E8BFDE0" w14:textId="77777777" w:rsidR="00E229AF" w:rsidRPr="000E26C1" w:rsidRDefault="00E229AF" w:rsidP="00482431"/>
        </w:tc>
        <w:tc>
          <w:tcPr>
            <w:tcW w:w="4111" w:type="dxa"/>
          </w:tcPr>
          <w:p w14:paraId="1B974EE6" w14:textId="77777777" w:rsidR="00E229AF" w:rsidRPr="000E26C1" w:rsidRDefault="00E229AF" w:rsidP="00482431">
            <w:r w:rsidRPr="000E26C1">
              <w:t>СОГЛАСОВАНО</w:t>
            </w:r>
          </w:p>
          <w:p w14:paraId="16BA7CD6" w14:textId="77777777" w:rsidR="00E229AF" w:rsidRPr="000E26C1" w:rsidRDefault="00E229AF" w:rsidP="00482431">
            <w:r w:rsidRPr="000E26C1">
              <w:t xml:space="preserve">Декан </w:t>
            </w:r>
            <w:r w:rsidR="00BE14D3" w:rsidRPr="000E26C1">
              <w:t>агротехнологического</w:t>
            </w:r>
          </w:p>
          <w:p w14:paraId="0B53E8D3" w14:textId="77777777" w:rsidR="00E229AF" w:rsidRPr="000E26C1" w:rsidRDefault="00E229AF" w:rsidP="00482431">
            <w:r w:rsidRPr="000E26C1">
              <w:t>факультета</w:t>
            </w:r>
          </w:p>
          <w:p w14:paraId="4A4ED7D1" w14:textId="27259EE9" w:rsidR="000D2440" w:rsidRPr="000E26C1" w:rsidRDefault="000D2440" w:rsidP="000D2440">
            <w:r w:rsidRPr="000E26C1">
              <w:rPr>
                <w:u w:val="single"/>
              </w:rPr>
              <w:t>______________</w:t>
            </w:r>
            <w:r w:rsidR="000E26C1" w:rsidRPr="000E26C1">
              <w:rPr>
                <w:u w:val="single"/>
              </w:rPr>
              <w:t xml:space="preserve"> А.А. </w:t>
            </w:r>
            <w:proofErr w:type="spellStart"/>
            <w:r w:rsidR="000E26C1" w:rsidRPr="000E26C1">
              <w:rPr>
                <w:u w:val="single"/>
              </w:rPr>
              <w:t>Горновский</w:t>
            </w:r>
            <w:proofErr w:type="spellEnd"/>
          </w:p>
          <w:p w14:paraId="4DBA55AD" w14:textId="77777777" w:rsidR="000D2440" w:rsidRPr="000E26C1" w:rsidRDefault="000D2440" w:rsidP="000D2440">
            <w:r w:rsidRPr="000E26C1">
              <w:t>__ _____________ 2026 г.</w:t>
            </w:r>
          </w:p>
          <w:p w14:paraId="43D8A6BA" w14:textId="77777777" w:rsidR="00E229AF" w:rsidRPr="000E26C1" w:rsidRDefault="00E229AF" w:rsidP="00482431"/>
          <w:p w14:paraId="6980F93F" w14:textId="77777777" w:rsidR="00E229AF" w:rsidRPr="000E26C1" w:rsidRDefault="00E229AF" w:rsidP="00482431"/>
        </w:tc>
      </w:tr>
    </w:tbl>
    <w:p w14:paraId="18F6B5FC" w14:textId="77777777" w:rsidR="00E229AF" w:rsidRPr="000E26C1" w:rsidRDefault="00E229AF" w:rsidP="00E229AF"/>
    <w:p w14:paraId="4BB03254" w14:textId="77777777" w:rsidR="00E229AF" w:rsidRPr="000E26C1" w:rsidRDefault="00E229AF" w:rsidP="00E229AF"/>
    <w:p w14:paraId="418799AE" w14:textId="77777777" w:rsidR="00E229AF" w:rsidRPr="000E26C1" w:rsidRDefault="00E229AF" w:rsidP="00E229AF"/>
    <w:p w14:paraId="0A1F87E6" w14:textId="77777777" w:rsidR="00E229AF" w:rsidRPr="000E26C1" w:rsidRDefault="0074660F" w:rsidP="00E229AF">
      <w:pPr>
        <w:jc w:val="center"/>
        <w:rPr>
          <w:b/>
          <w:sz w:val="32"/>
          <w:szCs w:val="32"/>
        </w:rPr>
      </w:pPr>
      <w:r w:rsidRPr="000E26C1">
        <w:rPr>
          <w:b/>
          <w:sz w:val="32"/>
          <w:szCs w:val="32"/>
        </w:rPr>
        <w:t xml:space="preserve">ЭЛЕКТРОННЫЙ </w:t>
      </w:r>
      <w:r w:rsidR="00E229AF" w:rsidRPr="000E26C1">
        <w:rPr>
          <w:b/>
          <w:sz w:val="32"/>
          <w:szCs w:val="32"/>
        </w:rPr>
        <w:t xml:space="preserve">УЧЕБНО-МЕТОДИЧЕСКИЙ КОМПЛЕКС </w:t>
      </w:r>
    </w:p>
    <w:p w14:paraId="76AD344E" w14:textId="77777777" w:rsidR="00E229AF" w:rsidRPr="000E26C1" w:rsidRDefault="00E229AF" w:rsidP="00E229AF">
      <w:pPr>
        <w:jc w:val="center"/>
        <w:rPr>
          <w:b/>
          <w:sz w:val="32"/>
          <w:szCs w:val="32"/>
        </w:rPr>
      </w:pPr>
      <w:r w:rsidRPr="000E26C1">
        <w:rPr>
          <w:b/>
          <w:sz w:val="32"/>
          <w:szCs w:val="32"/>
        </w:rPr>
        <w:t>ПО УЧЕБНОЙ ДИСЦИПЛИНЕ</w:t>
      </w:r>
    </w:p>
    <w:p w14:paraId="6DBC858D" w14:textId="77777777" w:rsidR="00E229AF" w:rsidRPr="000E26C1" w:rsidRDefault="00E229AF" w:rsidP="00E229AF">
      <w:pPr>
        <w:jc w:val="center"/>
        <w:rPr>
          <w:b/>
        </w:rPr>
      </w:pPr>
    </w:p>
    <w:p w14:paraId="745C5DBE" w14:textId="797CA810" w:rsidR="00E229AF" w:rsidRPr="000E26C1" w:rsidRDefault="00035437" w:rsidP="001F40AF">
      <w:pPr>
        <w:jc w:val="center"/>
        <w:rPr>
          <w:b/>
          <w:sz w:val="32"/>
          <w:szCs w:val="32"/>
          <w:u w:val="single"/>
        </w:rPr>
      </w:pPr>
      <w:r w:rsidRPr="000E26C1">
        <w:rPr>
          <w:b/>
          <w:sz w:val="32"/>
          <w:szCs w:val="32"/>
          <w:u w:val="single"/>
        </w:rPr>
        <w:t>ПИТОМНИКОВОДСТВО</w:t>
      </w:r>
    </w:p>
    <w:p w14:paraId="1685350B" w14:textId="77777777" w:rsidR="00E229AF" w:rsidRPr="000E26C1" w:rsidRDefault="00E229AF" w:rsidP="00E229AF">
      <w:pPr>
        <w:jc w:val="center"/>
        <w:rPr>
          <w:sz w:val="16"/>
          <w:szCs w:val="16"/>
        </w:rPr>
      </w:pPr>
      <w:r w:rsidRPr="000E26C1">
        <w:rPr>
          <w:sz w:val="16"/>
          <w:szCs w:val="16"/>
        </w:rPr>
        <w:t>(название учебной дисциплины)</w:t>
      </w:r>
    </w:p>
    <w:p w14:paraId="0F509395" w14:textId="77777777" w:rsidR="00E229AF" w:rsidRPr="000E26C1" w:rsidRDefault="00E229AF" w:rsidP="00E229AF">
      <w:pPr>
        <w:jc w:val="center"/>
      </w:pPr>
    </w:p>
    <w:p w14:paraId="213A7187" w14:textId="77777777" w:rsidR="00E229AF" w:rsidRPr="000E26C1" w:rsidRDefault="00E229AF" w:rsidP="00E229AF">
      <w:pPr>
        <w:jc w:val="center"/>
      </w:pPr>
    </w:p>
    <w:p w14:paraId="5A221CEF" w14:textId="4913D9F3" w:rsidR="00E229AF" w:rsidRPr="000E26C1" w:rsidRDefault="00E229AF" w:rsidP="00E229AF">
      <w:r w:rsidRPr="000E26C1">
        <w:t xml:space="preserve">для </w:t>
      </w:r>
      <w:proofErr w:type="gramStart"/>
      <w:r w:rsidRPr="000E26C1">
        <w:t xml:space="preserve">специальности  </w:t>
      </w:r>
      <w:r w:rsidR="00035437" w:rsidRPr="000E26C1">
        <w:rPr>
          <w:u w:val="single"/>
        </w:rPr>
        <w:t>6</w:t>
      </w:r>
      <w:proofErr w:type="gramEnd"/>
      <w:r w:rsidR="00035437" w:rsidRPr="000E26C1">
        <w:rPr>
          <w:u w:val="single"/>
        </w:rPr>
        <w:t>-05-0811-01 Производство продукции растительного происхождения</w:t>
      </w:r>
      <w:r w:rsidR="00BE14D3" w:rsidRPr="000E26C1">
        <w:t>______________________________________</w:t>
      </w:r>
      <w:r w:rsidR="007D1367" w:rsidRPr="000E26C1">
        <w:t xml:space="preserve"> </w:t>
      </w:r>
    </w:p>
    <w:p w14:paraId="69BCF54F" w14:textId="77777777" w:rsidR="00E229AF" w:rsidRPr="000E26C1" w:rsidRDefault="00E229AF" w:rsidP="00E229AF">
      <w:pPr>
        <w:rPr>
          <w:sz w:val="16"/>
          <w:szCs w:val="16"/>
        </w:rPr>
      </w:pPr>
      <w:r w:rsidRPr="000E26C1">
        <w:rPr>
          <w:sz w:val="16"/>
          <w:szCs w:val="16"/>
        </w:rPr>
        <w:t xml:space="preserve">                                                                                                      (шифр и наименование специальности)</w:t>
      </w:r>
    </w:p>
    <w:p w14:paraId="111BB48A" w14:textId="77777777" w:rsidR="00E229AF" w:rsidRPr="000E26C1" w:rsidRDefault="00E229AF" w:rsidP="00E229AF"/>
    <w:p w14:paraId="6EE9C7A1" w14:textId="77777777" w:rsidR="00E229AF" w:rsidRPr="000E26C1" w:rsidRDefault="00E229AF" w:rsidP="00E229AF"/>
    <w:p w14:paraId="199C5FDB" w14:textId="77777777" w:rsidR="00E229AF" w:rsidRPr="000E26C1" w:rsidRDefault="00E229AF" w:rsidP="00E229AF"/>
    <w:p w14:paraId="1F160B7C" w14:textId="77777777" w:rsidR="00E229AF" w:rsidRPr="000E26C1" w:rsidRDefault="00E229AF" w:rsidP="00E229AF">
      <w:r w:rsidRPr="000E26C1">
        <w:t>Составители:</w:t>
      </w:r>
    </w:p>
    <w:p w14:paraId="2BC34CFE" w14:textId="37E15555" w:rsidR="00BE14D3" w:rsidRPr="000E26C1" w:rsidRDefault="001F40AF" w:rsidP="00BE14D3">
      <w:r w:rsidRPr="000E26C1">
        <w:rPr>
          <w:u w:val="single"/>
        </w:rPr>
        <w:t xml:space="preserve">Р. М. </w:t>
      </w:r>
      <w:proofErr w:type="gramStart"/>
      <w:r w:rsidRPr="000E26C1">
        <w:rPr>
          <w:u w:val="single"/>
        </w:rPr>
        <w:t>Пугачёв</w:t>
      </w:r>
      <w:r w:rsidR="00BE14D3" w:rsidRPr="000E26C1">
        <w:rPr>
          <w:u w:val="single"/>
        </w:rPr>
        <w:t>,  кандидат</w:t>
      </w:r>
      <w:proofErr w:type="gramEnd"/>
      <w:r w:rsidR="00BE14D3" w:rsidRPr="000E26C1">
        <w:rPr>
          <w:u w:val="single"/>
        </w:rPr>
        <w:t xml:space="preserve"> с.-х. наук, доцент</w:t>
      </w:r>
      <w:r w:rsidR="00BE14D3" w:rsidRPr="000E26C1">
        <w:t>_______________________________________</w:t>
      </w:r>
    </w:p>
    <w:p w14:paraId="7E6D87E8" w14:textId="77777777" w:rsidR="00E229AF" w:rsidRPr="000E26C1" w:rsidRDefault="00BE14D3" w:rsidP="00E229AF">
      <w:pPr>
        <w:jc w:val="center"/>
        <w:rPr>
          <w:i/>
          <w:sz w:val="18"/>
          <w:szCs w:val="18"/>
        </w:rPr>
      </w:pPr>
      <w:r w:rsidRPr="000E26C1">
        <w:rPr>
          <w:i/>
          <w:sz w:val="18"/>
          <w:szCs w:val="18"/>
        </w:rPr>
        <w:t xml:space="preserve"> </w:t>
      </w:r>
      <w:r w:rsidR="00E229AF" w:rsidRPr="000E26C1">
        <w:rPr>
          <w:i/>
          <w:sz w:val="18"/>
          <w:szCs w:val="18"/>
        </w:rPr>
        <w:t>(И. О. Фамилия, ученая степень, звание)</w:t>
      </w:r>
    </w:p>
    <w:p w14:paraId="4B03D51A" w14:textId="77777777" w:rsidR="00E229AF" w:rsidRPr="000E26C1" w:rsidRDefault="00BE14D3" w:rsidP="00E229AF">
      <w:r w:rsidRPr="000E26C1">
        <w:rPr>
          <w:u w:val="single"/>
        </w:rPr>
        <w:t xml:space="preserve">Н. Л. Почтовая, кандидат с.-х. </w:t>
      </w:r>
      <w:proofErr w:type="gramStart"/>
      <w:r w:rsidRPr="000E26C1">
        <w:rPr>
          <w:u w:val="single"/>
        </w:rPr>
        <w:t>наук,  доцент</w:t>
      </w:r>
      <w:proofErr w:type="gramEnd"/>
      <w:r w:rsidRPr="000E26C1">
        <w:t>_______</w:t>
      </w:r>
      <w:r w:rsidR="00E229AF" w:rsidRPr="000E26C1">
        <w:t>________________________________</w:t>
      </w:r>
    </w:p>
    <w:p w14:paraId="6D13302B" w14:textId="2F9E6013" w:rsidR="00E229AF" w:rsidRPr="000E26C1" w:rsidRDefault="00E229AF" w:rsidP="00E229AF">
      <w:pPr>
        <w:jc w:val="center"/>
        <w:rPr>
          <w:i/>
          <w:sz w:val="18"/>
          <w:szCs w:val="18"/>
        </w:rPr>
      </w:pPr>
      <w:r w:rsidRPr="000E26C1">
        <w:rPr>
          <w:i/>
          <w:sz w:val="18"/>
          <w:szCs w:val="18"/>
        </w:rPr>
        <w:t>(И. О. Фамилия, ученая степень, звание)</w:t>
      </w:r>
    </w:p>
    <w:p w14:paraId="316058C7" w14:textId="3BA60D3A" w:rsidR="00035437" w:rsidRPr="000E26C1" w:rsidRDefault="00035437" w:rsidP="00035437">
      <w:r w:rsidRPr="000E26C1">
        <w:rPr>
          <w:u w:val="single"/>
        </w:rPr>
        <w:t xml:space="preserve">А. В. Исаков, кандидат с.-х. </w:t>
      </w:r>
      <w:proofErr w:type="gramStart"/>
      <w:r w:rsidRPr="000E26C1">
        <w:rPr>
          <w:u w:val="single"/>
        </w:rPr>
        <w:t>наук,  доцент</w:t>
      </w:r>
      <w:proofErr w:type="gramEnd"/>
      <w:r w:rsidRPr="000E26C1">
        <w:t>_______________________________________</w:t>
      </w:r>
    </w:p>
    <w:p w14:paraId="583AA28F" w14:textId="77777777" w:rsidR="00035437" w:rsidRPr="000E26C1" w:rsidRDefault="00035437" w:rsidP="00035437">
      <w:pPr>
        <w:jc w:val="center"/>
        <w:rPr>
          <w:i/>
          <w:sz w:val="18"/>
          <w:szCs w:val="18"/>
        </w:rPr>
      </w:pPr>
      <w:r w:rsidRPr="000E26C1">
        <w:rPr>
          <w:i/>
          <w:sz w:val="18"/>
          <w:szCs w:val="18"/>
        </w:rPr>
        <w:t>(И. О. Фамилия, ученая степень, звание)</w:t>
      </w:r>
    </w:p>
    <w:p w14:paraId="69D87DD6" w14:textId="77777777" w:rsidR="00035437" w:rsidRPr="000E26C1" w:rsidRDefault="00035437" w:rsidP="00E229AF">
      <w:pPr>
        <w:jc w:val="center"/>
        <w:rPr>
          <w:i/>
          <w:sz w:val="18"/>
          <w:szCs w:val="18"/>
        </w:rPr>
      </w:pPr>
    </w:p>
    <w:p w14:paraId="142BC6C7" w14:textId="77777777" w:rsidR="00BE14D3" w:rsidRPr="000E26C1" w:rsidRDefault="00BE14D3">
      <w:pPr>
        <w:spacing w:after="200" w:line="276" w:lineRule="auto"/>
      </w:pPr>
      <w:r w:rsidRPr="000E26C1">
        <w:br w:type="page"/>
      </w:r>
    </w:p>
    <w:p w14:paraId="6E757C28" w14:textId="77777777" w:rsidR="00E229AF" w:rsidRPr="000E26C1" w:rsidRDefault="00E229AF" w:rsidP="00E229AF"/>
    <w:p w14:paraId="2C290FC1" w14:textId="77777777" w:rsidR="00E229AF" w:rsidRPr="000E26C1" w:rsidRDefault="00E229AF" w:rsidP="00E229AF">
      <w:r w:rsidRPr="000E26C1">
        <w:t>РАССМОТРЕН И УТВЕРЖДЕН</w:t>
      </w:r>
    </w:p>
    <w:p w14:paraId="3E4E3774" w14:textId="77777777" w:rsidR="00E229AF" w:rsidRPr="000E26C1" w:rsidRDefault="00E229AF" w:rsidP="00E229AF">
      <w:r w:rsidRPr="000E26C1">
        <w:t>на заседании научно-методического совета академии</w:t>
      </w:r>
    </w:p>
    <w:p w14:paraId="59B23CE6" w14:textId="7FAA0346" w:rsidR="00E229AF" w:rsidRPr="000E26C1" w:rsidRDefault="00E229AF" w:rsidP="00E229AF">
      <w:r w:rsidRPr="000E26C1">
        <w:t xml:space="preserve">протокол № </w:t>
      </w:r>
      <w:r w:rsidR="000E26C1" w:rsidRPr="000E26C1">
        <w:t xml:space="preserve">7 </w:t>
      </w:r>
      <w:proofErr w:type="gramStart"/>
      <w:r w:rsidRPr="000E26C1">
        <w:t xml:space="preserve">от </w:t>
      </w:r>
      <w:r w:rsidR="00BC3E45" w:rsidRPr="000E26C1">
        <w:t xml:space="preserve"> </w:t>
      </w:r>
      <w:r w:rsidR="000E26C1" w:rsidRPr="000E26C1">
        <w:t>25</w:t>
      </w:r>
      <w:r w:rsidR="00BC3E45" w:rsidRPr="000E26C1">
        <w:t>.</w:t>
      </w:r>
      <w:r w:rsidR="000E26C1" w:rsidRPr="000E26C1">
        <w:t>03</w:t>
      </w:r>
      <w:r w:rsidR="00BC3E45" w:rsidRPr="000E26C1">
        <w:t>.</w:t>
      </w:r>
      <w:r w:rsidRPr="000E26C1">
        <w:t>20</w:t>
      </w:r>
      <w:r w:rsidR="000D2440" w:rsidRPr="000E26C1">
        <w:t>26</w:t>
      </w:r>
      <w:proofErr w:type="gramEnd"/>
      <w:r w:rsidR="00BC3E45" w:rsidRPr="000E26C1">
        <w:t xml:space="preserve"> </w:t>
      </w:r>
      <w:r w:rsidRPr="000E26C1">
        <w:t xml:space="preserve"> г.</w:t>
      </w:r>
    </w:p>
    <w:p w14:paraId="25D722A4" w14:textId="77777777" w:rsidR="00E229AF" w:rsidRPr="000E26C1" w:rsidRDefault="00E229AF" w:rsidP="00E229AF"/>
    <w:p w14:paraId="4958B44F" w14:textId="77777777" w:rsidR="00E229AF" w:rsidRPr="000E26C1" w:rsidRDefault="00E229AF" w:rsidP="00E229AF"/>
    <w:p w14:paraId="6B0A2685" w14:textId="77777777" w:rsidR="00E229AF" w:rsidRPr="000E26C1" w:rsidRDefault="00E229AF" w:rsidP="00E229AF"/>
    <w:p w14:paraId="7F74A4C3" w14:textId="77777777" w:rsidR="00E229AF" w:rsidRPr="000E26C1" w:rsidRDefault="00E229AF" w:rsidP="00E229AF"/>
    <w:p w14:paraId="38E1D523" w14:textId="77777777" w:rsidR="00E229AF" w:rsidRPr="000E26C1" w:rsidRDefault="00E229AF" w:rsidP="00E229AF"/>
    <w:p w14:paraId="4ABA62C6" w14:textId="77777777" w:rsidR="00E229AF" w:rsidRPr="000E26C1" w:rsidRDefault="00E229AF" w:rsidP="00E229AF"/>
    <w:p w14:paraId="6B6C3592" w14:textId="77777777" w:rsidR="00E229AF" w:rsidRPr="000E26C1" w:rsidRDefault="00E229AF" w:rsidP="00E229AF">
      <w:r w:rsidRPr="000E26C1">
        <w:t>Рецензенты:</w:t>
      </w:r>
    </w:p>
    <w:p w14:paraId="3150149B" w14:textId="77777777" w:rsidR="00E229AF" w:rsidRPr="000E26C1" w:rsidRDefault="00E229AF" w:rsidP="00E229AF"/>
    <w:p w14:paraId="41510AF5" w14:textId="0440C544" w:rsidR="00F13DD7" w:rsidRPr="000E26C1" w:rsidRDefault="000D2440" w:rsidP="00F13DD7">
      <w:pPr>
        <w:rPr>
          <w:u w:val="single"/>
        </w:rPr>
      </w:pPr>
      <w:r w:rsidRPr="000E26C1">
        <w:rPr>
          <w:u w:val="single"/>
        </w:rPr>
        <w:t xml:space="preserve">В. А. </w:t>
      </w:r>
      <w:proofErr w:type="spellStart"/>
      <w:r w:rsidRPr="000E26C1">
        <w:rPr>
          <w:u w:val="single"/>
        </w:rPr>
        <w:t>Левшунов</w:t>
      </w:r>
      <w:proofErr w:type="spellEnd"/>
      <w:r w:rsidR="00F13DD7" w:rsidRPr="000E26C1">
        <w:rPr>
          <w:u w:val="single"/>
        </w:rPr>
        <w:t xml:space="preserve">, заведующий </w:t>
      </w:r>
      <w:r w:rsidRPr="000E26C1">
        <w:rPr>
          <w:u w:val="single"/>
        </w:rPr>
        <w:t>отдела питомниководства</w:t>
      </w:r>
      <w:r w:rsidR="00F13DD7" w:rsidRPr="000E26C1">
        <w:rPr>
          <w:u w:val="single"/>
        </w:rPr>
        <w:t xml:space="preserve"> РУП «Институт плодоводства» </w:t>
      </w:r>
    </w:p>
    <w:p w14:paraId="1822F16D" w14:textId="6DCAB429" w:rsidR="001F40AF" w:rsidRPr="000E26C1" w:rsidRDefault="00F13DD7" w:rsidP="00F13DD7">
      <w:pPr>
        <w:rPr>
          <w:u w:val="single"/>
        </w:rPr>
      </w:pPr>
      <w:r w:rsidRPr="000E26C1">
        <w:rPr>
          <w:u w:val="single"/>
        </w:rPr>
        <w:t xml:space="preserve">кандидат </w:t>
      </w:r>
      <w:r w:rsidR="000D2440" w:rsidRPr="000E26C1">
        <w:rPr>
          <w:u w:val="single"/>
        </w:rPr>
        <w:t>с.-х.</w:t>
      </w:r>
      <w:r w:rsidRPr="000E26C1">
        <w:rPr>
          <w:u w:val="single"/>
        </w:rPr>
        <w:t xml:space="preserve"> наук, доцент</w:t>
      </w:r>
      <w:r w:rsidR="001F40AF" w:rsidRPr="000E26C1">
        <w:rPr>
          <w:u w:val="single"/>
        </w:rPr>
        <w:t>;</w:t>
      </w:r>
    </w:p>
    <w:p w14:paraId="146E7F6F" w14:textId="77777777" w:rsidR="000E26C1" w:rsidRPr="000E26C1" w:rsidRDefault="000E26C1" w:rsidP="00F13DD7">
      <w:pPr>
        <w:rPr>
          <w:u w:val="single"/>
        </w:rPr>
      </w:pPr>
    </w:p>
    <w:p w14:paraId="5B94BCCF" w14:textId="21D7C5C4" w:rsidR="000E26C1" w:rsidRPr="000E26C1" w:rsidRDefault="000E26C1" w:rsidP="000E26C1">
      <w:r w:rsidRPr="000E26C1">
        <w:rPr>
          <w:u w:val="single"/>
        </w:rPr>
        <w:t xml:space="preserve">Кафедра </w:t>
      </w:r>
      <w:r w:rsidR="000D2440" w:rsidRPr="000E26C1">
        <w:rPr>
          <w:u w:val="single"/>
        </w:rPr>
        <w:t>кормопроизводства</w:t>
      </w:r>
      <w:r w:rsidR="001F40AF" w:rsidRPr="000E26C1">
        <w:rPr>
          <w:u w:val="single"/>
        </w:rPr>
        <w:t xml:space="preserve"> </w:t>
      </w:r>
      <w:r w:rsidR="000D2440" w:rsidRPr="000E26C1">
        <w:rPr>
          <w:u w:val="single"/>
        </w:rPr>
        <w:t>Учреждение образования «Витебская ордена «Знак Почета» государственная академия ветеринарной медицины»</w:t>
      </w:r>
      <w:r w:rsidR="00A26381" w:rsidRPr="000E26C1">
        <w:rPr>
          <w:u w:val="single"/>
        </w:rPr>
        <w:t xml:space="preserve">, </w:t>
      </w:r>
      <w:r w:rsidRPr="000E26C1">
        <w:t xml:space="preserve">протокол № </w:t>
      </w:r>
      <w:r w:rsidRPr="000E26C1">
        <w:t>2</w:t>
      </w:r>
      <w:r w:rsidRPr="000E26C1">
        <w:t xml:space="preserve"> </w:t>
      </w:r>
      <w:proofErr w:type="gramStart"/>
      <w:r w:rsidRPr="000E26C1">
        <w:t xml:space="preserve">от  </w:t>
      </w:r>
      <w:r w:rsidRPr="000E26C1">
        <w:t>23</w:t>
      </w:r>
      <w:r w:rsidRPr="000E26C1">
        <w:t>.</w:t>
      </w:r>
      <w:r w:rsidRPr="000E26C1">
        <w:t>02</w:t>
      </w:r>
      <w:r w:rsidRPr="000E26C1">
        <w:t>.2026</w:t>
      </w:r>
      <w:proofErr w:type="gramEnd"/>
      <w:r w:rsidRPr="000E26C1">
        <w:t xml:space="preserve">  г.</w:t>
      </w:r>
    </w:p>
    <w:p w14:paraId="1E9DBBCD" w14:textId="741C2B69" w:rsidR="00E229AF" w:rsidRPr="000E26C1" w:rsidRDefault="00E229AF" w:rsidP="00E229AF"/>
    <w:p w14:paraId="6FC276CC" w14:textId="77777777" w:rsidR="00E229AF" w:rsidRPr="000E26C1" w:rsidRDefault="00E229AF" w:rsidP="00E229AF"/>
    <w:p w14:paraId="12546719" w14:textId="77777777" w:rsidR="00E229AF" w:rsidRPr="000E26C1" w:rsidRDefault="00E229AF" w:rsidP="00E229AF"/>
    <w:p w14:paraId="4B03EEA4" w14:textId="77777777" w:rsidR="00E229AF" w:rsidRPr="000E26C1" w:rsidRDefault="00E229AF" w:rsidP="00E229AF"/>
    <w:p w14:paraId="70E6EB22" w14:textId="77777777" w:rsidR="00E229AF" w:rsidRPr="000E26C1" w:rsidRDefault="00E229AF" w:rsidP="00E229AF"/>
    <w:p w14:paraId="65D76438" w14:textId="77777777" w:rsidR="00E229AF" w:rsidRPr="000E26C1" w:rsidRDefault="00E229AF" w:rsidP="00E229AF"/>
    <w:p w14:paraId="132CB5B4" w14:textId="77777777" w:rsidR="00E229AF" w:rsidRPr="000E26C1" w:rsidRDefault="00E229AF" w:rsidP="00E229AF"/>
    <w:p w14:paraId="35436972" w14:textId="77777777" w:rsidR="00E229AF" w:rsidRPr="000E26C1" w:rsidRDefault="00E229AF" w:rsidP="00E229AF"/>
    <w:p w14:paraId="763116F3" w14:textId="77777777" w:rsidR="00E229AF" w:rsidRPr="000E26C1" w:rsidRDefault="00E229AF" w:rsidP="00E229AF"/>
    <w:p w14:paraId="544A4EA1" w14:textId="77777777" w:rsidR="00E229AF" w:rsidRPr="000E26C1" w:rsidRDefault="00E229AF" w:rsidP="00E229AF">
      <w:pPr>
        <w:ind w:firstLine="720"/>
      </w:pPr>
    </w:p>
    <w:p w14:paraId="41B7551F" w14:textId="77777777" w:rsidR="00E229AF" w:rsidRPr="000E26C1" w:rsidRDefault="00E229AF" w:rsidP="00E229AF">
      <w:pPr>
        <w:spacing w:line="235" w:lineRule="auto"/>
        <w:jc w:val="both"/>
      </w:pPr>
      <w:r w:rsidRPr="000E26C1">
        <w:t>РАССМОТРЕН</w:t>
      </w:r>
    </w:p>
    <w:p w14:paraId="31496FE9" w14:textId="77777777" w:rsidR="00E229AF" w:rsidRPr="000E26C1" w:rsidRDefault="00E229AF" w:rsidP="00E229AF">
      <w:r w:rsidRPr="000E26C1">
        <w:t>на заседании кафедры</w:t>
      </w:r>
      <w:r w:rsidR="007D1367" w:rsidRPr="000E26C1">
        <w:t xml:space="preserve"> плодоовощеводства</w:t>
      </w:r>
    </w:p>
    <w:p w14:paraId="31070A5A" w14:textId="37005F67" w:rsidR="000E26C1" w:rsidRPr="000E26C1" w:rsidRDefault="000E26C1" w:rsidP="000E26C1">
      <w:r w:rsidRPr="000E26C1">
        <w:t xml:space="preserve">протокол № 7 </w:t>
      </w:r>
      <w:proofErr w:type="gramStart"/>
      <w:r w:rsidRPr="000E26C1">
        <w:t xml:space="preserve">от  </w:t>
      </w:r>
      <w:r w:rsidRPr="000E26C1">
        <w:t>24</w:t>
      </w:r>
      <w:r w:rsidRPr="000E26C1">
        <w:t>.03.2026</w:t>
      </w:r>
      <w:proofErr w:type="gramEnd"/>
      <w:r w:rsidRPr="000E26C1">
        <w:t xml:space="preserve">  г.</w:t>
      </w:r>
    </w:p>
    <w:p w14:paraId="4DD37A38" w14:textId="77777777" w:rsidR="00E229AF" w:rsidRPr="000E26C1" w:rsidRDefault="00E229AF" w:rsidP="00E229AF"/>
    <w:p w14:paraId="450486E4" w14:textId="77777777" w:rsidR="00E229AF" w:rsidRPr="000E26C1" w:rsidRDefault="00E229AF" w:rsidP="00E229AF"/>
    <w:p w14:paraId="59B7BCC8" w14:textId="77777777" w:rsidR="00E229AF" w:rsidRPr="000E26C1" w:rsidRDefault="00E229AF" w:rsidP="00E229AF">
      <w:pPr>
        <w:spacing w:line="235" w:lineRule="auto"/>
        <w:jc w:val="both"/>
      </w:pPr>
      <w:r w:rsidRPr="000E26C1">
        <w:t>РАССМОТРЕН И РЕКОМЕНДОВАН</w:t>
      </w:r>
    </w:p>
    <w:p w14:paraId="78D22A55" w14:textId="57BD514A" w:rsidR="00E229AF" w:rsidRPr="000E26C1" w:rsidRDefault="00E229AF" w:rsidP="00E229AF">
      <w:r w:rsidRPr="000E26C1">
        <w:t xml:space="preserve">методической комиссией </w:t>
      </w:r>
      <w:r w:rsidR="007D1367" w:rsidRPr="000E26C1">
        <w:t xml:space="preserve">агротехнологического </w:t>
      </w:r>
      <w:r w:rsidRPr="000E26C1">
        <w:t>факультета</w:t>
      </w:r>
    </w:p>
    <w:p w14:paraId="7624DADC" w14:textId="31F5CDCC" w:rsidR="000E26C1" w:rsidRPr="000E26C1" w:rsidRDefault="000E26C1" w:rsidP="000E26C1">
      <w:r w:rsidRPr="000E26C1">
        <w:t xml:space="preserve">протокол № 7 </w:t>
      </w:r>
      <w:proofErr w:type="gramStart"/>
      <w:r w:rsidRPr="000E26C1">
        <w:t xml:space="preserve">от  </w:t>
      </w:r>
      <w:r w:rsidRPr="000E26C1">
        <w:t>21</w:t>
      </w:r>
      <w:r w:rsidRPr="000E26C1">
        <w:t>.03.2026</w:t>
      </w:r>
      <w:proofErr w:type="gramEnd"/>
      <w:r w:rsidRPr="000E26C1">
        <w:t xml:space="preserve">  г.</w:t>
      </w:r>
    </w:p>
    <w:p w14:paraId="1E889C51" w14:textId="77777777" w:rsidR="00E229AF" w:rsidRPr="000E26C1" w:rsidRDefault="00E229AF" w:rsidP="00E229AF">
      <w:pPr>
        <w:spacing w:line="235" w:lineRule="auto"/>
        <w:jc w:val="both"/>
      </w:pPr>
    </w:p>
    <w:p w14:paraId="79E18C1D" w14:textId="77777777" w:rsidR="00E229AF" w:rsidRPr="000E26C1" w:rsidRDefault="00E229AF" w:rsidP="00E229AF"/>
    <w:p w14:paraId="5CC939AE" w14:textId="77777777" w:rsidR="00141424" w:rsidRPr="000E26C1" w:rsidRDefault="00141424"/>
    <w:sectPr w:rsidR="00141424" w:rsidRPr="000E26C1" w:rsidSect="00CD4C18">
      <w:headerReference w:type="even" r:id="rId6"/>
      <w:headerReference w:type="default" r:id="rId7"/>
      <w:footerReference w:type="first" r:id="rId8"/>
      <w:pgSz w:w="11906" w:h="16838"/>
      <w:pgMar w:top="1134" w:right="851" w:bottom="1134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C803A" w14:textId="77777777" w:rsidR="00B740B0" w:rsidRDefault="00B740B0" w:rsidP="00E229AF">
      <w:r>
        <w:separator/>
      </w:r>
    </w:p>
  </w:endnote>
  <w:endnote w:type="continuationSeparator" w:id="0">
    <w:p w14:paraId="1C9D8DE9" w14:textId="77777777" w:rsidR="00B740B0" w:rsidRDefault="00B740B0" w:rsidP="00E2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354"/>
    </w:tblGrid>
    <w:tr w:rsidR="00573D1B" w14:paraId="0064D19B" w14:textId="77777777" w:rsidTr="00FE7FCE">
      <w:tc>
        <w:tcPr>
          <w:tcW w:w="9570" w:type="dxa"/>
        </w:tcPr>
        <w:p w14:paraId="774A81DC" w14:textId="77777777" w:rsidR="005947F8" w:rsidRPr="00F348A7" w:rsidRDefault="005947F8" w:rsidP="001A7ED8">
          <w:pPr>
            <w:pStyle w:val="a6"/>
            <w:ind w:firstLine="567"/>
            <w:jc w:val="both"/>
            <w:rPr>
              <w:sz w:val="20"/>
              <w:szCs w:val="20"/>
            </w:rPr>
          </w:pPr>
        </w:p>
      </w:tc>
    </w:tr>
  </w:tbl>
  <w:p w14:paraId="36C9E460" w14:textId="77777777" w:rsidR="005947F8" w:rsidRPr="00573D1B" w:rsidRDefault="005947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58251" w14:textId="77777777" w:rsidR="00B740B0" w:rsidRDefault="00B740B0" w:rsidP="00E229AF">
      <w:r>
        <w:separator/>
      </w:r>
    </w:p>
  </w:footnote>
  <w:footnote w:type="continuationSeparator" w:id="0">
    <w:p w14:paraId="10084A2A" w14:textId="77777777" w:rsidR="00B740B0" w:rsidRDefault="00B740B0" w:rsidP="00E22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6980D" w14:textId="77777777" w:rsidR="005947F8" w:rsidRDefault="007422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4C13F9EC" w14:textId="77777777" w:rsidR="005947F8" w:rsidRDefault="005947F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BB576" w14:textId="77777777" w:rsidR="005947F8" w:rsidRDefault="005947F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9AF"/>
    <w:rsid w:val="00003F35"/>
    <w:rsid w:val="00035437"/>
    <w:rsid w:val="000D2440"/>
    <w:rsid w:val="000E26C1"/>
    <w:rsid w:val="00141424"/>
    <w:rsid w:val="001F40AF"/>
    <w:rsid w:val="004102ED"/>
    <w:rsid w:val="004607C6"/>
    <w:rsid w:val="004D2FD9"/>
    <w:rsid w:val="0052197D"/>
    <w:rsid w:val="005947F8"/>
    <w:rsid w:val="005B0248"/>
    <w:rsid w:val="006E5F82"/>
    <w:rsid w:val="007140B8"/>
    <w:rsid w:val="007422AA"/>
    <w:rsid w:val="0074660F"/>
    <w:rsid w:val="007D1367"/>
    <w:rsid w:val="00A26381"/>
    <w:rsid w:val="00B740B0"/>
    <w:rsid w:val="00BC3E45"/>
    <w:rsid w:val="00BE14D3"/>
    <w:rsid w:val="00BF7118"/>
    <w:rsid w:val="00C06C2D"/>
    <w:rsid w:val="00C525A7"/>
    <w:rsid w:val="00E229AF"/>
    <w:rsid w:val="00F1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4C5E8"/>
  <w15:docId w15:val="{A0448077-5623-4134-AFFA-C8AB2863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2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29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E229AF"/>
  </w:style>
  <w:style w:type="paragraph" w:styleId="a6">
    <w:name w:val="footer"/>
    <w:basedOn w:val="a"/>
    <w:link w:val="a7"/>
    <w:uiPriority w:val="99"/>
    <w:unhideWhenUsed/>
    <w:rsid w:val="00E229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2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263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6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Roman Puhachov</cp:lastModifiedBy>
  <cp:revision>12</cp:revision>
  <cp:lastPrinted>2024-03-19T08:36:00Z</cp:lastPrinted>
  <dcterms:created xsi:type="dcterms:W3CDTF">2024-03-07T10:19:00Z</dcterms:created>
  <dcterms:modified xsi:type="dcterms:W3CDTF">2026-04-01T09:11:00Z</dcterms:modified>
</cp:coreProperties>
</file>