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bookmark0"/>
    <w:p w:rsidR="00AE7DF8" w:rsidRPr="006A45FE" w:rsidRDefault="006A45FE" w:rsidP="00AE7DF8">
      <w:pPr>
        <w:pStyle w:val="21"/>
        <w:shd w:val="clear" w:color="auto" w:fill="auto"/>
        <w:spacing w:after="22" w:line="230" w:lineRule="exact"/>
        <w:ind w:left="1420"/>
        <w:jc w:val="center"/>
        <w:rPr>
          <w:rStyle w:val="a7"/>
        </w:rPr>
      </w:pPr>
      <w:r>
        <w:rPr>
          <w:rStyle w:val="a6"/>
          <w:b/>
          <w:bCs/>
        </w:rPr>
        <w:fldChar w:fldCharType="begin"/>
      </w:r>
      <w:r>
        <w:rPr>
          <w:rStyle w:val="a6"/>
          <w:b/>
          <w:bCs/>
        </w:rPr>
        <w:instrText xml:space="preserve"> HYPERLINK "../Vspomogatelniy/Soderganie.pdf" </w:instrText>
      </w:r>
      <w:r>
        <w:rPr>
          <w:rStyle w:val="a6"/>
          <w:b/>
          <w:bCs/>
        </w:rPr>
      </w:r>
      <w:r>
        <w:rPr>
          <w:rStyle w:val="a6"/>
          <w:b/>
          <w:bCs/>
        </w:rPr>
        <w:fldChar w:fldCharType="separate"/>
      </w:r>
      <w:r w:rsidR="00AE7DF8" w:rsidRPr="006A45FE">
        <w:rPr>
          <w:rStyle w:val="a7"/>
        </w:rPr>
        <w:t>Критерии оценки по дисциплине</w:t>
      </w:r>
    </w:p>
    <w:p w:rsidR="00AE7DF8" w:rsidRPr="006A45FE" w:rsidRDefault="00AE7DF8" w:rsidP="00AE7DF8">
      <w:pPr>
        <w:pStyle w:val="21"/>
        <w:shd w:val="clear" w:color="auto" w:fill="auto"/>
        <w:spacing w:after="22" w:line="230" w:lineRule="exact"/>
        <w:ind w:left="1420"/>
        <w:jc w:val="center"/>
        <w:rPr>
          <w:rStyle w:val="a7"/>
        </w:rPr>
      </w:pPr>
      <w:r w:rsidRPr="006A45FE">
        <w:rPr>
          <w:rStyle w:val="a7"/>
        </w:rPr>
        <w:t>«Организация научных исследований в животноводстве»</w:t>
      </w:r>
      <w:bookmarkEnd w:id="0"/>
    </w:p>
    <w:p w:rsidR="00AE7DF8" w:rsidRPr="00907779" w:rsidRDefault="00AE7DF8" w:rsidP="00AE7DF8">
      <w:pPr>
        <w:pStyle w:val="21"/>
        <w:shd w:val="clear" w:color="auto" w:fill="auto"/>
        <w:spacing w:after="22" w:line="230" w:lineRule="exact"/>
        <w:ind w:left="1420"/>
        <w:jc w:val="center"/>
        <w:rPr>
          <w:rStyle w:val="a6"/>
          <w:b/>
          <w:bCs/>
        </w:rPr>
      </w:pPr>
      <w:r w:rsidRPr="006A45FE">
        <w:rPr>
          <w:rStyle w:val="a7"/>
        </w:rPr>
        <w:t>по десятибалльной системе оценки знаний и компетентности</w:t>
      </w:r>
      <w:r w:rsidR="006A45FE">
        <w:rPr>
          <w:rStyle w:val="a6"/>
          <w:b/>
          <w:bCs/>
        </w:rPr>
        <w:fldChar w:fldCharType="end"/>
      </w:r>
    </w:p>
    <w:p w:rsidR="00AE7DF8" w:rsidRPr="00907779" w:rsidRDefault="00AE7DF8" w:rsidP="00AE7DF8">
      <w:pPr>
        <w:pStyle w:val="a3"/>
        <w:shd w:val="clear" w:color="auto" w:fill="auto"/>
        <w:spacing w:before="0" w:after="0" w:line="230" w:lineRule="exact"/>
        <w:ind w:left="1020"/>
        <w:rPr>
          <w:b/>
          <w:bCs/>
        </w:rPr>
      </w:pPr>
    </w:p>
    <w:p w:rsidR="00AE7DF8" w:rsidRDefault="00AE7DF8" w:rsidP="00AE7DF8">
      <w:pPr>
        <w:pStyle w:val="a3"/>
        <w:shd w:val="clear" w:color="auto" w:fill="auto"/>
        <w:spacing w:before="0" w:after="0" w:line="322" w:lineRule="exact"/>
        <w:ind w:left="20" w:right="20" w:firstLine="700"/>
        <w:jc w:val="both"/>
      </w:pPr>
      <w:r>
        <w:t>Десятибалльная шкала в зависимости от величины балла и оценки включает следующие критерии:</w:t>
      </w:r>
    </w:p>
    <w:p w:rsidR="00AE7DF8" w:rsidRDefault="00AE7DF8" w:rsidP="00AE7DF8">
      <w:pPr>
        <w:pStyle w:val="21"/>
        <w:shd w:val="clear" w:color="auto" w:fill="auto"/>
        <w:spacing w:after="0" w:line="322" w:lineRule="exact"/>
        <w:ind w:left="20" w:firstLine="700"/>
        <w:jc w:val="both"/>
      </w:pPr>
      <w:bookmarkStart w:id="1" w:name="bookmark1"/>
      <w:r>
        <w:rPr>
          <w:rStyle w:val="20"/>
          <w:b/>
          <w:bCs/>
        </w:rPr>
        <w:t>10 баллов - ПРЕВОСХОДНО</w:t>
      </w:r>
      <w:bookmarkEnd w:id="1"/>
    </w:p>
    <w:p w:rsidR="00AE7DF8" w:rsidRDefault="00AE7DF8" w:rsidP="00AE7DF8">
      <w:pPr>
        <w:pStyle w:val="21"/>
        <w:shd w:val="clear" w:color="auto" w:fill="auto"/>
        <w:spacing w:after="0" w:line="322" w:lineRule="exact"/>
        <w:ind w:left="20" w:right="20" w:firstLine="700"/>
        <w:jc w:val="both"/>
      </w:pPr>
      <w:bookmarkStart w:id="2" w:name="bookmark2"/>
      <w:r>
        <w:t>систематизированные, глубокие и полные знания</w:t>
      </w:r>
      <w:r>
        <w:rPr>
          <w:rStyle w:val="22"/>
        </w:rPr>
        <w:t xml:space="preserve"> по всем разделам учебной программы, а также по</w:t>
      </w:r>
      <w:r>
        <w:t xml:space="preserve"> основным вопросам, выходящим за ее пределы;</w:t>
      </w:r>
      <w:bookmarkEnd w:id="2"/>
    </w:p>
    <w:p w:rsidR="00AE7DF8" w:rsidRDefault="00AE7DF8" w:rsidP="00AE7DF8">
      <w:pPr>
        <w:pStyle w:val="a3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a5"/>
        </w:rPr>
        <w:t>точное</w:t>
      </w:r>
      <w:r>
        <w:t xml:space="preserve"> использование научной терминологии (в том числе на ино</w:t>
      </w:r>
      <w:r>
        <w:softHyphen/>
        <w:t>странном языке), стилистически грамотное, логически правильное изложение ответа на вопросы по дисциплине «Спецкурс;</w:t>
      </w:r>
    </w:p>
    <w:p w:rsidR="00AE7DF8" w:rsidRDefault="00AE7DF8" w:rsidP="00AE7DF8">
      <w:pPr>
        <w:pStyle w:val="a3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a5"/>
        </w:rPr>
        <w:t>безупречное владение</w:t>
      </w:r>
      <w:r>
        <w:t xml:space="preserve"> инструментарием учебной дисциплины, умение его эффективно использовать в постановке и решении научных и профессио</w:t>
      </w:r>
      <w:r>
        <w:softHyphen/>
        <w:t>нальных задач;</w:t>
      </w:r>
    </w:p>
    <w:p w:rsidR="00AE7DF8" w:rsidRDefault="00AE7DF8" w:rsidP="00AE7DF8">
      <w:pPr>
        <w:pStyle w:val="a3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a5"/>
        </w:rPr>
        <w:t>выраженная способность</w:t>
      </w:r>
      <w:r>
        <w:t xml:space="preserve"> самостоятельно и творчески решать слож</w:t>
      </w:r>
      <w:r>
        <w:softHyphen/>
        <w:t>ные проблемы в нестандартной ситуации в рамках учебной программы;</w:t>
      </w:r>
    </w:p>
    <w:p w:rsidR="00AE7DF8" w:rsidRDefault="00AE7DF8" w:rsidP="00AE7DF8">
      <w:pPr>
        <w:pStyle w:val="a3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a5"/>
        </w:rPr>
        <w:t>полное и глубокое усвоение основной и дополнительной</w:t>
      </w:r>
      <w:r>
        <w:t xml:space="preserve"> литерату</w:t>
      </w:r>
      <w:r>
        <w:softHyphen/>
        <w:t>ры, рекомендованной учебной программой дисциплины «Спецкурс»;</w:t>
      </w:r>
    </w:p>
    <w:p w:rsidR="00AE7DF8" w:rsidRDefault="00AE7DF8" w:rsidP="00AE7DF8">
      <w:pPr>
        <w:pStyle w:val="a3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a5"/>
        </w:rPr>
        <w:t>умение ориентироваться в</w:t>
      </w:r>
      <w:r>
        <w:t xml:space="preserve"> теориях концепциях и направлениях по изучаемой дисциплине и давать им критическую оценку, использовать науч</w:t>
      </w:r>
      <w:r>
        <w:softHyphen/>
        <w:t>ные достижения других дисциплин;</w:t>
      </w:r>
    </w:p>
    <w:p w:rsidR="00AE7DF8" w:rsidRDefault="00AE7DF8" w:rsidP="00AE7DF8">
      <w:pPr>
        <w:pStyle w:val="21"/>
        <w:shd w:val="clear" w:color="auto" w:fill="auto"/>
        <w:spacing w:after="300" w:line="322" w:lineRule="exact"/>
        <w:ind w:left="20" w:firstLine="700"/>
        <w:jc w:val="both"/>
      </w:pPr>
      <w:bookmarkStart w:id="3" w:name="bookmark3"/>
      <w:r>
        <w:t>творческая самостоятельная работа</w:t>
      </w:r>
      <w:r>
        <w:rPr>
          <w:rStyle w:val="22"/>
        </w:rPr>
        <w:t xml:space="preserve"> на практических занятиях.</w:t>
      </w:r>
      <w:bookmarkEnd w:id="3"/>
    </w:p>
    <w:p w:rsidR="00AE7DF8" w:rsidRDefault="00AE7DF8" w:rsidP="00AE7DF8">
      <w:pPr>
        <w:pStyle w:val="21"/>
        <w:shd w:val="clear" w:color="auto" w:fill="auto"/>
        <w:spacing w:after="0" w:line="322" w:lineRule="exact"/>
        <w:ind w:left="20" w:firstLine="700"/>
        <w:jc w:val="both"/>
      </w:pPr>
      <w:bookmarkStart w:id="4" w:name="bookmark4"/>
      <w:r>
        <w:rPr>
          <w:rStyle w:val="20"/>
          <w:b/>
          <w:bCs/>
        </w:rPr>
        <w:t>9 баллов - ОТЛИЧНО</w:t>
      </w:r>
      <w:bookmarkEnd w:id="4"/>
    </w:p>
    <w:p w:rsidR="00AE7DF8" w:rsidRDefault="00AE7DF8" w:rsidP="00AE7DF8">
      <w:pPr>
        <w:pStyle w:val="21"/>
        <w:shd w:val="clear" w:color="auto" w:fill="auto"/>
        <w:spacing w:after="0" w:line="322" w:lineRule="exact"/>
        <w:ind w:left="20" w:right="20" w:firstLine="700"/>
        <w:jc w:val="both"/>
      </w:pPr>
      <w:bookmarkStart w:id="5" w:name="bookmark5"/>
      <w:r>
        <w:t>Систематизированные, глубокие и полные знания по всем разде</w:t>
      </w:r>
      <w:r>
        <w:softHyphen/>
        <w:t>лам учебной программы;</w:t>
      </w:r>
      <w:bookmarkEnd w:id="5"/>
    </w:p>
    <w:p w:rsidR="00AE7DF8" w:rsidRDefault="00AE7DF8" w:rsidP="00AE7DF8">
      <w:pPr>
        <w:pStyle w:val="a3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a5"/>
        </w:rPr>
        <w:t>точное</w:t>
      </w:r>
      <w:r>
        <w:t xml:space="preserve"> использование научной терминологии (в том числе на ино</w:t>
      </w:r>
      <w:r>
        <w:softHyphen/>
        <w:t>странном языке), стилистически грамотное, логически правильное изложение ответа на вопросы;</w:t>
      </w:r>
    </w:p>
    <w:p w:rsidR="00AE7DF8" w:rsidRDefault="00AE7DF8" w:rsidP="00AE7DF8">
      <w:pPr>
        <w:pStyle w:val="a3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a5"/>
        </w:rPr>
        <w:t>владение</w:t>
      </w:r>
      <w:r>
        <w:t xml:space="preserve"> инструментарием учебной дисциплины «Спецкурс», умение его эффективно использовать в постановке и решении научных и профессио</w:t>
      </w:r>
      <w:r>
        <w:softHyphen/>
        <w:t>нальных задач;</w:t>
      </w:r>
    </w:p>
    <w:p w:rsidR="00AE7DF8" w:rsidRDefault="00AE7DF8" w:rsidP="00AE7DF8">
      <w:pPr>
        <w:pStyle w:val="a3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a5"/>
        </w:rPr>
        <w:t>способность самостоятельно и творчески решать</w:t>
      </w:r>
      <w:r>
        <w:t xml:space="preserve"> сложные пробле</w:t>
      </w:r>
      <w:r>
        <w:softHyphen/>
        <w:t>мы в нестандартной ситуации в рамках учебной программы;</w:t>
      </w:r>
    </w:p>
    <w:p w:rsidR="00AE7DF8" w:rsidRDefault="00AE7DF8" w:rsidP="00AE7DF8">
      <w:pPr>
        <w:pStyle w:val="21"/>
        <w:shd w:val="clear" w:color="auto" w:fill="auto"/>
        <w:spacing w:after="0" w:line="322" w:lineRule="exact"/>
        <w:ind w:left="20" w:right="20" w:firstLine="700"/>
        <w:jc w:val="both"/>
      </w:pPr>
      <w:bookmarkStart w:id="6" w:name="bookmark6"/>
      <w:r>
        <w:t>полное усвоение основной и дополнительной литературы, реко</w:t>
      </w:r>
      <w:r>
        <w:softHyphen/>
        <w:t>мендованной учебной программой дисциплины;</w:t>
      </w:r>
      <w:bookmarkEnd w:id="6"/>
    </w:p>
    <w:p w:rsidR="00AE7DF8" w:rsidRDefault="00AE7DF8" w:rsidP="00AE7DF8">
      <w:pPr>
        <w:pStyle w:val="a3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a5"/>
        </w:rPr>
        <w:t>умение ориентироваться</w:t>
      </w:r>
      <w:r>
        <w:t xml:space="preserve"> в основных теориях, концепциях и направ</w:t>
      </w:r>
      <w:r>
        <w:softHyphen/>
        <w:t>лениях по изучаемой дисциплине и давать им критическую оценку;</w:t>
      </w:r>
    </w:p>
    <w:p w:rsidR="00AE7DF8" w:rsidRDefault="00AE7DF8" w:rsidP="00AE7DF8">
      <w:pPr>
        <w:pStyle w:val="a3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a5"/>
        </w:rPr>
        <w:t>самостоятельная работа</w:t>
      </w:r>
      <w:r>
        <w:t xml:space="preserve"> на практических занятиях, творческое уча</w:t>
      </w:r>
      <w:r>
        <w:softHyphen/>
        <w:t>стие в групповых обсуждениях, высокий уровень культуры исполнения зада</w:t>
      </w:r>
      <w:r>
        <w:softHyphen/>
        <w:t>ний.</w:t>
      </w:r>
    </w:p>
    <w:p w:rsidR="00AE7DF8" w:rsidRDefault="00AE7DF8" w:rsidP="00AE7DF8">
      <w:pPr>
        <w:pStyle w:val="210"/>
        <w:shd w:val="clear" w:color="auto" w:fill="auto"/>
        <w:ind w:left="20"/>
      </w:pPr>
      <w:r>
        <w:rPr>
          <w:rStyle w:val="24"/>
        </w:rPr>
        <w:t>8 баллов - ПОЧТИ ОТЛИЧНО</w:t>
      </w:r>
    </w:p>
    <w:p w:rsidR="00AE7DF8" w:rsidRDefault="00AE7DF8" w:rsidP="00AE7DF8">
      <w:pPr>
        <w:pStyle w:val="a3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4"/>
        </w:rPr>
        <w:t>систематизированные, глубокие и полные знания</w:t>
      </w:r>
      <w:r>
        <w:t xml:space="preserve"> по всем постав</w:t>
      </w:r>
      <w:r>
        <w:softHyphen/>
        <w:t>ленным вопросам в объеме учебной программы;</w:t>
      </w:r>
    </w:p>
    <w:p w:rsidR="00AE7DF8" w:rsidRDefault="00AE7DF8" w:rsidP="00AE7DF8">
      <w:pPr>
        <w:pStyle w:val="a3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4"/>
        </w:rPr>
        <w:t>использование научной терминологии,</w:t>
      </w:r>
      <w:r>
        <w:t xml:space="preserve"> стилистически грамотное, ло</w:t>
      </w:r>
      <w:r>
        <w:softHyphen/>
        <w:t>гически правильное изложение ответа по вопросам дисциплины «Спецкурс»;</w:t>
      </w:r>
    </w:p>
    <w:p w:rsidR="00AE7DF8" w:rsidRDefault="00AE7DF8" w:rsidP="00AE7DF8">
      <w:pPr>
        <w:pStyle w:val="a3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4"/>
        </w:rPr>
        <w:lastRenderedPageBreak/>
        <w:t>владение инструментарием учебной дисциплины</w:t>
      </w:r>
      <w:r>
        <w:t xml:space="preserve"> (методами ком</w:t>
      </w:r>
      <w:r>
        <w:softHyphen/>
        <w:t>плексного анализа, техникой информационных технологий), умение его ис</w:t>
      </w:r>
      <w:r>
        <w:softHyphen/>
        <w:t>пользовать в постановке и решении научных и профессиональных задач с использованием средств информационных технологий;</w:t>
      </w:r>
    </w:p>
    <w:p w:rsidR="00AE7DF8" w:rsidRDefault="00AE7DF8" w:rsidP="00AE7DF8">
      <w:pPr>
        <w:pStyle w:val="210"/>
        <w:shd w:val="clear" w:color="auto" w:fill="auto"/>
        <w:ind w:left="20" w:right="20"/>
      </w:pPr>
      <w:r>
        <w:t xml:space="preserve">способность самостоятельно решать сложные проблемы в рамках </w:t>
      </w:r>
      <w:r>
        <w:rPr>
          <w:rStyle w:val="25"/>
        </w:rPr>
        <w:t>учебной</w:t>
      </w:r>
      <w:r>
        <w:t xml:space="preserve"> программы;</w:t>
      </w:r>
    </w:p>
    <w:p w:rsidR="00AE7DF8" w:rsidRDefault="00AE7DF8" w:rsidP="00AE7DF8">
      <w:pPr>
        <w:pStyle w:val="a3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4"/>
        </w:rPr>
        <w:t>усвоение основной и дополнительной</w:t>
      </w:r>
      <w:r>
        <w:t xml:space="preserve"> литературы, рекомендованной учебной программой;</w:t>
      </w:r>
    </w:p>
    <w:p w:rsidR="00AE7DF8" w:rsidRDefault="00AE7DF8" w:rsidP="00AE7DF8">
      <w:pPr>
        <w:pStyle w:val="a3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4"/>
        </w:rPr>
        <w:t>умение ориентироваться в основных</w:t>
      </w:r>
      <w:r>
        <w:t xml:space="preserve"> теориях, концепциях и направ</w:t>
      </w:r>
      <w:r>
        <w:softHyphen/>
        <w:t>лениях по изучаемой дисциплине;</w:t>
      </w:r>
    </w:p>
    <w:p w:rsidR="00AE7DF8" w:rsidRDefault="00AE7DF8" w:rsidP="00AE7DF8">
      <w:pPr>
        <w:pStyle w:val="a3"/>
        <w:shd w:val="clear" w:color="auto" w:fill="auto"/>
        <w:spacing w:before="0" w:after="300" w:line="322" w:lineRule="exact"/>
        <w:ind w:left="20" w:right="20" w:firstLine="700"/>
        <w:jc w:val="both"/>
      </w:pPr>
      <w:r>
        <w:rPr>
          <w:rStyle w:val="4"/>
        </w:rPr>
        <w:t>активная самостоятельная работа</w:t>
      </w:r>
      <w:r>
        <w:t xml:space="preserve"> на практических занятиях, систе</w:t>
      </w:r>
      <w:r>
        <w:softHyphen/>
        <w:t>матическое участие в групповых обсуждениях, высокий уровень культуры исполнения заданий.</w:t>
      </w:r>
    </w:p>
    <w:p w:rsidR="00AE7DF8" w:rsidRDefault="00AE7DF8" w:rsidP="00AE7DF8">
      <w:pPr>
        <w:pStyle w:val="21"/>
        <w:shd w:val="clear" w:color="auto" w:fill="auto"/>
        <w:spacing w:after="0" w:line="322" w:lineRule="exact"/>
        <w:ind w:left="20" w:firstLine="700"/>
        <w:jc w:val="both"/>
      </w:pPr>
      <w:bookmarkStart w:id="7" w:name="bookmark7"/>
      <w:r>
        <w:rPr>
          <w:rStyle w:val="230"/>
          <w:b/>
          <w:bCs/>
        </w:rPr>
        <w:t>7 баллов - ОЧЕНЬ ХОРОШО</w:t>
      </w:r>
      <w:bookmarkEnd w:id="7"/>
    </w:p>
    <w:p w:rsidR="00AE7DF8" w:rsidRDefault="00AE7DF8" w:rsidP="00AE7DF8">
      <w:pPr>
        <w:pStyle w:val="210"/>
        <w:shd w:val="clear" w:color="auto" w:fill="auto"/>
        <w:ind w:left="20" w:right="20"/>
      </w:pPr>
      <w:r>
        <w:t>систематизированные, глубокие и полные знания</w:t>
      </w:r>
      <w:r>
        <w:rPr>
          <w:rStyle w:val="25"/>
        </w:rPr>
        <w:t xml:space="preserve"> по всем разделам учебной программы;</w:t>
      </w:r>
    </w:p>
    <w:p w:rsidR="00AE7DF8" w:rsidRDefault="00AE7DF8" w:rsidP="00AE7DF8">
      <w:pPr>
        <w:pStyle w:val="a3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4"/>
        </w:rPr>
        <w:t>использование научной терминологии</w:t>
      </w:r>
      <w:r>
        <w:t xml:space="preserve"> (в том числе на иностранном языке), лингвистически и логически правильное изложение ответа на вопро</w:t>
      </w:r>
      <w:r>
        <w:softHyphen/>
        <w:t>сы, умение делать обоснованные выводы;</w:t>
      </w:r>
    </w:p>
    <w:p w:rsidR="00AE7DF8" w:rsidRDefault="00AE7DF8" w:rsidP="00AE7DF8">
      <w:pPr>
        <w:pStyle w:val="a3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4"/>
        </w:rPr>
        <w:t>владение</w:t>
      </w:r>
      <w:r>
        <w:t xml:space="preserve"> инструментарием учебной дисциплины, умение его исполь</w:t>
      </w:r>
      <w:r>
        <w:softHyphen/>
        <w:t>зовать в постановке и решении научных и профессиональных задач;</w:t>
      </w:r>
    </w:p>
    <w:p w:rsidR="00AE7DF8" w:rsidRDefault="00AE7DF8" w:rsidP="00AE7DF8">
      <w:pPr>
        <w:pStyle w:val="a3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4"/>
        </w:rPr>
        <w:t>усвоение основной и дополнительной</w:t>
      </w:r>
      <w:r>
        <w:t xml:space="preserve"> литературы, рекомендованной учебной программой дисциплины;</w:t>
      </w:r>
    </w:p>
    <w:p w:rsidR="00AE7DF8" w:rsidRDefault="00AE7DF8" w:rsidP="00AE7DF8">
      <w:pPr>
        <w:pStyle w:val="a3"/>
        <w:shd w:val="clear" w:color="auto" w:fill="auto"/>
        <w:spacing w:before="0" w:after="300" w:line="322" w:lineRule="exact"/>
        <w:ind w:left="20" w:right="20" w:firstLine="700"/>
        <w:jc w:val="both"/>
      </w:pPr>
      <w:r>
        <w:rPr>
          <w:rStyle w:val="4"/>
        </w:rPr>
        <w:t>самостоятельная работа</w:t>
      </w:r>
      <w:r>
        <w:t xml:space="preserve"> на практических занятиях, участие в группо</w:t>
      </w:r>
      <w:r>
        <w:softHyphen/>
        <w:t>вых обсуждениях, высокий уровень культуры исполнения заданий.</w:t>
      </w:r>
    </w:p>
    <w:p w:rsidR="00AE7DF8" w:rsidRDefault="00AE7DF8" w:rsidP="00AE7DF8">
      <w:pPr>
        <w:pStyle w:val="31"/>
        <w:shd w:val="clear" w:color="auto" w:fill="auto"/>
        <w:spacing w:before="0"/>
        <w:ind w:left="20"/>
      </w:pPr>
      <w:r>
        <w:rPr>
          <w:rStyle w:val="30"/>
        </w:rPr>
        <w:t>6 баллов - ХОРОШО</w:t>
      </w:r>
    </w:p>
    <w:p w:rsidR="00AE7DF8" w:rsidRDefault="00AE7DF8" w:rsidP="00AE7DF8">
      <w:pPr>
        <w:pStyle w:val="a3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4"/>
        </w:rPr>
        <w:t>достаточно полные</w:t>
      </w:r>
      <w:r>
        <w:t xml:space="preserve"> и систематизированные знания в объеме учебной программы;</w:t>
      </w:r>
    </w:p>
    <w:p w:rsidR="00AE7DF8" w:rsidRDefault="00AE7DF8" w:rsidP="00AE7DF8">
      <w:pPr>
        <w:pStyle w:val="a3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4"/>
        </w:rPr>
        <w:t>использование необходимой научной терминологии,</w:t>
      </w:r>
      <w:r>
        <w:t xml:space="preserve"> стилистически грамотное, логически правильное изложение ответа на вопросы, умение де</w:t>
      </w:r>
      <w:r>
        <w:softHyphen/>
        <w:t>лать обоснованные выводы;</w:t>
      </w:r>
    </w:p>
    <w:p w:rsidR="00AE7DF8" w:rsidRDefault="00AE7DF8" w:rsidP="00AE7DF8">
      <w:pPr>
        <w:pStyle w:val="a3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4"/>
        </w:rPr>
        <w:t>владение инструментарием учебной дисциплины,</w:t>
      </w:r>
      <w:r>
        <w:t xml:space="preserve"> умение его ис</w:t>
      </w:r>
      <w:r>
        <w:softHyphen/>
        <w:t>пользовать в решении учебных и профессиональных задач;</w:t>
      </w:r>
    </w:p>
    <w:p w:rsidR="00AE7DF8" w:rsidRDefault="00AE7DF8" w:rsidP="00AE7DF8">
      <w:pPr>
        <w:pStyle w:val="a3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4"/>
        </w:rPr>
        <w:t>способность самостоятельно</w:t>
      </w:r>
      <w:r>
        <w:t xml:space="preserve"> применять типовые решения в рамках учебной программы;</w:t>
      </w:r>
    </w:p>
    <w:p w:rsidR="00AE7DF8" w:rsidRDefault="00AE7DF8" w:rsidP="00AE7DF8">
      <w:pPr>
        <w:pStyle w:val="a3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4"/>
        </w:rPr>
        <w:t>усвоение основной литературы,</w:t>
      </w:r>
      <w:r>
        <w:t xml:space="preserve"> рекомендованной учебной програм</w:t>
      </w:r>
      <w:r>
        <w:softHyphen/>
        <w:t>мой дисциплины;</w:t>
      </w:r>
    </w:p>
    <w:p w:rsidR="00AE7DF8" w:rsidRDefault="00AE7DF8" w:rsidP="00AE7DF8">
      <w:pPr>
        <w:pStyle w:val="a3"/>
        <w:shd w:val="clear" w:color="auto" w:fill="auto"/>
        <w:spacing w:before="0" w:after="0" w:line="326" w:lineRule="exact"/>
        <w:ind w:left="20" w:right="20" w:firstLine="700"/>
        <w:jc w:val="both"/>
      </w:pPr>
      <w:r>
        <w:rPr>
          <w:rStyle w:val="32"/>
        </w:rPr>
        <w:t>умение ориентироваться в базовых теориях,</w:t>
      </w:r>
      <w:r>
        <w:t xml:space="preserve"> концепциях и направ</w:t>
      </w:r>
      <w:r>
        <w:softHyphen/>
        <w:t>лениях по изучаемой дисциплине;</w:t>
      </w:r>
    </w:p>
    <w:p w:rsidR="00AE7DF8" w:rsidRDefault="00AE7DF8" w:rsidP="00AE7DF8">
      <w:pPr>
        <w:pStyle w:val="a3"/>
        <w:shd w:val="clear" w:color="auto" w:fill="auto"/>
        <w:spacing w:before="0" w:after="296" w:line="317" w:lineRule="exact"/>
        <w:ind w:left="20" w:right="20" w:firstLine="700"/>
        <w:jc w:val="both"/>
      </w:pPr>
      <w:r>
        <w:rPr>
          <w:rStyle w:val="32"/>
        </w:rPr>
        <w:t>активная самостоятельная работа</w:t>
      </w:r>
      <w:r>
        <w:t xml:space="preserve"> на практических занятиях, перио</w:t>
      </w:r>
      <w:r>
        <w:softHyphen/>
        <w:t>дическое участие в групповых обсуждениях, высокий уровень культуры ис</w:t>
      </w:r>
      <w:r>
        <w:softHyphen/>
        <w:t>полнения заданий.</w:t>
      </w:r>
    </w:p>
    <w:p w:rsidR="00AE7DF8" w:rsidRDefault="00AE7DF8" w:rsidP="00AE7DF8">
      <w:pPr>
        <w:pStyle w:val="a3"/>
        <w:shd w:val="clear" w:color="auto" w:fill="auto"/>
        <w:spacing w:before="0" w:after="0" w:line="322" w:lineRule="exact"/>
        <w:ind w:left="20" w:right="20" w:firstLine="700"/>
      </w:pPr>
      <w:r>
        <w:rPr>
          <w:rStyle w:val="26"/>
        </w:rPr>
        <w:lastRenderedPageBreak/>
        <w:t xml:space="preserve">5 баллов - ПОЧТИ ХОРОШО </w:t>
      </w:r>
      <w:r>
        <w:rPr>
          <w:rStyle w:val="32"/>
        </w:rPr>
        <w:t>достаточные знания</w:t>
      </w:r>
      <w:r>
        <w:t xml:space="preserve"> в объеме учебной программы; </w:t>
      </w:r>
      <w:r>
        <w:rPr>
          <w:rStyle w:val="32"/>
        </w:rPr>
        <w:t>использование научной терминологии,</w:t>
      </w:r>
      <w:r>
        <w:t xml:space="preserve"> стилистически грамотное, ло</w:t>
      </w:r>
      <w:r>
        <w:softHyphen/>
        <w:t>гически правильное изложение ответа на вопросы, умение делать выводы;</w:t>
      </w:r>
    </w:p>
    <w:p w:rsidR="00AE7DF8" w:rsidRDefault="00AE7DF8" w:rsidP="00AE7DF8">
      <w:pPr>
        <w:pStyle w:val="a3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32"/>
        </w:rPr>
        <w:t>владение инструментарием учебной дисциплины,</w:t>
      </w:r>
      <w:r>
        <w:t xml:space="preserve"> умение его ис</w:t>
      </w:r>
      <w:r>
        <w:softHyphen/>
        <w:t>пользовать в решении учебных и профессиональных задач;</w:t>
      </w:r>
    </w:p>
    <w:p w:rsidR="00AE7DF8" w:rsidRDefault="00AE7DF8" w:rsidP="00AE7DF8">
      <w:pPr>
        <w:pStyle w:val="a3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32"/>
        </w:rPr>
        <w:t>способность самостоятельно применять</w:t>
      </w:r>
      <w:r>
        <w:t xml:space="preserve"> типовые решения в рамках учебной программы;</w:t>
      </w:r>
    </w:p>
    <w:p w:rsidR="00AE7DF8" w:rsidRDefault="00AE7DF8" w:rsidP="00AE7DF8">
      <w:pPr>
        <w:pStyle w:val="a3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32"/>
        </w:rPr>
        <w:t>усвоение основной литературы,</w:t>
      </w:r>
      <w:r>
        <w:t xml:space="preserve"> рекомендованной учебной програм</w:t>
      </w:r>
      <w:r>
        <w:softHyphen/>
        <w:t>мой дисциплины;</w:t>
      </w:r>
    </w:p>
    <w:p w:rsidR="00AE7DF8" w:rsidRDefault="00AE7DF8" w:rsidP="00AE7DF8">
      <w:pPr>
        <w:pStyle w:val="a3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32"/>
        </w:rPr>
        <w:t>умение ориентироваться</w:t>
      </w:r>
      <w:r>
        <w:t xml:space="preserve"> в базовых теориях, концепциях и направле</w:t>
      </w:r>
      <w:r>
        <w:softHyphen/>
        <w:t>ниях по изучаемой дисциплине и давать им сравнительную оценку;</w:t>
      </w:r>
    </w:p>
    <w:p w:rsidR="00AE7DF8" w:rsidRDefault="00AE7DF8" w:rsidP="00AE7DF8">
      <w:pPr>
        <w:pStyle w:val="a3"/>
        <w:shd w:val="clear" w:color="auto" w:fill="auto"/>
        <w:spacing w:before="0" w:after="600" w:line="322" w:lineRule="exact"/>
        <w:ind w:left="20" w:right="20" w:firstLine="700"/>
        <w:jc w:val="both"/>
      </w:pPr>
      <w:r>
        <w:rPr>
          <w:rStyle w:val="32"/>
        </w:rPr>
        <w:t>самостоятельная работа на</w:t>
      </w:r>
      <w:r>
        <w:t xml:space="preserve"> практических занятиях, участие в группо</w:t>
      </w:r>
      <w:r>
        <w:softHyphen/>
        <w:t>вых обсуждениях, высокий уровень культуры исполнения заданий.</w:t>
      </w:r>
    </w:p>
    <w:p w:rsidR="00AE7DF8" w:rsidRDefault="00AE7DF8" w:rsidP="00AE7DF8">
      <w:pPr>
        <w:pStyle w:val="21"/>
        <w:shd w:val="clear" w:color="auto" w:fill="auto"/>
        <w:spacing w:after="0" w:line="322" w:lineRule="exact"/>
        <w:ind w:left="20" w:firstLine="700"/>
        <w:jc w:val="both"/>
      </w:pPr>
      <w:bookmarkStart w:id="8" w:name="bookmark8"/>
      <w:r>
        <w:rPr>
          <w:rStyle w:val="220"/>
          <w:b/>
          <w:bCs/>
        </w:rPr>
        <w:t>4 балла - УДОВЛЕТВОРИТЕЛЬНО</w:t>
      </w:r>
      <w:bookmarkEnd w:id="8"/>
    </w:p>
    <w:p w:rsidR="00AE7DF8" w:rsidRDefault="00AE7DF8" w:rsidP="00AE7DF8">
      <w:pPr>
        <w:pStyle w:val="a3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32"/>
        </w:rPr>
        <w:t>достаточный объем знаний</w:t>
      </w:r>
      <w:r>
        <w:t xml:space="preserve"> в рамках образовательного стандарта по дисциплине;</w:t>
      </w:r>
    </w:p>
    <w:p w:rsidR="00AE7DF8" w:rsidRDefault="00AE7DF8" w:rsidP="00AE7DF8">
      <w:pPr>
        <w:pStyle w:val="a3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32"/>
        </w:rPr>
        <w:t>усвоение основной литературы,</w:t>
      </w:r>
      <w:r>
        <w:t xml:space="preserve"> рекомендованной учебной програм</w:t>
      </w:r>
      <w:r>
        <w:softHyphen/>
        <w:t>мой дисциплины;</w:t>
      </w:r>
    </w:p>
    <w:p w:rsidR="00AE7DF8" w:rsidRDefault="00AE7DF8" w:rsidP="00AE7DF8">
      <w:pPr>
        <w:pStyle w:val="a3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32"/>
        </w:rPr>
        <w:t>использование научной терминологии,</w:t>
      </w:r>
      <w:r>
        <w:t xml:space="preserve"> стилистическое и логическое изложение ответа на вопросы, умение делать выводы без существенных ошибок;</w:t>
      </w:r>
    </w:p>
    <w:p w:rsidR="00AE7DF8" w:rsidRDefault="00AE7DF8" w:rsidP="00AE7DF8">
      <w:pPr>
        <w:pStyle w:val="a3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32"/>
        </w:rPr>
        <w:t>владение инструментарием учебной дисциплины,</w:t>
      </w:r>
      <w:r>
        <w:t xml:space="preserve"> умение его ис</w:t>
      </w:r>
      <w:r>
        <w:softHyphen/>
        <w:t>пользовать в решении стандартных (типовых) задач;</w:t>
      </w:r>
    </w:p>
    <w:p w:rsidR="00AE7DF8" w:rsidRDefault="00AE7DF8" w:rsidP="00AE7DF8">
      <w:pPr>
        <w:pStyle w:val="a3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32"/>
        </w:rPr>
        <w:t>умение под руководством преподавателя</w:t>
      </w:r>
      <w:r>
        <w:t xml:space="preserve"> решать стандартные (типо</w:t>
      </w:r>
      <w:r>
        <w:softHyphen/>
        <w:t>вые) задачи;</w:t>
      </w:r>
    </w:p>
    <w:p w:rsidR="00AE7DF8" w:rsidRDefault="00AE7DF8" w:rsidP="00AE7DF8">
      <w:pPr>
        <w:pStyle w:val="a3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32"/>
        </w:rPr>
        <w:t>умение ориентироваться в основных теориях,</w:t>
      </w:r>
      <w:r>
        <w:t xml:space="preserve"> концепциях и направ</w:t>
      </w:r>
      <w:r>
        <w:softHyphen/>
        <w:t>лениях по изучаемой дисциплине и давать им оценку;</w:t>
      </w:r>
    </w:p>
    <w:p w:rsidR="00AE7DF8" w:rsidRDefault="00AE7DF8" w:rsidP="00AE7DF8">
      <w:pPr>
        <w:pStyle w:val="a3"/>
        <w:shd w:val="clear" w:color="auto" w:fill="auto"/>
        <w:spacing w:before="0" w:after="304" w:line="322" w:lineRule="exact"/>
        <w:ind w:left="20" w:right="20" w:firstLine="700"/>
        <w:jc w:val="both"/>
      </w:pPr>
      <w:r>
        <w:rPr>
          <w:rStyle w:val="32"/>
        </w:rPr>
        <w:t>работа под руководством преподавателя</w:t>
      </w:r>
      <w:r>
        <w:t xml:space="preserve"> на практических занятиях, допустимый уровень культуры исполнения заданий.</w:t>
      </w:r>
    </w:p>
    <w:p w:rsidR="00AE7DF8" w:rsidRDefault="00AE7DF8" w:rsidP="00AE7DF8">
      <w:pPr>
        <w:pStyle w:val="21"/>
        <w:shd w:val="clear" w:color="auto" w:fill="auto"/>
        <w:spacing w:after="0" w:line="317" w:lineRule="exact"/>
        <w:ind w:left="20" w:firstLine="700"/>
        <w:jc w:val="both"/>
      </w:pPr>
      <w:bookmarkStart w:id="9" w:name="bookmark9"/>
      <w:r>
        <w:rPr>
          <w:rStyle w:val="220"/>
          <w:b/>
          <w:bCs/>
        </w:rPr>
        <w:t>3 балла - НЕУДОВЛЕТВОРИТЕЛЬНО.</w:t>
      </w:r>
      <w:bookmarkEnd w:id="9"/>
    </w:p>
    <w:p w:rsidR="00AE7DF8" w:rsidRDefault="00AE7DF8" w:rsidP="00AE7DF8">
      <w:pPr>
        <w:pStyle w:val="a3"/>
        <w:shd w:val="clear" w:color="auto" w:fill="auto"/>
        <w:spacing w:before="0" w:after="0" w:line="317" w:lineRule="exact"/>
        <w:ind w:left="20" w:right="20" w:firstLine="700"/>
        <w:jc w:val="both"/>
      </w:pPr>
      <w:r>
        <w:rPr>
          <w:rStyle w:val="32"/>
        </w:rPr>
        <w:t>знание части основной литературы,</w:t>
      </w:r>
      <w:r>
        <w:t xml:space="preserve"> рекомендованной учебной про</w:t>
      </w:r>
      <w:r>
        <w:softHyphen/>
        <w:t>граммой дисциплины;</w:t>
      </w:r>
    </w:p>
    <w:p w:rsidR="00AE7DF8" w:rsidRDefault="00AE7DF8" w:rsidP="00AE7DF8">
      <w:pPr>
        <w:pStyle w:val="a3"/>
        <w:shd w:val="clear" w:color="auto" w:fill="auto"/>
        <w:spacing w:before="0" w:after="0" w:line="317" w:lineRule="exact"/>
        <w:ind w:left="20" w:right="20" w:firstLine="700"/>
        <w:jc w:val="both"/>
      </w:pPr>
      <w:r>
        <w:rPr>
          <w:rStyle w:val="32"/>
        </w:rPr>
        <w:t>использование научной терминологии,</w:t>
      </w:r>
      <w:r>
        <w:t xml:space="preserve"> изложение ответа на вопросы с существенными лингвистическими и логическими ошибками;</w:t>
      </w:r>
    </w:p>
    <w:p w:rsidR="006C101C" w:rsidRDefault="006C101C"/>
    <w:p w:rsidR="00AE7DF8" w:rsidRDefault="00AE7DF8"/>
    <w:p w:rsidR="00AE7DF8" w:rsidRDefault="00AE7DF8"/>
    <w:p w:rsidR="00AE7DF8" w:rsidRDefault="00AE7DF8"/>
    <w:p w:rsidR="00AE7DF8" w:rsidRDefault="00AE7DF8"/>
    <w:p w:rsidR="00AE7DF8" w:rsidRDefault="00AE7DF8"/>
    <w:p w:rsidR="00AE7DF8" w:rsidRDefault="00AE7DF8" w:rsidP="00AE7DF8">
      <w:pPr>
        <w:pStyle w:val="a3"/>
        <w:shd w:val="clear" w:color="auto" w:fill="auto"/>
        <w:spacing w:before="0" w:after="0" w:line="322" w:lineRule="exact"/>
        <w:ind w:left="20" w:firstLine="700"/>
        <w:jc w:val="both"/>
      </w:pPr>
      <w:r>
        <w:rPr>
          <w:rStyle w:val="10"/>
        </w:rPr>
        <w:lastRenderedPageBreak/>
        <w:t>слабое владение инструментарием</w:t>
      </w:r>
      <w:r>
        <w:t xml:space="preserve"> учебной дисциплины, некомпе</w:t>
      </w:r>
      <w:r>
        <w:softHyphen/>
        <w:t>тентность в решении стандартных (типовых) задач;</w:t>
      </w:r>
    </w:p>
    <w:p w:rsidR="00AE7DF8" w:rsidRDefault="00AE7DF8" w:rsidP="00AE7DF8">
      <w:pPr>
        <w:pStyle w:val="a3"/>
        <w:shd w:val="clear" w:color="auto" w:fill="auto"/>
        <w:spacing w:before="0" w:after="0" w:line="322" w:lineRule="exact"/>
        <w:ind w:left="20" w:firstLine="700"/>
        <w:jc w:val="both"/>
      </w:pPr>
      <w:r>
        <w:rPr>
          <w:rStyle w:val="10"/>
        </w:rPr>
        <w:t>неумение ориентироваться в основных теориях,</w:t>
      </w:r>
      <w:r>
        <w:t xml:space="preserve"> концепциях и на правлениях изучаемой дисциплины;</w:t>
      </w:r>
    </w:p>
    <w:p w:rsidR="00AE7DF8" w:rsidRDefault="00AE7DF8" w:rsidP="00AE7DF8">
      <w:pPr>
        <w:pStyle w:val="a3"/>
        <w:shd w:val="clear" w:color="auto" w:fill="auto"/>
        <w:spacing w:before="0" w:after="300" w:line="322" w:lineRule="exact"/>
        <w:ind w:left="20" w:firstLine="700"/>
        <w:jc w:val="both"/>
      </w:pPr>
      <w:r>
        <w:rPr>
          <w:rStyle w:val="10"/>
        </w:rPr>
        <w:t>пассивность</w:t>
      </w:r>
      <w:r>
        <w:t xml:space="preserve"> на практических занятиях, низкий уровень культуры ис</w:t>
      </w:r>
      <w:r>
        <w:softHyphen/>
        <w:t>полнения заданий.</w:t>
      </w:r>
    </w:p>
    <w:p w:rsidR="00AE7DF8" w:rsidRDefault="00AE7DF8" w:rsidP="00AE7DF8">
      <w:pPr>
        <w:pStyle w:val="210"/>
        <w:shd w:val="clear" w:color="auto" w:fill="auto"/>
        <w:ind w:left="20"/>
      </w:pPr>
      <w:r>
        <w:rPr>
          <w:rStyle w:val="221"/>
          <w:b/>
          <w:bCs/>
        </w:rPr>
        <w:t>2 балла - НЕУДОВЛЕТВОРИТЕЛЬНО</w:t>
      </w:r>
    </w:p>
    <w:p w:rsidR="00AE7DF8" w:rsidRDefault="00AE7DF8" w:rsidP="00AE7DF8">
      <w:pPr>
        <w:pStyle w:val="a3"/>
        <w:shd w:val="clear" w:color="auto" w:fill="auto"/>
        <w:spacing w:before="0" w:after="0" w:line="322" w:lineRule="exact"/>
        <w:ind w:left="20" w:firstLine="700"/>
        <w:jc w:val="both"/>
      </w:pPr>
      <w:r>
        <w:rPr>
          <w:rStyle w:val="10"/>
        </w:rPr>
        <w:t>фрагментарные знания</w:t>
      </w:r>
      <w:r>
        <w:t xml:space="preserve"> в рамках образовательного стандарта по дис</w:t>
      </w:r>
      <w:r>
        <w:softHyphen/>
        <w:t>циплине;</w:t>
      </w:r>
    </w:p>
    <w:p w:rsidR="00AE7DF8" w:rsidRDefault="00AE7DF8" w:rsidP="00AE7DF8">
      <w:pPr>
        <w:pStyle w:val="a3"/>
        <w:shd w:val="clear" w:color="auto" w:fill="auto"/>
        <w:spacing w:before="0" w:after="0" w:line="322" w:lineRule="exact"/>
        <w:ind w:left="20" w:firstLine="700"/>
        <w:jc w:val="both"/>
      </w:pPr>
      <w:r>
        <w:rPr>
          <w:rStyle w:val="10"/>
        </w:rPr>
        <w:t>знания отдельных литературных источников,</w:t>
      </w:r>
      <w:r>
        <w:t xml:space="preserve"> рекомендованных учебной программой дисциплины;</w:t>
      </w:r>
    </w:p>
    <w:p w:rsidR="00AE7DF8" w:rsidRDefault="00AE7DF8" w:rsidP="00AE7DF8">
      <w:pPr>
        <w:pStyle w:val="a3"/>
        <w:shd w:val="clear" w:color="auto" w:fill="auto"/>
        <w:spacing w:before="0" w:after="0" w:line="322" w:lineRule="exact"/>
        <w:ind w:left="20" w:firstLine="700"/>
        <w:jc w:val="both"/>
      </w:pPr>
      <w:r>
        <w:rPr>
          <w:rStyle w:val="10"/>
        </w:rPr>
        <w:t>неумение использовать научную терминологию</w:t>
      </w:r>
      <w:r>
        <w:t xml:space="preserve"> дисциплины, нали</w:t>
      </w:r>
      <w:r>
        <w:softHyphen/>
        <w:t>чие в ответе грубых стилистических и логических ошибок;</w:t>
      </w:r>
    </w:p>
    <w:p w:rsidR="00AE7DF8" w:rsidRDefault="00AE7DF8" w:rsidP="00AE7DF8">
      <w:pPr>
        <w:pStyle w:val="a3"/>
        <w:shd w:val="clear" w:color="auto" w:fill="auto"/>
        <w:spacing w:before="0" w:after="300" w:line="322" w:lineRule="exact"/>
        <w:ind w:left="20" w:firstLine="700"/>
        <w:jc w:val="both"/>
      </w:pPr>
      <w:r>
        <w:t>пассивность на практических и лабораторных занятиях,</w:t>
      </w:r>
      <w:r>
        <w:rPr>
          <w:rStyle w:val="10"/>
        </w:rPr>
        <w:t xml:space="preserve"> низкий уро</w:t>
      </w:r>
      <w:r>
        <w:rPr>
          <w:rStyle w:val="10"/>
        </w:rPr>
        <w:softHyphen/>
        <w:t>вень культуры исполнения заданий.</w:t>
      </w:r>
    </w:p>
    <w:p w:rsidR="00AE7DF8" w:rsidRDefault="00AE7DF8" w:rsidP="00AE7DF8">
      <w:pPr>
        <w:pStyle w:val="210"/>
        <w:shd w:val="clear" w:color="auto" w:fill="auto"/>
        <w:ind w:left="20"/>
      </w:pPr>
      <w:r>
        <w:rPr>
          <w:rStyle w:val="221"/>
          <w:b/>
          <w:bCs/>
        </w:rPr>
        <w:t>1 балл - НЕУДОВЛЕТВОРИТЕЛЬНО</w:t>
      </w:r>
    </w:p>
    <w:p w:rsidR="00AE7DF8" w:rsidRDefault="00AE7DF8" w:rsidP="00AE7DF8">
      <w:pPr>
        <w:pStyle w:val="a3"/>
        <w:shd w:val="clear" w:color="auto" w:fill="auto"/>
        <w:spacing w:before="0" w:after="304" w:line="322" w:lineRule="exact"/>
        <w:ind w:left="20" w:firstLine="700"/>
        <w:jc w:val="both"/>
      </w:pPr>
      <w:r>
        <w:rPr>
          <w:rStyle w:val="10"/>
        </w:rPr>
        <w:t>отсутствие знаний</w:t>
      </w:r>
      <w:r>
        <w:t xml:space="preserve"> и компетенций в рамках образовательного стандар</w:t>
      </w:r>
      <w:r>
        <w:softHyphen/>
        <w:t>та или отказ от ответа.</w:t>
      </w:r>
    </w:p>
    <w:p w:rsidR="00AE7DF8" w:rsidRDefault="00AE7DF8"/>
    <w:p w:rsidR="00AE7DF8" w:rsidRDefault="00AE7DF8" w:rsidP="00AE7DF8">
      <w:pPr>
        <w:pStyle w:val="12"/>
        <w:shd w:val="clear" w:color="auto" w:fill="auto"/>
        <w:spacing w:before="0"/>
        <w:ind w:left="20"/>
      </w:pPr>
      <w:bookmarkStart w:id="10" w:name="bookmark10"/>
      <w:r>
        <w:t>СПРАВОЧНО:</w:t>
      </w:r>
      <w:bookmarkEnd w:id="10"/>
    </w:p>
    <w:p w:rsidR="00AE7DF8" w:rsidRDefault="00AE7DF8" w:rsidP="00AE7DF8">
      <w:pPr>
        <w:pStyle w:val="a3"/>
        <w:shd w:val="clear" w:color="auto" w:fill="auto"/>
        <w:spacing w:before="0" w:after="370" w:line="317" w:lineRule="exact"/>
        <w:ind w:left="20" w:firstLine="700"/>
        <w:jc w:val="both"/>
      </w:pPr>
      <w:r>
        <w:t>Минимально необходимой отметкой (баллом) для продолжения обуче</w:t>
      </w:r>
      <w:r>
        <w:softHyphen/>
        <w:t>ния является 4 (четыре). Отметки (баллы) 1 (один), 2 (два), 3 (три) являются недостаточными для дальнейшего продолжения обучения, так как не обеспе</w:t>
      </w:r>
      <w:r>
        <w:softHyphen/>
        <w:t>чивают соответствие уровня знаний и компетенций студентов минимально необходимому стандарту, и выставляются только в экзаменацион</w:t>
      </w:r>
      <w:r>
        <w:softHyphen/>
        <w:t>ную/зачетную ведомость (не выставляются в зачетную книжку).</w:t>
      </w:r>
      <w:bookmarkStart w:id="11" w:name="_GoBack"/>
      <w:bookmarkEnd w:id="11"/>
    </w:p>
    <w:sectPr w:rsidR="00AE7DF8" w:rsidSect="006C1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E7DF8"/>
    <w:rsid w:val="000004AA"/>
    <w:rsid w:val="00000583"/>
    <w:rsid w:val="00000816"/>
    <w:rsid w:val="00000C12"/>
    <w:rsid w:val="00000D3C"/>
    <w:rsid w:val="000011F1"/>
    <w:rsid w:val="000015CB"/>
    <w:rsid w:val="00001736"/>
    <w:rsid w:val="00001755"/>
    <w:rsid w:val="00001BA8"/>
    <w:rsid w:val="00001FD5"/>
    <w:rsid w:val="00002541"/>
    <w:rsid w:val="00002543"/>
    <w:rsid w:val="000026B1"/>
    <w:rsid w:val="000026F8"/>
    <w:rsid w:val="000029D5"/>
    <w:rsid w:val="00002E34"/>
    <w:rsid w:val="00002ED6"/>
    <w:rsid w:val="00002EF7"/>
    <w:rsid w:val="000034AA"/>
    <w:rsid w:val="00003537"/>
    <w:rsid w:val="000037E0"/>
    <w:rsid w:val="000038AF"/>
    <w:rsid w:val="00003BA7"/>
    <w:rsid w:val="00003C29"/>
    <w:rsid w:val="00003D56"/>
    <w:rsid w:val="00003E1F"/>
    <w:rsid w:val="000040D0"/>
    <w:rsid w:val="0000496F"/>
    <w:rsid w:val="00004971"/>
    <w:rsid w:val="00004C86"/>
    <w:rsid w:val="00004D9B"/>
    <w:rsid w:val="0000557F"/>
    <w:rsid w:val="0000576E"/>
    <w:rsid w:val="000058B4"/>
    <w:rsid w:val="0000598E"/>
    <w:rsid w:val="00005C98"/>
    <w:rsid w:val="00005E75"/>
    <w:rsid w:val="00006241"/>
    <w:rsid w:val="0000660A"/>
    <w:rsid w:val="0000662F"/>
    <w:rsid w:val="00006DC8"/>
    <w:rsid w:val="00006F74"/>
    <w:rsid w:val="00007212"/>
    <w:rsid w:val="00007748"/>
    <w:rsid w:val="00007AD5"/>
    <w:rsid w:val="0001008D"/>
    <w:rsid w:val="00010215"/>
    <w:rsid w:val="000105B5"/>
    <w:rsid w:val="000109B8"/>
    <w:rsid w:val="00010B65"/>
    <w:rsid w:val="00010B6F"/>
    <w:rsid w:val="00010F15"/>
    <w:rsid w:val="0001126A"/>
    <w:rsid w:val="000118E2"/>
    <w:rsid w:val="000120FF"/>
    <w:rsid w:val="000125D8"/>
    <w:rsid w:val="0001336A"/>
    <w:rsid w:val="00013637"/>
    <w:rsid w:val="000136ED"/>
    <w:rsid w:val="00013A75"/>
    <w:rsid w:val="00013DD4"/>
    <w:rsid w:val="00013ED6"/>
    <w:rsid w:val="0001408E"/>
    <w:rsid w:val="0001497A"/>
    <w:rsid w:val="00014B8C"/>
    <w:rsid w:val="000155FC"/>
    <w:rsid w:val="00015810"/>
    <w:rsid w:val="000158A6"/>
    <w:rsid w:val="00015F19"/>
    <w:rsid w:val="0001635A"/>
    <w:rsid w:val="00016555"/>
    <w:rsid w:val="0001658D"/>
    <w:rsid w:val="00016B7D"/>
    <w:rsid w:val="00017143"/>
    <w:rsid w:val="0001746E"/>
    <w:rsid w:val="00017779"/>
    <w:rsid w:val="000201AC"/>
    <w:rsid w:val="00020712"/>
    <w:rsid w:val="0002093B"/>
    <w:rsid w:val="000212E3"/>
    <w:rsid w:val="00021324"/>
    <w:rsid w:val="00021570"/>
    <w:rsid w:val="00021885"/>
    <w:rsid w:val="000218EB"/>
    <w:rsid w:val="00021CFE"/>
    <w:rsid w:val="00022057"/>
    <w:rsid w:val="0002241B"/>
    <w:rsid w:val="00022567"/>
    <w:rsid w:val="000225D6"/>
    <w:rsid w:val="000225FB"/>
    <w:rsid w:val="0002272F"/>
    <w:rsid w:val="00022A52"/>
    <w:rsid w:val="00022F0F"/>
    <w:rsid w:val="00022F5B"/>
    <w:rsid w:val="00023197"/>
    <w:rsid w:val="000231A1"/>
    <w:rsid w:val="00023517"/>
    <w:rsid w:val="000239E3"/>
    <w:rsid w:val="00023DE6"/>
    <w:rsid w:val="00023E46"/>
    <w:rsid w:val="00024078"/>
    <w:rsid w:val="000244F8"/>
    <w:rsid w:val="00024A9E"/>
    <w:rsid w:val="00024AA4"/>
    <w:rsid w:val="00024ABE"/>
    <w:rsid w:val="00024F42"/>
    <w:rsid w:val="000256A7"/>
    <w:rsid w:val="0002586F"/>
    <w:rsid w:val="00025E24"/>
    <w:rsid w:val="00025FB1"/>
    <w:rsid w:val="000262E6"/>
    <w:rsid w:val="00026999"/>
    <w:rsid w:val="000269C7"/>
    <w:rsid w:val="00026AF1"/>
    <w:rsid w:val="00026F48"/>
    <w:rsid w:val="00026FD0"/>
    <w:rsid w:val="00027080"/>
    <w:rsid w:val="00027313"/>
    <w:rsid w:val="00027673"/>
    <w:rsid w:val="00027824"/>
    <w:rsid w:val="00027F2E"/>
    <w:rsid w:val="00030510"/>
    <w:rsid w:val="000305FC"/>
    <w:rsid w:val="00030773"/>
    <w:rsid w:val="00030AEC"/>
    <w:rsid w:val="00030CC8"/>
    <w:rsid w:val="00030D45"/>
    <w:rsid w:val="00030F31"/>
    <w:rsid w:val="00031129"/>
    <w:rsid w:val="000312F7"/>
    <w:rsid w:val="000315FD"/>
    <w:rsid w:val="000318A9"/>
    <w:rsid w:val="00031B59"/>
    <w:rsid w:val="000321A2"/>
    <w:rsid w:val="000321F4"/>
    <w:rsid w:val="000326B8"/>
    <w:rsid w:val="000329BD"/>
    <w:rsid w:val="00032C34"/>
    <w:rsid w:val="00032E18"/>
    <w:rsid w:val="00032FF1"/>
    <w:rsid w:val="00033031"/>
    <w:rsid w:val="00033154"/>
    <w:rsid w:val="000333C5"/>
    <w:rsid w:val="000339BF"/>
    <w:rsid w:val="00033BE4"/>
    <w:rsid w:val="00033CC4"/>
    <w:rsid w:val="00034A52"/>
    <w:rsid w:val="00034A97"/>
    <w:rsid w:val="000352B5"/>
    <w:rsid w:val="0003534A"/>
    <w:rsid w:val="00035578"/>
    <w:rsid w:val="0003583F"/>
    <w:rsid w:val="00035A1A"/>
    <w:rsid w:val="00035D8E"/>
    <w:rsid w:val="0003610E"/>
    <w:rsid w:val="0003651C"/>
    <w:rsid w:val="00036753"/>
    <w:rsid w:val="000367DE"/>
    <w:rsid w:val="0003687E"/>
    <w:rsid w:val="00036B43"/>
    <w:rsid w:val="00036BE2"/>
    <w:rsid w:val="00036E4E"/>
    <w:rsid w:val="00036ECA"/>
    <w:rsid w:val="00037119"/>
    <w:rsid w:val="00037183"/>
    <w:rsid w:val="00037232"/>
    <w:rsid w:val="00037A02"/>
    <w:rsid w:val="00037BAA"/>
    <w:rsid w:val="00037C9E"/>
    <w:rsid w:val="000404DF"/>
    <w:rsid w:val="00040A53"/>
    <w:rsid w:val="00040AFE"/>
    <w:rsid w:val="00041364"/>
    <w:rsid w:val="00041461"/>
    <w:rsid w:val="00041C8D"/>
    <w:rsid w:val="00041E60"/>
    <w:rsid w:val="00042038"/>
    <w:rsid w:val="00042A27"/>
    <w:rsid w:val="0004310B"/>
    <w:rsid w:val="000432DF"/>
    <w:rsid w:val="0004347A"/>
    <w:rsid w:val="000434E7"/>
    <w:rsid w:val="00043619"/>
    <w:rsid w:val="00043879"/>
    <w:rsid w:val="00043BE3"/>
    <w:rsid w:val="00043CDD"/>
    <w:rsid w:val="00043CE7"/>
    <w:rsid w:val="00043F0C"/>
    <w:rsid w:val="00043FCA"/>
    <w:rsid w:val="00044EE1"/>
    <w:rsid w:val="00045A3B"/>
    <w:rsid w:val="00045ABE"/>
    <w:rsid w:val="00045CF6"/>
    <w:rsid w:val="00045E3D"/>
    <w:rsid w:val="000461F9"/>
    <w:rsid w:val="00046497"/>
    <w:rsid w:val="00046744"/>
    <w:rsid w:val="000468D5"/>
    <w:rsid w:val="00046D1E"/>
    <w:rsid w:val="00046DEB"/>
    <w:rsid w:val="00046ECA"/>
    <w:rsid w:val="0004724D"/>
    <w:rsid w:val="00047456"/>
    <w:rsid w:val="00047785"/>
    <w:rsid w:val="00047CF3"/>
    <w:rsid w:val="00047D51"/>
    <w:rsid w:val="00047D6B"/>
    <w:rsid w:val="00047F69"/>
    <w:rsid w:val="00050EAF"/>
    <w:rsid w:val="000513C5"/>
    <w:rsid w:val="00051582"/>
    <w:rsid w:val="000519E3"/>
    <w:rsid w:val="000520E2"/>
    <w:rsid w:val="0005226A"/>
    <w:rsid w:val="00052357"/>
    <w:rsid w:val="00052E31"/>
    <w:rsid w:val="000532C8"/>
    <w:rsid w:val="000534F0"/>
    <w:rsid w:val="00053544"/>
    <w:rsid w:val="00053657"/>
    <w:rsid w:val="00053B6A"/>
    <w:rsid w:val="00053BBD"/>
    <w:rsid w:val="00053E8A"/>
    <w:rsid w:val="0005439F"/>
    <w:rsid w:val="000547A3"/>
    <w:rsid w:val="0005488E"/>
    <w:rsid w:val="00054BAF"/>
    <w:rsid w:val="00054D57"/>
    <w:rsid w:val="00054D9D"/>
    <w:rsid w:val="00054F98"/>
    <w:rsid w:val="00055839"/>
    <w:rsid w:val="00056295"/>
    <w:rsid w:val="00056389"/>
    <w:rsid w:val="000563AA"/>
    <w:rsid w:val="000564E7"/>
    <w:rsid w:val="000565C4"/>
    <w:rsid w:val="00056655"/>
    <w:rsid w:val="00056712"/>
    <w:rsid w:val="000569D5"/>
    <w:rsid w:val="0005713D"/>
    <w:rsid w:val="000572DA"/>
    <w:rsid w:val="00057535"/>
    <w:rsid w:val="0005771F"/>
    <w:rsid w:val="000579E1"/>
    <w:rsid w:val="00057C7C"/>
    <w:rsid w:val="000604F8"/>
    <w:rsid w:val="00060771"/>
    <w:rsid w:val="00060924"/>
    <w:rsid w:val="000609B0"/>
    <w:rsid w:val="000609C8"/>
    <w:rsid w:val="00061043"/>
    <w:rsid w:val="000614D9"/>
    <w:rsid w:val="000614E2"/>
    <w:rsid w:val="0006186F"/>
    <w:rsid w:val="00061A02"/>
    <w:rsid w:val="00061A21"/>
    <w:rsid w:val="00061CEC"/>
    <w:rsid w:val="00061D35"/>
    <w:rsid w:val="00061EC2"/>
    <w:rsid w:val="000620BA"/>
    <w:rsid w:val="0006232D"/>
    <w:rsid w:val="000625CC"/>
    <w:rsid w:val="000626F3"/>
    <w:rsid w:val="00062737"/>
    <w:rsid w:val="000628A4"/>
    <w:rsid w:val="00062ADD"/>
    <w:rsid w:val="00062EC3"/>
    <w:rsid w:val="00063159"/>
    <w:rsid w:val="0006316A"/>
    <w:rsid w:val="000631E5"/>
    <w:rsid w:val="000637D8"/>
    <w:rsid w:val="00063A22"/>
    <w:rsid w:val="00063D23"/>
    <w:rsid w:val="0006415A"/>
    <w:rsid w:val="00064317"/>
    <w:rsid w:val="00064334"/>
    <w:rsid w:val="000645BA"/>
    <w:rsid w:val="0006476C"/>
    <w:rsid w:val="00064CDB"/>
    <w:rsid w:val="00064DBB"/>
    <w:rsid w:val="00064DE5"/>
    <w:rsid w:val="00064E20"/>
    <w:rsid w:val="00064F1F"/>
    <w:rsid w:val="00065711"/>
    <w:rsid w:val="00065BEA"/>
    <w:rsid w:val="0006648D"/>
    <w:rsid w:val="00066568"/>
    <w:rsid w:val="00066992"/>
    <w:rsid w:val="0006725B"/>
    <w:rsid w:val="000672F9"/>
    <w:rsid w:val="00067357"/>
    <w:rsid w:val="00067676"/>
    <w:rsid w:val="000676EC"/>
    <w:rsid w:val="000677DD"/>
    <w:rsid w:val="00067986"/>
    <w:rsid w:val="00067D11"/>
    <w:rsid w:val="00067D4D"/>
    <w:rsid w:val="00070196"/>
    <w:rsid w:val="00070685"/>
    <w:rsid w:val="00071417"/>
    <w:rsid w:val="00071618"/>
    <w:rsid w:val="000717DA"/>
    <w:rsid w:val="00071A7F"/>
    <w:rsid w:val="00071C80"/>
    <w:rsid w:val="00071C99"/>
    <w:rsid w:val="00072204"/>
    <w:rsid w:val="00072349"/>
    <w:rsid w:val="000727A7"/>
    <w:rsid w:val="00072F36"/>
    <w:rsid w:val="000733CE"/>
    <w:rsid w:val="0007345E"/>
    <w:rsid w:val="00073679"/>
    <w:rsid w:val="00073708"/>
    <w:rsid w:val="00073725"/>
    <w:rsid w:val="00073819"/>
    <w:rsid w:val="00073F03"/>
    <w:rsid w:val="000744A2"/>
    <w:rsid w:val="000744D6"/>
    <w:rsid w:val="00074744"/>
    <w:rsid w:val="000747E0"/>
    <w:rsid w:val="00074838"/>
    <w:rsid w:val="0007499B"/>
    <w:rsid w:val="00074F69"/>
    <w:rsid w:val="000753F9"/>
    <w:rsid w:val="00075DC3"/>
    <w:rsid w:val="00075FAF"/>
    <w:rsid w:val="000764EC"/>
    <w:rsid w:val="00076529"/>
    <w:rsid w:val="00076A8D"/>
    <w:rsid w:val="000770F1"/>
    <w:rsid w:val="000773D2"/>
    <w:rsid w:val="00077CFD"/>
    <w:rsid w:val="000800F6"/>
    <w:rsid w:val="00080198"/>
    <w:rsid w:val="00080676"/>
    <w:rsid w:val="000809AF"/>
    <w:rsid w:val="00080EC7"/>
    <w:rsid w:val="00080F29"/>
    <w:rsid w:val="0008133A"/>
    <w:rsid w:val="000813BD"/>
    <w:rsid w:val="0008160A"/>
    <w:rsid w:val="000817A9"/>
    <w:rsid w:val="000819DF"/>
    <w:rsid w:val="00081BB2"/>
    <w:rsid w:val="00081C0A"/>
    <w:rsid w:val="00081F5C"/>
    <w:rsid w:val="0008234F"/>
    <w:rsid w:val="0008250D"/>
    <w:rsid w:val="000826B1"/>
    <w:rsid w:val="00082745"/>
    <w:rsid w:val="000827EF"/>
    <w:rsid w:val="0008288C"/>
    <w:rsid w:val="00082F6E"/>
    <w:rsid w:val="00082FCD"/>
    <w:rsid w:val="00083597"/>
    <w:rsid w:val="000836FD"/>
    <w:rsid w:val="000839A5"/>
    <w:rsid w:val="00083CD0"/>
    <w:rsid w:val="000842E9"/>
    <w:rsid w:val="0008473C"/>
    <w:rsid w:val="00084ACB"/>
    <w:rsid w:val="000851A0"/>
    <w:rsid w:val="000851C5"/>
    <w:rsid w:val="00085246"/>
    <w:rsid w:val="00085305"/>
    <w:rsid w:val="00085DFF"/>
    <w:rsid w:val="000860A8"/>
    <w:rsid w:val="00086283"/>
    <w:rsid w:val="00086374"/>
    <w:rsid w:val="00086467"/>
    <w:rsid w:val="00086512"/>
    <w:rsid w:val="0008688D"/>
    <w:rsid w:val="00086BAE"/>
    <w:rsid w:val="00087606"/>
    <w:rsid w:val="000879E9"/>
    <w:rsid w:val="00087A64"/>
    <w:rsid w:val="00087DD9"/>
    <w:rsid w:val="00090331"/>
    <w:rsid w:val="00090423"/>
    <w:rsid w:val="000908AF"/>
    <w:rsid w:val="000908B0"/>
    <w:rsid w:val="00090AEC"/>
    <w:rsid w:val="00090E68"/>
    <w:rsid w:val="00090EFB"/>
    <w:rsid w:val="000911A2"/>
    <w:rsid w:val="000913FC"/>
    <w:rsid w:val="000919B2"/>
    <w:rsid w:val="00091E53"/>
    <w:rsid w:val="000923CC"/>
    <w:rsid w:val="000928C2"/>
    <w:rsid w:val="000930D0"/>
    <w:rsid w:val="000934C1"/>
    <w:rsid w:val="00093F1A"/>
    <w:rsid w:val="00093F2E"/>
    <w:rsid w:val="00093FE5"/>
    <w:rsid w:val="00094317"/>
    <w:rsid w:val="00094483"/>
    <w:rsid w:val="0009454E"/>
    <w:rsid w:val="000945ED"/>
    <w:rsid w:val="00094E18"/>
    <w:rsid w:val="00094E92"/>
    <w:rsid w:val="000951E9"/>
    <w:rsid w:val="00095430"/>
    <w:rsid w:val="000958E6"/>
    <w:rsid w:val="00096635"/>
    <w:rsid w:val="00096BF8"/>
    <w:rsid w:val="00096C4F"/>
    <w:rsid w:val="0009798B"/>
    <w:rsid w:val="00097BE2"/>
    <w:rsid w:val="00097CBE"/>
    <w:rsid w:val="00097E33"/>
    <w:rsid w:val="000A009E"/>
    <w:rsid w:val="000A0495"/>
    <w:rsid w:val="000A0570"/>
    <w:rsid w:val="000A08C1"/>
    <w:rsid w:val="000A0C46"/>
    <w:rsid w:val="000A1451"/>
    <w:rsid w:val="000A1519"/>
    <w:rsid w:val="000A18A2"/>
    <w:rsid w:val="000A1940"/>
    <w:rsid w:val="000A1A1B"/>
    <w:rsid w:val="000A1CE5"/>
    <w:rsid w:val="000A2302"/>
    <w:rsid w:val="000A231F"/>
    <w:rsid w:val="000A2538"/>
    <w:rsid w:val="000A2808"/>
    <w:rsid w:val="000A2D66"/>
    <w:rsid w:val="000A2E7D"/>
    <w:rsid w:val="000A30D0"/>
    <w:rsid w:val="000A3122"/>
    <w:rsid w:val="000A381C"/>
    <w:rsid w:val="000A3A84"/>
    <w:rsid w:val="000A3BE7"/>
    <w:rsid w:val="000A3D58"/>
    <w:rsid w:val="000A41B8"/>
    <w:rsid w:val="000A446B"/>
    <w:rsid w:val="000A487C"/>
    <w:rsid w:val="000A4B88"/>
    <w:rsid w:val="000A4E32"/>
    <w:rsid w:val="000A551C"/>
    <w:rsid w:val="000A5B4F"/>
    <w:rsid w:val="000A5F74"/>
    <w:rsid w:val="000A5FAE"/>
    <w:rsid w:val="000A6316"/>
    <w:rsid w:val="000A64F4"/>
    <w:rsid w:val="000A66DF"/>
    <w:rsid w:val="000A69E5"/>
    <w:rsid w:val="000A6B06"/>
    <w:rsid w:val="000A6C1A"/>
    <w:rsid w:val="000A6CE9"/>
    <w:rsid w:val="000A72EC"/>
    <w:rsid w:val="000A74E6"/>
    <w:rsid w:val="000A78D4"/>
    <w:rsid w:val="000A7BA1"/>
    <w:rsid w:val="000B014C"/>
    <w:rsid w:val="000B0245"/>
    <w:rsid w:val="000B027F"/>
    <w:rsid w:val="000B02AC"/>
    <w:rsid w:val="000B02C6"/>
    <w:rsid w:val="000B04DE"/>
    <w:rsid w:val="000B0821"/>
    <w:rsid w:val="000B09DC"/>
    <w:rsid w:val="000B09F6"/>
    <w:rsid w:val="000B0B13"/>
    <w:rsid w:val="000B0CB5"/>
    <w:rsid w:val="000B0D6D"/>
    <w:rsid w:val="000B0ED6"/>
    <w:rsid w:val="000B11E6"/>
    <w:rsid w:val="000B1444"/>
    <w:rsid w:val="000B1488"/>
    <w:rsid w:val="000B1A78"/>
    <w:rsid w:val="000B1D28"/>
    <w:rsid w:val="000B1D7B"/>
    <w:rsid w:val="000B280D"/>
    <w:rsid w:val="000B299B"/>
    <w:rsid w:val="000B2D19"/>
    <w:rsid w:val="000B2F5F"/>
    <w:rsid w:val="000B3CC5"/>
    <w:rsid w:val="000B40E1"/>
    <w:rsid w:val="000B45BF"/>
    <w:rsid w:val="000B508D"/>
    <w:rsid w:val="000B5315"/>
    <w:rsid w:val="000B5380"/>
    <w:rsid w:val="000B538D"/>
    <w:rsid w:val="000B53CC"/>
    <w:rsid w:val="000B5807"/>
    <w:rsid w:val="000B582C"/>
    <w:rsid w:val="000B5AB4"/>
    <w:rsid w:val="000B61D6"/>
    <w:rsid w:val="000B669C"/>
    <w:rsid w:val="000B6953"/>
    <w:rsid w:val="000B6E9C"/>
    <w:rsid w:val="000B728C"/>
    <w:rsid w:val="000B7488"/>
    <w:rsid w:val="000B77C9"/>
    <w:rsid w:val="000B78E3"/>
    <w:rsid w:val="000B7932"/>
    <w:rsid w:val="000B7C40"/>
    <w:rsid w:val="000B7DB9"/>
    <w:rsid w:val="000C0094"/>
    <w:rsid w:val="000C00FD"/>
    <w:rsid w:val="000C04E8"/>
    <w:rsid w:val="000C06A8"/>
    <w:rsid w:val="000C06B1"/>
    <w:rsid w:val="000C0751"/>
    <w:rsid w:val="000C09B1"/>
    <w:rsid w:val="000C0CE5"/>
    <w:rsid w:val="000C10C4"/>
    <w:rsid w:val="000C1139"/>
    <w:rsid w:val="000C22E3"/>
    <w:rsid w:val="000C265B"/>
    <w:rsid w:val="000C26A7"/>
    <w:rsid w:val="000C29AC"/>
    <w:rsid w:val="000C2ECF"/>
    <w:rsid w:val="000C3254"/>
    <w:rsid w:val="000C35B1"/>
    <w:rsid w:val="000C3769"/>
    <w:rsid w:val="000C41A0"/>
    <w:rsid w:val="000C43EA"/>
    <w:rsid w:val="000C49C9"/>
    <w:rsid w:val="000C5139"/>
    <w:rsid w:val="000C551E"/>
    <w:rsid w:val="000C58A3"/>
    <w:rsid w:val="000C5EFF"/>
    <w:rsid w:val="000C6446"/>
    <w:rsid w:val="000C647D"/>
    <w:rsid w:val="000C65A8"/>
    <w:rsid w:val="000C6BC0"/>
    <w:rsid w:val="000C6DF1"/>
    <w:rsid w:val="000C6F4B"/>
    <w:rsid w:val="000C72B9"/>
    <w:rsid w:val="000C754D"/>
    <w:rsid w:val="000C7601"/>
    <w:rsid w:val="000C7713"/>
    <w:rsid w:val="000C7882"/>
    <w:rsid w:val="000C7C56"/>
    <w:rsid w:val="000C7D65"/>
    <w:rsid w:val="000D0683"/>
    <w:rsid w:val="000D0CA3"/>
    <w:rsid w:val="000D0DAC"/>
    <w:rsid w:val="000D1232"/>
    <w:rsid w:val="000D1408"/>
    <w:rsid w:val="000D15B3"/>
    <w:rsid w:val="000D1776"/>
    <w:rsid w:val="000D1F77"/>
    <w:rsid w:val="000D2019"/>
    <w:rsid w:val="000D2621"/>
    <w:rsid w:val="000D26D5"/>
    <w:rsid w:val="000D34DD"/>
    <w:rsid w:val="000D3861"/>
    <w:rsid w:val="000D38B3"/>
    <w:rsid w:val="000D3CE1"/>
    <w:rsid w:val="000D3D5B"/>
    <w:rsid w:val="000D42D1"/>
    <w:rsid w:val="000D4A1D"/>
    <w:rsid w:val="000D587B"/>
    <w:rsid w:val="000D5949"/>
    <w:rsid w:val="000D5AEE"/>
    <w:rsid w:val="000D5B25"/>
    <w:rsid w:val="000D5FAB"/>
    <w:rsid w:val="000D68A5"/>
    <w:rsid w:val="000D6A60"/>
    <w:rsid w:val="000D7161"/>
    <w:rsid w:val="000D73FA"/>
    <w:rsid w:val="000D7859"/>
    <w:rsid w:val="000D7AE2"/>
    <w:rsid w:val="000E0487"/>
    <w:rsid w:val="000E063E"/>
    <w:rsid w:val="000E0651"/>
    <w:rsid w:val="000E0680"/>
    <w:rsid w:val="000E0711"/>
    <w:rsid w:val="000E08C1"/>
    <w:rsid w:val="000E08E1"/>
    <w:rsid w:val="000E0ADC"/>
    <w:rsid w:val="000E0C63"/>
    <w:rsid w:val="000E10DB"/>
    <w:rsid w:val="000E1242"/>
    <w:rsid w:val="000E14C4"/>
    <w:rsid w:val="000E1656"/>
    <w:rsid w:val="000E1F2D"/>
    <w:rsid w:val="000E26E8"/>
    <w:rsid w:val="000E2D6D"/>
    <w:rsid w:val="000E458A"/>
    <w:rsid w:val="000E4CC3"/>
    <w:rsid w:val="000E5472"/>
    <w:rsid w:val="000E569C"/>
    <w:rsid w:val="000E56B8"/>
    <w:rsid w:val="000E5727"/>
    <w:rsid w:val="000E649C"/>
    <w:rsid w:val="000E680C"/>
    <w:rsid w:val="000E6934"/>
    <w:rsid w:val="000E6D9F"/>
    <w:rsid w:val="000E6FFF"/>
    <w:rsid w:val="000E7057"/>
    <w:rsid w:val="000E7197"/>
    <w:rsid w:val="000E722D"/>
    <w:rsid w:val="000E7513"/>
    <w:rsid w:val="000E7A8A"/>
    <w:rsid w:val="000E7AD4"/>
    <w:rsid w:val="000E7F9D"/>
    <w:rsid w:val="000F053E"/>
    <w:rsid w:val="000F0624"/>
    <w:rsid w:val="000F077C"/>
    <w:rsid w:val="000F0983"/>
    <w:rsid w:val="000F0A2D"/>
    <w:rsid w:val="000F0A98"/>
    <w:rsid w:val="000F0CB2"/>
    <w:rsid w:val="000F12AE"/>
    <w:rsid w:val="000F1538"/>
    <w:rsid w:val="000F1559"/>
    <w:rsid w:val="000F1A91"/>
    <w:rsid w:val="000F1F6C"/>
    <w:rsid w:val="000F1FA8"/>
    <w:rsid w:val="000F2075"/>
    <w:rsid w:val="000F27BD"/>
    <w:rsid w:val="000F2828"/>
    <w:rsid w:val="000F28B6"/>
    <w:rsid w:val="000F2BC2"/>
    <w:rsid w:val="000F3109"/>
    <w:rsid w:val="000F314D"/>
    <w:rsid w:val="000F358F"/>
    <w:rsid w:val="000F3629"/>
    <w:rsid w:val="000F37E4"/>
    <w:rsid w:val="000F3F92"/>
    <w:rsid w:val="000F4019"/>
    <w:rsid w:val="000F444B"/>
    <w:rsid w:val="000F4F71"/>
    <w:rsid w:val="000F515F"/>
    <w:rsid w:val="000F575C"/>
    <w:rsid w:val="000F59AD"/>
    <w:rsid w:val="000F5A45"/>
    <w:rsid w:val="000F5C81"/>
    <w:rsid w:val="000F5DF8"/>
    <w:rsid w:val="000F5FCF"/>
    <w:rsid w:val="000F60E2"/>
    <w:rsid w:val="000F626C"/>
    <w:rsid w:val="000F65C7"/>
    <w:rsid w:val="000F698B"/>
    <w:rsid w:val="000F704F"/>
    <w:rsid w:val="000F779F"/>
    <w:rsid w:val="000F79DE"/>
    <w:rsid w:val="000F7F54"/>
    <w:rsid w:val="001001CE"/>
    <w:rsid w:val="001003EA"/>
    <w:rsid w:val="00100488"/>
    <w:rsid w:val="00100545"/>
    <w:rsid w:val="001006CF"/>
    <w:rsid w:val="001007C8"/>
    <w:rsid w:val="001008C5"/>
    <w:rsid w:val="00100E65"/>
    <w:rsid w:val="001015C6"/>
    <w:rsid w:val="001016D6"/>
    <w:rsid w:val="00101DE7"/>
    <w:rsid w:val="001020CC"/>
    <w:rsid w:val="0010216F"/>
    <w:rsid w:val="0010297C"/>
    <w:rsid w:val="001030BD"/>
    <w:rsid w:val="0010335B"/>
    <w:rsid w:val="00103449"/>
    <w:rsid w:val="00103551"/>
    <w:rsid w:val="001037FF"/>
    <w:rsid w:val="00103902"/>
    <w:rsid w:val="00103D7B"/>
    <w:rsid w:val="00104492"/>
    <w:rsid w:val="00104D62"/>
    <w:rsid w:val="00104E55"/>
    <w:rsid w:val="001050B2"/>
    <w:rsid w:val="001053B5"/>
    <w:rsid w:val="001054A6"/>
    <w:rsid w:val="00105A6A"/>
    <w:rsid w:val="00105ABA"/>
    <w:rsid w:val="00105B2D"/>
    <w:rsid w:val="00106090"/>
    <w:rsid w:val="0010620D"/>
    <w:rsid w:val="00106292"/>
    <w:rsid w:val="0010632B"/>
    <w:rsid w:val="00106722"/>
    <w:rsid w:val="00106DBC"/>
    <w:rsid w:val="001070F7"/>
    <w:rsid w:val="00107A5F"/>
    <w:rsid w:val="00107A87"/>
    <w:rsid w:val="00107B63"/>
    <w:rsid w:val="00107CF3"/>
    <w:rsid w:val="00107EBB"/>
    <w:rsid w:val="00107F6D"/>
    <w:rsid w:val="00110339"/>
    <w:rsid w:val="0011091B"/>
    <w:rsid w:val="00110B3E"/>
    <w:rsid w:val="00110BE6"/>
    <w:rsid w:val="00110C6D"/>
    <w:rsid w:val="00110E13"/>
    <w:rsid w:val="00110E79"/>
    <w:rsid w:val="00110FA9"/>
    <w:rsid w:val="00110FCB"/>
    <w:rsid w:val="0011105C"/>
    <w:rsid w:val="001114F5"/>
    <w:rsid w:val="001117B0"/>
    <w:rsid w:val="00111867"/>
    <w:rsid w:val="0011190E"/>
    <w:rsid w:val="00111A5A"/>
    <w:rsid w:val="001124A0"/>
    <w:rsid w:val="001124C9"/>
    <w:rsid w:val="00113009"/>
    <w:rsid w:val="00113410"/>
    <w:rsid w:val="00113528"/>
    <w:rsid w:val="00113EC0"/>
    <w:rsid w:val="00114092"/>
    <w:rsid w:val="0011412C"/>
    <w:rsid w:val="00115778"/>
    <w:rsid w:val="001159EF"/>
    <w:rsid w:val="00115A5C"/>
    <w:rsid w:val="00116163"/>
    <w:rsid w:val="00116489"/>
    <w:rsid w:val="0011654A"/>
    <w:rsid w:val="00116605"/>
    <w:rsid w:val="0011689D"/>
    <w:rsid w:val="00116D72"/>
    <w:rsid w:val="00116EFF"/>
    <w:rsid w:val="0011713B"/>
    <w:rsid w:val="00117211"/>
    <w:rsid w:val="001179E5"/>
    <w:rsid w:val="00117B2E"/>
    <w:rsid w:val="00117B62"/>
    <w:rsid w:val="00120056"/>
    <w:rsid w:val="001200D3"/>
    <w:rsid w:val="00120118"/>
    <w:rsid w:val="0012035D"/>
    <w:rsid w:val="001205C7"/>
    <w:rsid w:val="00120715"/>
    <w:rsid w:val="001211F7"/>
    <w:rsid w:val="00121467"/>
    <w:rsid w:val="001219E5"/>
    <w:rsid w:val="00121BE4"/>
    <w:rsid w:val="00121D7D"/>
    <w:rsid w:val="00122334"/>
    <w:rsid w:val="00122FD0"/>
    <w:rsid w:val="00122FE8"/>
    <w:rsid w:val="001231D6"/>
    <w:rsid w:val="00123D86"/>
    <w:rsid w:val="00123E64"/>
    <w:rsid w:val="001241E7"/>
    <w:rsid w:val="00124219"/>
    <w:rsid w:val="00124385"/>
    <w:rsid w:val="001244DD"/>
    <w:rsid w:val="001246AA"/>
    <w:rsid w:val="00124706"/>
    <w:rsid w:val="0012491B"/>
    <w:rsid w:val="00124D3B"/>
    <w:rsid w:val="001252DE"/>
    <w:rsid w:val="0012550C"/>
    <w:rsid w:val="001258C1"/>
    <w:rsid w:val="00125BC9"/>
    <w:rsid w:val="00125ED1"/>
    <w:rsid w:val="00126087"/>
    <w:rsid w:val="00126115"/>
    <w:rsid w:val="00126129"/>
    <w:rsid w:val="00126245"/>
    <w:rsid w:val="00126375"/>
    <w:rsid w:val="001264BC"/>
    <w:rsid w:val="00126804"/>
    <w:rsid w:val="001269BE"/>
    <w:rsid w:val="00126E92"/>
    <w:rsid w:val="001270BE"/>
    <w:rsid w:val="001276AB"/>
    <w:rsid w:val="001276BD"/>
    <w:rsid w:val="0013049A"/>
    <w:rsid w:val="00130543"/>
    <w:rsid w:val="00130590"/>
    <w:rsid w:val="0013087F"/>
    <w:rsid w:val="00130A2C"/>
    <w:rsid w:val="00130C44"/>
    <w:rsid w:val="00130EAD"/>
    <w:rsid w:val="00131629"/>
    <w:rsid w:val="00131B34"/>
    <w:rsid w:val="00131F6C"/>
    <w:rsid w:val="001326F8"/>
    <w:rsid w:val="0013270A"/>
    <w:rsid w:val="001329F8"/>
    <w:rsid w:val="00132D9B"/>
    <w:rsid w:val="00133112"/>
    <w:rsid w:val="0013315D"/>
    <w:rsid w:val="0013334B"/>
    <w:rsid w:val="0013354E"/>
    <w:rsid w:val="00133628"/>
    <w:rsid w:val="00133A7C"/>
    <w:rsid w:val="00133BC9"/>
    <w:rsid w:val="00133E38"/>
    <w:rsid w:val="00133FD2"/>
    <w:rsid w:val="001342F4"/>
    <w:rsid w:val="001343E0"/>
    <w:rsid w:val="001344B7"/>
    <w:rsid w:val="0013465F"/>
    <w:rsid w:val="00134A21"/>
    <w:rsid w:val="00134AF3"/>
    <w:rsid w:val="00134CFF"/>
    <w:rsid w:val="00134D80"/>
    <w:rsid w:val="00134DAD"/>
    <w:rsid w:val="001352ED"/>
    <w:rsid w:val="0013532E"/>
    <w:rsid w:val="00135426"/>
    <w:rsid w:val="001357D6"/>
    <w:rsid w:val="00135944"/>
    <w:rsid w:val="00135D1B"/>
    <w:rsid w:val="00135E3F"/>
    <w:rsid w:val="001361A5"/>
    <w:rsid w:val="0013682A"/>
    <w:rsid w:val="001368B6"/>
    <w:rsid w:val="001369F7"/>
    <w:rsid w:val="00136B22"/>
    <w:rsid w:val="0013703D"/>
    <w:rsid w:val="001371C5"/>
    <w:rsid w:val="00137461"/>
    <w:rsid w:val="00137631"/>
    <w:rsid w:val="0013765A"/>
    <w:rsid w:val="00137705"/>
    <w:rsid w:val="001377BE"/>
    <w:rsid w:val="00137B53"/>
    <w:rsid w:val="00137E04"/>
    <w:rsid w:val="0014019C"/>
    <w:rsid w:val="001402F8"/>
    <w:rsid w:val="00140359"/>
    <w:rsid w:val="0014081F"/>
    <w:rsid w:val="00140B13"/>
    <w:rsid w:val="00140C97"/>
    <w:rsid w:val="00140DB8"/>
    <w:rsid w:val="00140FED"/>
    <w:rsid w:val="001411C9"/>
    <w:rsid w:val="00141294"/>
    <w:rsid w:val="00141359"/>
    <w:rsid w:val="001415CB"/>
    <w:rsid w:val="0014165C"/>
    <w:rsid w:val="0014175C"/>
    <w:rsid w:val="00141919"/>
    <w:rsid w:val="00141B09"/>
    <w:rsid w:val="00141E9D"/>
    <w:rsid w:val="00141F08"/>
    <w:rsid w:val="001427BD"/>
    <w:rsid w:val="0014280B"/>
    <w:rsid w:val="00142AB2"/>
    <w:rsid w:val="00142B4E"/>
    <w:rsid w:val="00142D6E"/>
    <w:rsid w:val="00142F9F"/>
    <w:rsid w:val="0014330A"/>
    <w:rsid w:val="0014348E"/>
    <w:rsid w:val="0014364D"/>
    <w:rsid w:val="0014376F"/>
    <w:rsid w:val="00143776"/>
    <w:rsid w:val="001438F9"/>
    <w:rsid w:val="00143E39"/>
    <w:rsid w:val="00143F06"/>
    <w:rsid w:val="001440ED"/>
    <w:rsid w:val="00144CAE"/>
    <w:rsid w:val="001450B9"/>
    <w:rsid w:val="001452EE"/>
    <w:rsid w:val="00145B58"/>
    <w:rsid w:val="00145D4F"/>
    <w:rsid w:val="00145F8E"/>
    <w:rsid w:val="00146649"/>
    <w:rsid w:val="001466E4"/>
    <w:rsid w:val="00146F61"/>
    <w:rsid w:val="00146FED"/>
    <w:rsid w:val="0014722B"/>
    <w:rsid w:val="00147318"/>
    <w:rsid w:val="00147378"/>
    <w:rsid w:val="00147C27"/>
    <w:rsid w:val="00150012"/>
    <w:rsid w:val="001506E1"/>
    <w:rsid w:val="00150AFF"/>
    <w:rsid w:val="00150D80"/>
    <w:rsid w:val="00150E1A"/>
    <w:rsid w:val="00150FB8"/>
    <w:rsid w:val="001511A0"/>
    <w:rsid w:val="0015155C"/>
    <w:rsid w:val="00151D4A"/>
    <w:rsid w:val="00151DA3"/>
    <w:rsid w:val="00151EC2"/>
    <w:rsid w:val="00151FD4"/>
    <w:rsid w:val="0015267A"/>
    <w:rsid w:val="00152E02"/>
    <w:rsid w:val="00152F65"/>
    <w:rsid w:val="001532EF"/>
    <w:rsid w:val="0015364F"/>
    <w:rsid w:val="0015366C"/>
    <w:rsid w:val="001536E4"/>
    <w:rsid w:val="0015373B"/>
    <w:rsid w:val="001538CF"/>
    <w:rsid w:val="00153D11"/>
    <w:rsid w:val="00153E07"/>
    <w:rsid w:val="00154052"/>
    <w:rsid w:val="001540B6"/>
    <w:rsid w:val="00154198"/>
    <w:rsid w:val="00154263"/>
    <w:rsid w:val="00154314"/>
    <w:rsid w:val="001545BF"/>
    <w:rsid w:val="0015481C"/>
    <w:rsid w:val="00154AAC"/>
    <w:rsid w:val="00154D83"/>
    <w:rsid w:val="001552F8"/>
    <w:rsid w:val="00155658"/>
    <w:rsid w:val="00155931"/>
    <w:rsid w:val="00156198"/>
    <w:rsid w:val="00156339"/>
    <w:rsid w:val="00156354"/>
    <w:rsid w:val="00156B1E"/>
    <w:rsid w:val="00156B93"/>
    <w:rsid w:val="00156BA8"/>
    <w:rsid w:val="00157481"/>
    <w:rsid w:val="00157879"/>
    <w:rsid w:val="00157E8E"/>
    <w:rsid w:val="00160466"/>
    <w:rsid w:val="00160687"/>
    <w:rsid w:val="00160B9C"/>
    <w:rsid w:val="001612CC"/>
    <w:rsid w:val="00161F2E"/>
    <w:rsid w:val="0016212D"/>
    <w:rsid w:val="00162654"/>
    <w:rsid w:val="00162706"/>
    <w:rsid w:val="00162CBF"/>
    <w:rsid w:val="001634C8"/>
    <w:rsid w:val="00163680"/>
    <w:rsid w:val="00163787"/>
    <w:rsid w:val="00163A00"/>
    <w:rsid w:val="00163B1F"/>
    <w:rsid w:val="00163B84"/>
    <w:rsid w:val="00163BBC"/>
    <w:rsid w:val="001644A9"/>
    <w:rsid w:val="0016478C"/>
    <w:rsid w:val="0016485C"/>
    <w:rsid w:val="00164AC2"/>
    <w:rsid w:val="00165178"/>
    <w:rsid w:val="00165270"/>
    <w:rsid w:val="0016528F"/>
    <w:rsid w:val="0016546B"/>
    <w:rsid w:val="00165ADA"/>
    <w:rsid w:val="00165DBA"/>
    <w:rsid w:val="00165FC9"/>
    <w:rsid w:val="001664C6"/>
    <w:rsid w:val="0016686E"/>
    <w:rsid w:val="00166B32"/>
    <w:rsid w:val="00166C87"/>
    <w:rsid w:val="00166DF8"/>
    <w:rsid w:val="00166EE2"/>
    <w:rsid w:val="001670FA"/>
    <w:rsid w:val="001672DF"/>
    <w:rsid w:val="001673A2"/>
    <w:rsid w:val="0016758D"/>
    <w:rsid w:val="00167602"/>
    <w:rsid w:val="0016774C"/>
    <w:rsid w:val="00167770"/>
    <w:rsid w:val="0017003C"/>
    <w:rsid w:val="001706D4"/>
    <w:rsid w:val="001708E4"/>
    <w:rsid w:val="00170B40"/>
    <w:rsid w:val="00171003"/>
    <w:rsid w:val="0017101B"/>
    <w:rsid w:val="00171387"/>
    <w:rsid w:val="00171A69"/>
    <w:rsid w:val="001720C0"/>
    <w:rsid w:val="00172535"/>
    <w:rsid w:val="00172639"/>
    <w:rsid w:val="001727E4"/>
    <w:rsid w:val="00172AC4"/>
    <w:rsid w:val="00172BBD"/>
    <w:rsid w:val="00172CDB"/>
    <w:rsid w:val="00172FE4"/>
    <w:rsid w:val="00173055"/>
    <w:rsid w:val="00173215"/>
    <w:rsid w:val="001732CB"/>
    <w:rsid w:val="001737B0"/>
    <w:rsid w:val="001738B1"/>
    <w:rsid w:val="00173BF8"/>
    <w:rsid w:val="00173C17"/>
    <w:rsid w:val="001742E0"/>
    <w:rsid w:val="00174522"/>
    <w:rsid w:val="00174F04"/>
    <w:rsid w:val="00175703"/>
    <w:rsid w:val="00175891"/>
    <w:rsid w:val="00175B0B"/>
    <w:rsid w:val="00175B92"/>
    <w:rsid w:val="00175D32"/>
    <w:rsid w:val="00175E51"/>
    <w:rsid w:val="00175E8C"/>
    <w:rsid w:val="00176006"/>
    <w:rsid w:val="001760E3"/>
    <w:rsid w:val="001762FF"/>
    <w:rsid w:val="001767E5"/>
    <w:rsid w:val="00176C29"/>
    <w:rsid w:val="00176D14"/>
    <w:rsid w:val="0017780F"/>
    <w:rsid w:val="00177A57"/>
    <w:rsid w:val="00177C51"/>
    <w:rsid w:val="00177D75"/>
    <w:rsid w:val="00177E5D"/>
    <w:rsid w:val="00180080"/>
    <w:rsid w:val="001804B6"/>
    <w:rsid w:val="00180E5F"/>
    <w:rsid w:val="001814BA"/>
    <w:rsid w:val="00181519"/>
    <w:rsid w:val="001819FD"/>
    <w:rsid w:val="00181AC4"/>
    <w:rsid w:val="00181C3C"/>
    <w:rsid w:val="001821B5"/>
    <w:rsid w:val="00182865"/>
    <w:rsid w:val="00182C6F"/>
    <w:rsid w:val="001833DC"/>
    <w:rsid w:val="0018346C"/>
    <w:rsid w:val="001834AB"/>
    <w:rsid w:val="00183546"/>
    <w:rsid w:val="001837DA"/>
    <w:rsid w:val="00183E22"/>
    <w:rsid w:val="0018413D"/>
    <w:rsid w:val="001844E2"/>
    <w:rsid w:val="00184565"/>
    <w:rsid w:val="00184903"/>
    <w:rsid w:val="001853B7"/>
    <w:rsid w:val="001853BB"/>
    <w:rsid w:val="0018548A"/>
    <w:rsid w:val="0018555D"/>
    <w:rsid w:val="001859CC"/>
    <w:rsid w:val="00185CC9"/>
    <w:rsid w:val="00186678"/>
    <w:rsid w:val="0018684E"/>
    <w:rsid w:val="00186A5D"/>
    <w:rsid w:val="00186AB0"/>
    <w:rsid w:val="00186B26"/>
    <w:rsid w:val="00186C12"/>
    <w:rsid w:val="00186E93"/>
    <w:rsid w:val="00186F25"/>
    <w:rsid w:val="00186FE3"/>
    <w:rsid w:val="00187511"/>
    <w:rsid w:val="00187E2A"/>
    <w:rsid w:val="001902A6"/>
    <w:rsid w:val="001902F7"/>
    <w:rsid w:val="001904D6"/>
    <w:rsid w:val="0019091F"/>
    <w:rsid w:val="00190BB0"/>
    <w:rsid w:val="00190BB9"/>
    <w:rsid w:val="0019130B"/>
    <w:rsid w:val="0019136A"/>
    <w:rsid w:val="00191AAA"/>
    <w:rsid w:val="00191EC5"/>
    <w:rsid w:val="00191FB1"/>
    <w:rsid w:val="00192185"/>
    <w:rsid w:val="00192352"/>
    <w:rsid w:val="0019246E"/>
    <w:rsid w:val="0019275B"/>
    <w:rsid w:val="001927A8"/>
    <w:rsid w:val="00192D71"/>
    <w:rsid w:val="00192FF1"/>
    <w:rsid w:val="001936B9"/>
    <w:rsid w:val="00193815"/>
    <w:rsid w:val="00193D18"/>
    <w:rsid w:val="00193DFD"/>
    <w:rsid w:val="00194053"/>
    <w:rsid w:val="001941F4"/>
    <w:rsid w:val="001942E2"/>
    <w:rsid w:val="001948C1"/>
    <w:rsid w:val="0019492C"/>
    <w:rsid w:val="00194FF2"/>
    <w:rsid w:val="00195416"/>
    <w:rsid w:val="00195DE8"/>
    <w:rsid w:val="00195F16"/>
    <w:rsid w:val="00195F32"/>
    <w:rsid w:val="00196212"/>
    <w:rsid w:val="00196237"/>
    <w:rsid w:val="00196373"/>
    <w:rsid w:val="00196634"/>
    <w:rsid w:val="00196847"/>
    <w:rsid w:val="00196920"/>
    <w:rsid w:val="00196939"/>
    <w:rsid w:val="00196B4E"/>
    <w:rsid w:val="001976C9"/>
    <w:rsid w:val="00197C9E"/>
    <w:rsid w:val="00197CB8"/>
    <w:rsid w:val="00197E02"/>
    <w:rsid w:val="001A00A9"/>
    <w:rsid w:val="001A00CB"/>
    <w:rsid w:val="001A068C"/>
    <w:rsid w:val="001A0845"/>
    <w:rsid w:val="001A13FF"/>
    <w:rsid w:val="001A19B1"/>
    <w:rsid w:val="001A1AD3"/>
    <w:rsid w:val="001A1BB0"/>
    <w:rsid w:val="001A1CE2"/>
    <w:rsid w:val="001A1DEC"/>
    <w:rsid w:val="001A1F73"/>
    <w:rsid w:val="001A2095"/>
    <w:rsid w:val="001A26DE"/>
    <w:rsid w:val="001A2827"/>
    <w:rsid w:val="001A2ED8"/>
    <w:rsid w:val="001A2F84"/>
    <w:rsid w:val="001A3441"/>
    <w:rsid w:val="001A39FA"/>
    <w:rsid w:val="001A3B33"/>
    <w:rsid w:val="001A3B50"/>
    <w:rsid w:val="001A3BA4"/>
    <w:rsid w:val="001A3C7C"/>
    <w:rsid w:val="001A3ED5"/>
    <w:rsid w:val="001A3F7B"/>
    <w:rsid w:val="001A4354"/>
    <w:rsid w:val="001A4827"/>
    <w:rsid w:val="001A4CAA"/>
    <w:rsid w:val="001A4F92"/>
    <w:rsid w:val="001A4FEA"/>
    <w:rsid w:val="001A54E7"/>
    <w:rsid w:val="001A57CC"/>
    <w:rsid w:val="001A60FF"/>
    <w:rsid w:val="001A628E"/>
    <w:rsid w:val="001A63ED"/>
    <w:rsid w:val="001A6408"/>
    <w:rsid w:val="001A646A"/>
    <w:rsid w:val="001A66EA"/>
    <w:rsid w:val="001A699E"/>
    <w:rsid w:val="001A6C69"/>
    <w:rsid w:val="001A6C97"/>
    <w:rsid w:val="001A6D04"/>
    <w:rsid w:val="001A7162"/>
    <w:rsid w:val="001A73B2"/>
    <w:rsid w:val="001A7AE1"/>
    <w:rsid w:val="001A7C37"/>
    <w:rsid w:val="001A7DEF"/>
    <w:rsid w:val="001B016F"/>
    <w:rsid w:val="001B0471"/>
    <w:rsid w:val="001B0B49"/>
    <w:rsid w:val="001B0ED1"/>
    <w:rsid w:val="001B146C"/>
    <w:rsid w:val="001B14AA"/>
    <w:rsid w:val="001B169B"/>
    <w:rsid w:val="001B16BB"/>
    <w:rsid w:val="001B1EC5"/>
    <w:rsid w:val="001B1FF9"/>
    <w:rsid w:val="001B2201"/>
    <w:rsid w:val="001B235E"/>
    <w:rsid w:val="001B2385"/>
    <w:rsid w:val="001B24AA"/>
    <w:rsid w:val="001B2514"/>
    <w:rsid w:val="001B2619"/>
    <w:rsid w:val="001B276F"/>
    <w:rsid w:val="001B2940"/>
    <w:rsid w:val="001B2942"/>
    <w:rsid w:val="001B2E95"/>
    <w:rsid w:val="001B2FEA"/>
    <w:rsid w:val="001B31B3"/>
    <w:rsid w:val="001B35E7"/>
    <w:rsid w:val="001B37D8"/>
    <w:rsid w:val="001B3A27"/>
    <w:rsid w:val="001B3BEF"/>
    <w:rsid w:val="001B3E43"/>
    <w:rsid w:val="001B4684"/>
    <w:rsid w:val="001B470B"/>
    <w:rsid w:val="001B4A91"/>
    <w:rsid w:val="001B4D54"/>
    <w:rsid w:val="001B51FF"/>
    <w:rsid w:val="001B5470"/>
    <w:rsid w:val="001B54D1"/>
    <w:rsid w:val="001B56D8"/>
    <w:rsid w:val="001B5810"/>
    <w:rsid w:val="001B5830"/>
    <w:rsid w:val="001B5E56"/>
    <w:rsid w:val="001B5ED9"/>
    <w:rsid w:val="001B6037"/>
    <w:rsid w:val="001B637D"/>
    <w:rsid w:val="001B6593"/>
    <w:rsid w:val="001B6CBC"/>
    <w:rsid w:val="001B7084"/>
    <w:rsid w:val="001B767D"/>
    <w:rsid w:val="001B76F0"/>
    <w:rsid w:val="001B7AE8"/>
    <w:rsid w:val="001C00F8"/>
    <w:rsid w:val="001C0374"/>
    <w:rsid w:val="001C0486"/>
    <w:rsid w:val="001C105B"/>
    <w:rsid w:val="001C1158"/>
    <w:rsid w:val="001C1407"/>
    <w:rsid w:val="001C15FB"/>
    <w:rsid w:val="001C1810"/>
    <w:rsid w:val="001C2147"/>
    <w:rsid w:val="001C226E"/>
    <w:rsid w:val="001C227F"/>
    <w:rsid w:val="001C2647"/>
    <w:rsid w:val="001C2684"/>
    <w:rsid w:val="001C269D"/>
    <w:rsid w:val="001C27F9"/>
    <w:rsid w:val="001C29B4"/>
    <w:rsid w:val="001C2C15"/>
    <w:rsid w:val="001C30D0"/>
    <w:rsid w:val="001C3823"/>
    <w:rsid w:val="001C3A6A"/>
    <w:rsid w:val="001C3AE3"/>
    <w:rsid w:val="001C3B23"/>
    <w:rsid w:val="001C3BEC"/>
    <w:rsid w:val="001C3C05"/>
    <w:rsid w:val="001C3C5B"/>
    <w:rsid w:val="001C3FD5"/>
    <w:rsid w:val="001C40F6"/>
    <w:rsid w:val="001C41C1"/>
    <w:rsid w:val="001C4552"/>
    <w:rsid w:val="001C5B67"/>
    <w:rsid w:val="001C5C56"/>
    <w:rsid w:val="001C5D3D"/>
    <w:rsid w:val="001C5D9F"/>
    <w:rsid w:val="001C5E55"/>
    <w:rsid w:val="001C623F"/>
    <w:rsid w:val="001C630C"/>
    <w:rsid w:val="001C6473"/>
    <w:rsid w:val="001C64F4"/>
    <w:rsid w:val="001C6668"/>
    <w:rsid w:val="001C6ACE"/>
    <w:rsid w:val="001C6BB8"/>
    <w:rsid w:val="001C6CD5"/>
    <w:rsid w:val="001C7663"/>
    <w:rsid w:val="001C77E8"/>
    <w:rsid w:val="001C78A9"/>
    <w:rsid w:val="001C7977"/>
    <w:rsid w:val="001C79C8"/>
    <w:rsid w:val="001C7ADF"/>
    <w:rsid w:val="001C7AE2"/>
    <w:rsid w:val="001C7F24"/>
    <w:rsid w:val="001D021A"/>
    <w:rsid w:val="001D0BE8"/>
    <w:rsid w:val="001D0E93"/>
    <w:rsid w:val="001D1471"/>
    <w:rsid w:val="001D16D0"/>
    <w:rsid w:val="001D1734"/>
    <w:rsid w:val="001D1E9B"/>
    <w:rsid w:val="001D1FC7"/>
    <w:rsid w:val="001D246F"/>
    <w:rsid w:val="001D274D"/>
    <w:rsid w:val="001D29D5"/>
    <w:rsid w:val="001D305B"/>
    <w:rsid w:val="001D315F"/>
    <w:rsid w:val="001D3236"/>
    <w:rsid w:val="001D3BDE"/>
    <w:rsid w:val="001D3E6F"/>
    <w:rsid w:val="001D4256"/>
    <w:rsid w:val="001D4534"/>
    <w:rsid w:val="001D458A"/>
    <w:rsid w:val="001D494E"/>
    <w:rsid w:val="001D495B"/>
    <w:rsid w:val="001D4AFA"/>
    <w:rsid w:val="001D4BC9"/>
    <w:rsid w:val="001D4C71"/>
    <w:rsid w:val="001D4CC3"/>
    <w:rsid w:val="001D4D35"/>
    <w:rsid w:val="001D50C1"/>
    <w:rsid w:val="001D52FC"/>
    <w:rsid w:val="001D53E5"/>
    <w:rsid w:val="001D544C"/>
    <w:rsid w:val="001D5586"/>
    <w:rsid w:val="001D5A9F"/>
    <w:rsid w:val="001D5B10"/>
    <w:rsid w:val="001D6646"/>
    <w:rsid w:val="001D66F0"/>
    <w:rsid w:val="001D69DC"/>
    <w:rsid w:val="001D6B78"/>
    <w:rsid w:val="001D6C7D"/>
    <w:rsid w:val="001D6E33"/>
    <w:rsid w:val="001D6E46"/>
    <w:rsid w:val="001D7135"/>
    <w:rsid w:val="001D7709"/>
    <w:rsid w:val="001D79FF"/>
    <w:rsid w:val="001D7ACF"/>
    <w:rsid w:val="001E0177"/>
    <w:rsid w:val="001E022B"/>
    <w:rsid w:val="001E0439"/>
    <w:rsid w:val="001E056C"/>
    <w:rsid w:val="001E0AFB"/>
    <w:rsid w:val="001E110F"/>
    <w:rsid w:val="001E1478"/>
    <w:rsid w:val="001E14A2"/>
    <w:rsid w:val="001E1758"/>
    <w:rsid w:val="001E1AF9"/>
    <w:rsid w:val="001E1EBD"/>
    <w:rsid w:val="001E1FF2"/>
    <w:rsid w:val="001E23CA"/>
    <w:rsid w:val="001E2476"/>
    <w:rsid w:val="001E27E7"/>
    <w:rsid w:val="001E2846"/>
    <w:rsid w:val="001E291D"/>
    <w:rsid w:val="001E2A2A"/>
    <w:rsid w:val="001E2D4E"/>
    <w:rsid w:val="001E3252"/>
    <w:rsid w:val="001E3703"/>
    <w:rsid w:val="001E3B8F"/>
    <w:rsid w:val="001E3BF6"/>
    <w:rsid w:val="001E41DE"/>
    <w:rsid w:val="001E423F"/>
    <w:rsid w:val="001E492B"/>
    <w:rsid w:val="001E4B4C"/>
    <w:rsid w:val="001E4D33"/>
    <w:rsid w:val="001E55D1"/>
    <w:rsid w:val="001E568D"/>
    <w:rsid w:val="001E57D2"/>
    <w:rsid w:val="001E57E6"/>
    <w:rsid w:val="001E5829"/>
    <w:rsid w:val="001E5891"/>
    <w:rsid w:val="001E5CE0"/>
    <w:rsid w:val="001E5DFF"/>
    <w:rsid w:val="001E627A"/>
    <w:rsid w:val="001E62AA"/>
    <w:rsid w:val="001E62B7"/>
    <w:rsid w:val="001E6605"/>
    <w:rsid w:val="001E6A92"/>
    <w:rsid w:val="001E6C48"/>
    <w:rsid w:val="001E6DEE"/>
    <w:rsid w:val="001E6F7D"/>
    <w:rsid w:val="001E7B16"/>
    <w:rsid w:val="001E7E4B"/>
    <w:rsid w:val="001E7EC9"/>
    <w:rsid w:val="001F0888"/>
    <w:rsid w:val="001F0BA3"/>
    <w:rsid w:val="001F0C6A"/>
    <w:rsid w:val="001F0D2E"/>
    <w:rsid w:val="001F0DFB"/>
    <w:rsid w:val="001F0F7F"/>
    <w:rsid w:val="001F1012"/>
    <w:rsid w:val="001F10D8"/>
    <w:rsid w:val="001F1155"/>
    <w:rsid w:val="001F13C7"/>
    <w:rsid w:val="001F1621"/>
    <w:rsid w:val="001F1825"/>
    <w:rsid w:val="001F1CFC"/>
    <w:rsid w:val="001F1E7F"/>
    <w:rsid w:val="001F251F"/>
    <w:rsid w:val="001F2C7A"/>
    <w:rsid w:val="001F32BD"/>
    <w:rsid w:val="001F32BE"/>
    <w:rsid w:val="001F3573"/>
    <w:rsid w:val="001F3FC2"/>
    <w:rsid w:val="001F4197"/>
    <w:rsid w:val="001F41EA"/>
    <w:rsid w:val="001F44DA"/>
    <w:rsid w:val="001F4AEB"/>
    <w:rsid w:val="001F4AF2"/>
    <w:rsid w:val="001F4AF9"/>
    <w:rsid w:val="001F4B5D"/>
    <w:rsid w:val="001F4BEA"/>
    <w:rsid w:val="001F4C17"/>
    <w:rsid w:val="001F4D19"/>
    <w:rsid w:val="001F4E98"/>
    <w:rsid w:val="001F4EED"/>
    <w:rsid w:val="001F5186"/>
    <w:rsid w:val="001F5289"/>
    <w:rsid w:val="001F5351"/>
    <w:rsid w:val="001F5873"/>
    <w:rsid w:val="001F5D66"/>
    <w:rsid w:val="001F61E5"/>
    <w:rsid w:val="001F6866"/>
    <w:rsid w:val="001F6DF9"/>
    <w:rsid w:val="001F6FB5"/>
    <w:rsid w:val="001F72A3"/>
    <w:rsid w:val="001F764A"/>
    <w:rsid w:val="001F7ADB"/>
    <w:rsid w:val="001F7D46"/>
    <w:rsid w:val="001F7EDC"/>
    <w:rsid w:val="001F7FB8"/>
    <w:rsid w:val="00200592"/>
    <w:rsid w:val="00200F06"/>
    <w:rsid w:val="002017A6"/>
    <w:rsid w:val="0020240D"/>
    <w:rsid w:val="00202690"/>
    <w:rsid w:val="0020291B"/>
    <w:rsid w:val="00202F78"/>
    <w:rsid w:val="00203095"/>
    <w:rsid w:val="002030D0"/>
    <w:rsid w:val="002035E3"/>
    <w:rsid w:val="00203643"/>
    <w:rsid w:val="002036EB"/>
    <w:rsid w:val="00203700"/>
    <w:rsid w:val="00203CF4"/>
    <w:rsid w:val="00203FDA"/>
    <w:rsid w:val="00204223"/>
    <w:rsid w:val="0020480E"/>
    <w:rsid w:val="00204A0E"/>
    <w:rsid w:val="00204F4F"/>
    <w:rsid w:val="002056DF"/>
    <w:rsid w:val="00205DA7"/>
    <w:rsid w:val="00205F5E"/>
    <w:rsid w:val="00206167"/>
    <w:rsid w:val="002067A1"/>
    <w:rsid w:val="00206D1D"/>
    <w:rsid w:val="00206FF3"/>
    <w:rsid w:val="0020747A"/>
    <w:rsid w:val="00207927"/>
    <w:rsid w:val="00207BB8"/>
    <w:rsid w:val="0021010F"/>
    <w:rsid w:val="00210377"/>
    <w:rsid w:val="002109E6"/>
    <w:rsid w:val="00210B36"/>
    <w:rsid w:val="002114CE"/>
    <w:rsid w:val="00211794"/>
    <w:rsid w:val="00211E38"/>
    <w:rsid w:val="00211F7B"/>
    <w:rsid w:val="00212061"/>
    <w:rsid w:val="00212215"/>
    <w:rsid w:val="0021240A"/>
    <w:rsid w:val="002124DE"/>
    <w:rsid w:val="0021284A"/>
    <w:rsid w:val="0021330B"/>
    <w:rsid w:val="002135E2"/>
    <w:rsid w:val="00213AF3"/>
    <w:rsid w:val="00213E24"/>
    <w:rsid w:val="00213FE7"/>
    <w:rsid w:val="0021409F"/>
    <w:rsid w:val="0021457B"/>
    <w:rsid w:val="00215064"/>
    <w:rsid w:val="00215501"/>
    <w:rsid w:val="00215ADF"/>
    <w:rsid w:val="00215BA1"/>
    <w:rsid w:val="00215F75"/>
    <w:rsid w:val="00215F86"/>
    <w:rsid w:val="00216289"/>
    <w:rsid w:val="002163A0"/>
    <w:rsid w:val="00216517"/>
    <w:rsid w:val="0021710A"/>
    <w:rsid w:val="00217169"/>
    <w:rsid w:val="002171F5"/>
    <w:rsid w:val="00217237"/>
    <w:rsid w:val="002172F2"/>
    <w:rsid w:val="0021738F"/>
    <w:rsid w:val="0021753C"/>
    <w:rsid w:val="002178B3"/>
    <w:rsid w:val="00217A43"/>
    <w:rsid w:val="00217D85"/>
    <w:rsid w:val="002202C7"/>
    <w:rsid w:val="00220378"/>
    <w:rsid w:val="002206E1"/>
    <w:rsid w:val="00220961"/>
    <w:rsid w:val="00220C21"/>
    <w:rsid w:val="00220C7B"/>
    <w:rsid w:val="00220D2A"/>
    <w:rsid w:val="00220E31"/>
    <w:rsid w:val="00220EA0"/>
    <w:rsid w:val="00221B07"/>
    <w:rsid w:val="00222155"/>
    <w:rsid w:val="002221A3"/>
    <w:rsid w:val="00222336"/>
    <w:rsid w:val="0022236F"/>
    <w:rsid w:val="002223BF"/>
    <w:rsid w:val="002224E6"/>
    <w:rsid w:val="00222746"/>
    <w:rsid w:val="002229AF"/>
    <w:rsid w:val="00222A9B"/>
    <w:rsid w:val="00222AB8"/>
    <w:rsid w:val="00222AC6"/>
    <w:rsid w:val="00222C6B"/>
    <w:rsid w:val="00222F1E"/>
    <w:rsid w:val="0022315A"/>
    <w:rsid w:val="0022319D"/>
    <w:rsid w:val="002233A8"/>
    <w:rsid w:val="00223713"/>
    <w:rsid w:val="00223765"/>
    <w:rsid w:val="00223C51"/>
    <w:rsid w:val="00223DDA"/>
    <w:rsid w:val="00223DE7"/>
    <w:rsid w:val="00224000"/>
    <w:rsid w:val="00224093"/>
    <w:rsid w:val="002244AD"/>
    <w:rsid w:val="002245CE"/>
    <w:rsid w:val="00224FDB"/>
    <w:rsid w:val="00225249"/>
    <w:rsid w:val="0022537A"/>
    <w:rsid w:val="0022540D"/>
    <w:rsid w:val="002254F1"/>
    <w:rsid w:val="00225CDF"/>
    <w:rsid w:val="00225E60"/>
    <w:rsid w:val="002265BF"/>
    <w:rsid w:val="00226D7A"/>
    <w:rsid w:val="002276F8"/>
    <w:rsid w:val="00227C87"/>
    <w:rsid w:val="00227CBD"/>
    <w:rsid w:val="00227DBF"/>
    <w:rsid w:val="00227E86"/>
    <w:rsid w:val="00227E95"/>
    <w:rsid w:val="00227F03"/>
    <w:rsid w:val="00227F6D"/>
    <w:rsid w:val="002305CE"/>
    <w:rsid w:val="002306A4"/>
    <w:rsid w:val="00230870"/>
    <w:rsid w:val="00230A54"/>
    <w:rsid w:val="00230B5A"/>
    <w:rsid w:val="002310FE"/>
    <w:rsid w:val="002313DB"/>
    <w:rsid w:val="0023163D"/>
    <w:rsid w:val="00231825"/>
    <w:rsid w:val="00231B0E"/>
    <w:rsid w:val="00231E0C"/>
    <w:rsid w:val="00232609"/>
    <w:rsid w:val="002334B4"/>
    <w:rsid w:val="0023371B"/>
    <w:rsid w:val="00233A7F"/>
    <w:rsid w:val="002348FE"/>
    <w:rsid w:val="00234E45"/>
    <w:rsid w:val="002351FC"/>
    <w:rsid w:val="00235256"/>
    <w:rsid w:val="002353EA"/>
    <w:rsid w:val="002357C3"/>
    <w:rsid w:val="00235811"/>
    <w:rsid w:val="00235996"/>
    <w:rsid w:val="00235D30"/>
    <w:rsid w:val="00235D37"/>
    <w:rsid w:val="00235D8C"/>
    <w:rsid w:val="0023624C"/>
    <w:rsid w:val="00236461"/>
    <w:rsid w:val="002366DD"/>
    <w:rsid w:val="00236DA1"/>
    <w:rsid w:val="002374F5"/>
    <w:rsid w:val="00237502"/>
    <w:rsid w:val="0023783A"/>
    <w:rsid w:val="0024067B"/>
    <w:rsid w:val="002407FC"/>
    <w:rsid w:val="00240969"/>
    <w:rsid w:val="00240C01"/>
    <w:rsid w:val="00240ED9"/>
    <w:rsid w:val="00240EE8"/>
    <w:rsid w:val="00240F43"/>
    <w:rsid w:val="00240F5B"/>
    <w:rsid w:val="002416EF"/>
    <w:rsid w:val="00241924"/>
    <w:rsid w:val="00241D20"/>
    <w:rsid w:val="00241DE8"/>
    <w:rsid w:val="00241E10"/>
    <w:rsid w:val="00241ECB"/>
    <w:rsid w:val="002422EA"/>
    <w:rsid w:val="0024249F"/>
    <w:rsid w:val="002427C5"/>
    <w:rsid w:val="00242812"/>
    <w:rsid w:val="00242CC3"/>
    <w:rsid w:val="00242F33"/>
    <w:rsid w:val="00243EC0"/>
    <w:rsid w:val="00244020"/>
    <w:rsid w:val="002442EF"/>
    <w:rsid w:val="002443CF"/>
    <w:rsid w:val="0024492E"/>
    <w:rsid w:val="00244D38"/>
    <w:rsid w:val="00245472"/>
    <w:rsid w:val="00245757"/>
    <w:rsid w:val="00245DAE"/>
    <w:rsid w:val="00245ED3"/>
    <w:rsid w:val="0024624D"/>
    <w:rsid w:val="002465F8"/>
    <w:rsid w:val="0024663A"/>
    <w:rsid w:val="00246EEC"/>
    <w:rsid w:val="00246F2D"/>
    <w:rsid w:val="00247488"/>
    <w:rsid w:val="00247910"/>
    <w:rsid w:val="00247CF3"/>
    <w:rsid w:val="00247FAD"/>
    <w:rsid w:val="0025034A"/>
    <w:rsid w:val="00250B01"/>
    <w:rsid w:val="00250EAD"/>
    <w:rsid w:val="002510FB"/>
    <w:rsid w:val="00251689"/>
    <w:rsid w:val="0025187C"/>
    <w:rsid w:val="00251A1B"/>
    <w:rsid w:val="00251E21"/>
    <w:rsid w:val="00252971"/>
    <w:rsid w:val="00252D41"/>
    <w:rsid w:val="00252DFB"/>
    <w:rsid w:val="00253E8A"/>
    <w:rsid w:val="00253F24"/>
    <w:rsid w:val="00253F5B"/>
    <w:rsid w:val="00254162"/>
    <w:rsid w:val="002541B4"/>
    <w:rsid w:val="0025493A"/>
    <w:rsid w:val="00254A59"/>
    <w:rsid w:val="00254DD5"/>
    <w:rsid w:val="00254EEA"/>
    <w:rsid w:val="002556FB"/>
    <w:rsid w:val="00255A81"/>
    <w:rsid w:val="00255C8F"/>
    <w:rsid w:val="00255E7B"/>
    <w:rsid w:val="0025616F"/>
    <w:rsid w:val="00256230"/>
    <w:rsid w:val="00256A07"/>
    <w:rsid w:val="00257097"/>
    <w:rsid w:val="002570D0"/>
    <w:rsid w:val="0025784D"/>
    <w:rsid w:val="00257D33"/>
    <w:rsid w:val="00257D5E"/>
    <w:rsid w:val="002601C9"/>
    <w:rsid w:val="002602E8"/>
    <w:rsid w:val="00260372"/>
    <w:rsid w:val="00260A4E"/>
    <w:rsid w:val="00260C26"/>
    <w:rsid w:val="00260F09"/>
    <w:rsid w:val="0026148B"/>
    <w:rsid w:val="002617B8"/>
    <w:rsid w:val="00261911"/>
    <w:rsid w:val="00261993"/>
    <w:rsid w:val="00261FAD"/>
    <w:rsid w:val="00262882"/>
    <w:rsid w:val="00262F28"/>
    <w:rsid w:val="0026393E"/>
    <w:rsid w:val="00263CC9"/>
    <w:rsid w:val="00264119"/>
    <w:rsid w:val="00264744"/>
    <w:rsid w:val="0026476A"/>
    <w:rsid w:val="002652A8"/>
    <w:rsid w:val="00265ED6"/>
    <w:rsid w:val="002667D4"/>
    <w:rsid w:val="002667FB"/>
    <w:rsid w:val="0026685D"/>
    <w:rsid w:val="002668B2"/>
    <w:rsid w:val="002668ED"/>
    <w:rsid w:val="00266DE4"/>
    <w:rsid w:val="002670AE"/>
    <w:rsid w:val="00267A9D"/>
    <w:rsid w:val="00267CDF"/>
    <w:rsid w:val="00267E73"/>
    <w:rsid w:val="00267EFB"/>
    <w:rsid w:val="00267F26"/>
    <w:rsid w:val="00270429"/>
    <w:rsid w:val="002708E8"/>
    <w:rsid w:val="00270940"/>
    <w:rsid w:val="00270CF3"/>
    <w:rsid w:val="00270E65"/>
    <w:rsid w:val="0027171C"/>
    <w:rsid w:val="002718E5"/>
    <w:rsid w:val="00271911"/>
    <w:rsid w:val="00271F96"/>
    <w:rsid w:val="0027230A"/>
    <w:rsid w:val="00272721"/>
    <w:rsid w:val="00272794"/>
    <w:rsid w:val="002728F7"/>
    <w:rsid w:val="0027296F"/>
    <w:rsid w:val="00272E3A"/>
    <w:rsid w:val="00273051"/>
    <w:rsid w:val="00273182"/>
    <w:rsid w:val="00273527"/>
    <w:rsid w:val="00273629"/>
    <w:rsid w:val="002738CB"/>
    <w:rsid w:val="00273CDB"/>
    <w:rsid w:val="00273F9E"/>
    <w:rsid w:val="002740E7"/>
    <w:rsid w:val="002742AC"/>
    <w:rsid w:val="00274483"/>
    <w:rsid w:val="00274646"/>
    <w:rsid w:val="00274660"/>
    <w:rsid w:val="0027471E"/>
    <w:rsid w:val="00274A35"/>
    <w:rsid w:val="00274CC3"/>
    <w:rsid w:val="00274E54"/>
    <w:rsid w:val="00274EB9"/>
    <w:rsid w:val="0027501A"/>
    <w:rsid w:val="002757DD"/>
    <w:rsid w:val="00275B61"/>
    <w:rsid w:val="00276137"/>
    <w:rsid w:val="002765CF"/>
    <w:rsid w:val="0027684A"/>
    <w:rsid w:val="002768BB"/>
    <w:rsid w:val="00276C18"/>
    <w:rsid w:val="002771DD"/>
    <w:rsid w:val="002772F5"/>
    <w:rsid w:val="00277314"/>
    <w:rsid w:val="002775BA"/>
    <w:rsid w:val="00277600"/>
    <w:rsid w:val="00277B92"/>
    <w:rsid w:val="00277E14"/>
    <w:rsid w:val="00280401"/>
    <w:rsid w:val="00280995"/>
    <w:rsid w:val="00280D0E"/>
    <w:rsid w:val="00280E99"/>
    <w:rsid w:val="00280EBF"/>
    <w:rsid w:val="002810C1"/>
    <w:rsid w:val="00281AF9"/>
    <w:rsid w:val="00281BB5"/>
    <w:rsid w:val="00282227"/>
    <w:rsid w:val="00282309"/>
    <w:rsid w:val="00282C49"/>
    <w:rsid w:val="00282E15"/>
    <w:rsid w:val="00282F2F"/>
    <w:rsid w:val="00283855"/>
    <w:rsid w:val="002845AB"/>
    <w:rsid w:val="002848A9"/>
    <w:rsid w:val="00284A02"/>
    <w:rsid w:val="0028529F"/>
    <w:rsid w:val="00285307"/>
    <w:rsid w:val="002854DB"/>
    <w:rsid w:val="00285659"/>
    <w:rsid w:val="002856E3"/>
    <w:rsid w:val="0028572F"/>
    <w:rsid w:val="0028580A"/>
    <w:rsid w:val="002858FC"/>
    <w:rsid w:val="00286570"/>
    <w:rsid w:val="00286592"/>
    <w:rsid w:val="00286B70"/>
    <w:rsid w:val="00286C86"/>
    <w:rsid w:val="00287033"/>
    <w:rsid w:val="00287383"/>
    <w:rsid w:val="00287768"/>
    <w:rsid w:val="0028797D"/>
    <w:rsid w:val="002902EE"/>
    <w:rsid w:val="0029091C"/>
    <w:rsid w:val="00290DD5"/>
    <w:rsid w:val="00290FBF"/>
    <w:rsid w:val="0029159A"/>
    <w:rsid w:val="00291600"/>
    <w:rsid w:val="00292017"/>
    <w:rsid w:val="002920F9"/>
    <w:rsid w:val="0029267A"/>
    <w:rsid w:val="00292703"/>
    <w:rsid w:val="00292B70"/>
    <w:rsid w:val="00293356"/>
    <w:rsid w:val="00293533"/>
    <w:rsid w:val="0029360A"/>
    <w:rsid w:val="0029366B"/>
    <w:rsid w:val="00293846"/>
    <w:rsid w:val="00294023"/>
    <w:rsid w:val="00294209"/>
    <w:rsid w:val="002945F8"/>
    <w:rsid w:val="00294DA9"/>
    <w:rsid w:val="00294EAB"/>
    <w:rsid w:val="00294F5B"/>
    <w:rsid w:val="0029541A"/>
    <w:rsid w:val="0029575F"/>
    <w:rsid w:val="002959FA"/>
    <w:rsid w:val="00295F63"/>
    <w:rsid w:val="002963CB"/>
    <w:rsid w:val="002966C9"/>
    <w:rsid w:val="002972D4"/>
    <w:rsid w:val="0029798D"/>
    <w:rsid w:val="00297E17"/>
    <w:rsid w:val="002A02AD"/>
    <w:rsid w:val="002A02C6"/>
    <w:rsid w:val="002A0812"/>
    <w:rsid w:val="002A1269"/>
    <w:rsid w:val="002A12D5"/>
    <w:rsid w:val="002A131A"/>
    <w:rsid w:val="002A16F5"/>
    <w:rsid w:val="002A180C"/>
    <w:rsid w:val="002A1F09"/>
    <w:rsid w:val="002A225F"/>
    <w:rsid w:val="002A27DA"/>
    <w:rsid w:val="002A295F"/>
    <w:rsid w:val="002A2A9F"/>
    <w:rsid w:val="002A2EF2"/>
    <w:rsid w:val="002A329A"/>
    <w:rsid w:val="002A34A6"/>
    <w:rsid w:val="002A35F8"/>
    <w:rsid w:val="002A3A74"/>
    <w:rsid w:val="002A4517"/>
    <w:rsid w:val="002A4C0C"/>
    <w:rsid w:val="002A4F3A"/>
    <w:rsid w:val="002A4F9C"/>
    <w:rsid w:val="002A5278"/>
    <w:rsid w:val="002A5544"/>
    <w:rsid w:val="002A56C0"/>
    <w:rsid w:val="002A57A6"/>
    <w:rsid w:val="002A5DD7"/>
    <w:rsid w:val="002A5ED1"/>
    <w:rsid w:val="002A6169"/>
    <w:rsid w:val="002A6385"/>
    <w:rsid w:val="002A65A8"/>
    <w:rsid w:val="002A72F8"/>
    <w:rsid w:val="002A7536"/>
    <w:rsid w:val="002A75B3"/>
    <w:rsid w:val="002A768A"/>
    <w:rsid w:val="002A7EBE"/>
    <w:rsid w:val="002B053A"/>
    <w:rsid w:val="002B0587"/>
    <w:rsid w:val="002B0FE5"/>
    <w:rsid w:val="002B0FEB"/>
    <w:rsid w:val="002B15E8"/>
    <w:rsid w:val="002B164C"/>
    <w:rsid w:val="002B168E"/>
    <w:rsid w:val="002B17AE"/>
    <w:rsid w:val="002B1CE9"/>
    <w:rsid w:val="002B298C"/>
    <w:rsid w:val="002B2CC7"/>
    <w:rsid w:val="002B300D"/>
    <w:rsid w:val="002B31DC"/>
    <w:rsid w:val="002B324D"/>
    <w:rsid w:val="002B3447"/>
    <w:rsid w:val="002B379F"/>
    <w:rsid w:val="002B3E83"/>
    <w:rsid w:val="002B3FAB"/>
    <w:rsid w:val="002B4C33"/>
    <w:rsid w:val="002B4F07"/>
    <w:rsid w:val="002B4FA3"/>
    <w:rsid w:val="002B5162"/>
    <w:rsid w:val="002B5202"/>
    <w:rsid w:val="002B55C1"/>
    <w:rsid w:val="002B56C0"/>
    <w:rsid w:val="002B5768"/>
    <w:rsid w:val="002B5918"/>
    <w:rsid w:val="002B63D3"/>
    <w:rsid w:val="002B64B5"/>
    <w:rsid w:val="002B682E"/>
    <w:rsid w:val="002B6914"/>
    <w:rsid w:val="002B71D5"/>
    <w:rsid w:val="002B7337"/>
    <w:rsid w:val="002B7634"/>
    <w:rsid w:val="002B7804"/>
    <w:rsid w:val="002B79D7"/>
    <w:rsid w:val="002B7D1E"/>
    <w:rsid w:val="002B7D52"/>
    <w:rsid w:val="002B7D58"/>
    <w:rsid w:val="002B7F33"/>
    <w:rsid w:val="002B7F9F"/>
    <w:rsid w:val="002C0068"/>
    <w:rsid w:val="002C0152"/>
    <w:rsid w:val="002C04A5"/>
    <w:rsid w:val="002C0667"/>
    <w:rsid w:val="002C06E8"/>
    <w:rsid w:val="002C0BE9"/>
    <w:rsid w:val="002C0C43"/>
    <w:rsid w:val="002C13B2"/>
    <w:rsid w:val="002C1753"/>
    <w:rsid w:val="002C1F69"/>
    <w:rsid w:val="002C2292"/>
    <w:rsid w:val="002C2348"/>
    <w:rsid w:val="002C23A1"/>
    <w:rsid w:val="002C2737"/>
    <w:rsid w:val="002C2D1B"/>
    <w:rsid w:val="002C2DDF"/>
    <w:rsid w:val="002C301F"/>
    <w:rsid w:val="002C31D3"/>
    <w:rsid w:val="002C36D6"/>
    <w:rsid w:val="002C36F5"/>
    <w:rsid w:val="002C3D83"/>
    <w:rsid w:val="002C40B5"/>
    <w:rsid w:val="002C43FD"/>
    <w:rsid w:val="002C4661"/>
    <w:rsid w:val="002C46F2"/>
    <w:rsid w:val="002C49EB"/>
    <w:rsid w:val="002C4DDF"/>
    <w:rsid w:val="002C4ECD"/>
    <w:rsid w:val="002C5A7C"/>
    <w:rsid w:val="002C5EE0"/>
    <w:rsid w:val="002C5F2D"/>
    <w:rsid w:val="002C633C"/>
    <w:rsid w:val="002C64BC"/>
    <w:rsid w:val="002C651E"/>
    <w:rsid w:val="002C673D"/>
    <w:rsid w:val="002C6865"/>
    <w:rsid w:val="002C69D3"/>
    <w:rsid w:val="002C6B5B"/>
    <w:rsid w:val="002C6E1D"/>
    <w:rsid w:val="002C6F63"/>
    <w:rsid w:val="002C714D"/>
    <w:rsid w:val="002C724B"/>
    <w:rsid w:val="002C7399"/>
    <w:rsid w:val="002C7563"/>
    <w:rsid w:val="002C7958"/>
    <w:rsid w:val="002C7DB1"/>
    <w:rsid w:val="002D0772"/>
    <w:rsid w:val="002D0A30"/>
    <w:rsid w:val="002D0B49"/>
    <w:rsid w:val="002D0D48"/>
    <w:rsid w:val="002D0F90"/>
    <w:rsid w:val="002D145C"/>
    <w:rsid w:val="002D1943"/>
    <w:rsid w:val="002D197C"/>
    <w:rsid w:val="002D1DEB"/>
    <w:rsid w:val="002D1FD3"/>
    <w:rsid w:val="002D2607"/>
    <w:rsid w:val="002D26A6"/>
    <w:rsid w:val="002D2845"/>
    <w:rsid w:val="002D29B3"/>
    <w:rsid w:val="002D2A49"/>
    <w:rsid w:val="002D30C6"/>
    <w:rsid w:val="002D3175"/>
    <w:rsid w:val="002D35D3"/>
    <w:rsid w:val="002D38EA"/>
    <w:rsid w:val="002D3FF7"/>
    <w:rsid w:val="002D4343"/>
    <w:rsid w:val="002D4400"/>
    <w:rsid w:val="002D45A7"/>
    <w:rsid w:val="002D4743"/>
    <w:rsid w:val="002D4792"/>
    <w:rsid w:val="002D4888"/>
    <w:rsid w:val="002D48CD"/>
    <w:rsid w:val="002D4964"/>
    <w:rsid w:val="002D511D"/>
    <w:rsid w:val="002D5134"/>
    <w:rsid w:val="002D59FA"/>
    <w:rsid w:val="002D5DE2"/>
    <w:rsid w:val="002D5DE4"/>
    <w:rsid w:val="002D634D"/>
    <w:rsid w:val="002D64FE"/>
    <w:rsid w:val="002D653F"/>
    <w:rsid w:val="002D6A60"/>
    <w:rsid w:val="002D6B13"/>
    <w:rsid w:val="002D6B4C"/>
    <w:rsid w:val="002D6B4D"/>
    <w:rsid w:val="002D6CB8"/>
    <w:rsid w:val="002D6E48"/>
    <w:rsid w:val="002D6E90"/>
    <w:rsid w:val="002D785D"/>
    <w:rsid w:val="002D7930"/>
    <w:rsid w:val="002D7A90"/>
    <w:rsid w:val="002D7BE5"/>
    <w:rsid w:val="002D7CDE"/>
    <w:rsid w:val="002D7DA5"/>
    <w:rsid w:val="002D7FF2"/>
    <w:rsid w:val="002E0A91"/>
    <w:rsid w:val="002E163C"/>
    <w:rsid w:val="002E1B4E"/>
    <w:rsid w:val="002E1D09"/>
    <w:rsid w:val="002E1D2F"/>
    <w:rsid w:val="002E2004"/>
    <w:rsid w:val="002E2111"/>
    <w:rsid w:val="002E223A"/>
    <w:rsid w:val="002E2795"/>
    <w:rsid w:val="002E2985"/>
    <w:rsid w:val="002E2E37"/>
    <w:rsid w:val="002E2ECE"/>
    <w:rsid w:val="002E3023"/>
    <w:rsid w:val="002E30F0"/>
    <w:rsid w:val="002E3862"/>
    <w:rsid w:val="002E3ACF"/>
    <w:rsid w:val="002E3B90"/>
    <w:rsid w:val="002E3D69"/>
    <w:rsid w:val="002E4185"/>
    <w:rsid w:val="002E41F4"/>
    <w:rsid w:val="002E42A1"/>
    <w:rsid w:val="002E4368"/>
    <w:rsid w:val="002E47B8"/>
    <w:rsid w:val="002E49B1"/>
    <w:rsid w:val="002E51C8"/>
    <w:rsid w:val="002E5496"/>
    <w:rsid w:val="002E55DC"/>
    <w:rsid w:val="002E578F"/>
    <w:rsid w:val="002E6283"/>
    <w:rsid w:val="002E62F8"/>
    <w:rsid w:val="002E67B6"/>
    <w:rsid w:val="002E6A86"/>
    <w:rsid w:val="002E6C73"/>
    <w:rsid w:val="002E6DB8"/>
    <w:rsid w:val="002E7038"/>
    <w:rsid w:val="002E7349"/>
    <w:rsid w:val="002E74E8"/>
    <w:rsid w:val="002E79CA"/>
    <w:rsid w:val="002E7E75"/>
    <w:rsid w:val="002F0123"/>
    <w:rsid w:val="002F0308"/>
    <w:rsid w:val="002F03EA"/>
    <w:rsid w:val="002F070B"/>
    <w:rsid w:val="002F07BC"/>
    <w:rsid w:val="002F0813"/>
    <w:rsid w:val="002F0AE1"/>
    <w:rsid w:val="002F0C4C"/>
    <w:rsid w:val="002F0E9A"/>
    <w:rsid w:val="002F109E"/>
    <w:rsid w:val="002F1917"/>
    <w:rsid w:val="002F199F"/>
    <w:rsid w:val="002F1C4D"/>
    <w:rsid w:val="002F1D3E"/>
    <w:rsid w:val="002F1F8B"/>
    <w:rsid w:val="002F206A"/>
    <w:rsid w:val="002F2113"/>
    <w:rsid w:val="002F217F"/>
    <w:rsid w:val="002F2199"/>
    <w:rsid w:val="002F2344"/>
    <w:rsid w:val="002F2A2A"/>
    <w:rsid w:val="002F2AD6"/>
    <w:rsid w:val="002F2BEA"/>
    <w:rsid w:val="002F2CFB"/>
    <w:rsid w:val="002F2E3E"/>
    <w:rsid w:val="002F2EE2"/>
    <w:rsid w:val="002F30F1"/>
    <w:rsid w:val="002F3208"/>
    <w:rsid w:val="002F3399"/>
    <w:rsid w:val="002F3693"/>
    <w:rsid w:val="002F36E4"/>
    <w:rsid w:val="002F381C"/>
    <w:rsid w:val="002F38CE"/>
    <w:rsid w:val="002F390E"/>
    <w:rsid w:val="002F3A28"/>
    <w:rsid w:val="002F3A52"/>
    <w:rsid w:val="002F3D29"/>
    <w:rsid w:val="002F4031"/>
    <w:rsid w:val="002F41E0"/>
    <w:rsid w:val="002F4500"/>
    <w:rsid w:val="002F4533"/>
    <w:rsid w:val="002F480A"/>
    <w:rsid w:val="002F51F6"/>
    <w:rsid w:val="002F60A0"/>
    <w:rsid w:val="002F618D"/>
    <w:rsid w:val="002F6190"/>
    <w:rsid w:val="002F6593"/>
    <w:rsid w:val="002F69FE"/>
    <w:rsid w:val="002F6B1E"/>
    <w:rsid w:val="002F6DC7"/>
    <w:rsid w:val="002F7067"/>
    <w:rsid w:val="002F7412"/>
    <w:rsid w:val="002F79CA"/>
    <w:rsid w:val="003000BF"/>
    <w:rsid w:val="00300187"/>
    <w:rsid w:val="0030024C"/>
    <w:rsid w:val="0030047C"/>
    <w:rsid w:val="003005EE"/>
    <w:rsid w:val="00300712"/>
    <w:rsid w:val="00300865"/>
    <w:rsid w:val="00300BCB"/>
    <w:rsid w:val="00300CCB"/>
    <w:rsid w:val="003011E0"/>
    <w:rsid w:val="0030130F"/>
    <w:rsid w:val="003014AF"/>
    <w:rsid w:val="00301869"/>
    <w:rsid w:val="00301873"/>
    <w:rsid w:val="00301B8D"/>
    <w:rsid w:val="00302685"/>
    <w:rsid w:val="00302ABC"/>
    <w:rsid w:val="00302BD5"/>
    <w:rsid w:val="00302E9D"/>
    <w:rsid w:val="003030A3"/>
    <w:rsid w:val="0030316E"/>
    <w:rsid w:val="0030322E"/>
    <w:rsid w:val="00303D93"/>
    <w:rsid w:val="0030444D"/>
    <w:rsid w:val="00304522"/>
    <w:rsid w:val="00304615"/>
    <w:rsid w:val="003052FF"/>
    <w:rsid w:val="0030534C"/>
    <w:rsid w:val="0030544B"/>
    <w:rsid w:val="00305BF4"/>
    <w:rsid w:val="00305E4A"/>
    <w:rsid w:val="003062C3"/>
    <w:rsid w:val="003062E7"/>
    <w:rsid w:val="003062FF"/>
    <w:rsid w:val="003068A3"/>
    <w:rsid w:val="00306B61"/>
    <w:rsid w:val="00306C83"/>
    <w:rsid w:val="00306E64"/>
    <w:rsid w:val="003070E8"/>
    <w:rsid w:val="00307163"/>
    <w:rsid w:val="00307773"/>
    <w:rsid w:val="00307BCA"/>
    <w:rsid w:val="00307CC3"/>
    <w:rsid w:val="00307D40"/>
    <w:rsid w:val="00307D6B"/>
    <w:rsid w:val="00310049"/>
    <w:rsid w:val="00310224"/>
    <w:rsid w:val="00310287"/>
    <w:rsid w:val="003103DD"/>
    <w:rsid w:val="003107DD"/>
    <w:rsid w:val="003111DA"/>
    <w:rsid w:val="00311445"/>
    <w:rsid w:val="00311631"/>
    <w:rsid w:val="0031174F"/>
    <w:rsid w:val="00311865"/>
    <w:rsid w:val="00311879"/>
    <w:rsid w:val="00311A54"/>
    <w:rsid w:val="00311D9E"/>
    <w:rsid w:val="00311ECD"/>
    <w:rsid w:val="003122AC"/>
    <w:rsid w:val="00312312"/>
    <w:rsid w:val="00312444"/>
    <w:rsid w:val="003127A2"/>
    <w:rsid w:val="00312B33"/>
    <w:rsid w:val="00312BA5"/>
    <w:rsid w:val="00312F5A"/>
    <w:rsid w:val="00312FB2"/>
    <w:rsid w:val="00313137"/>
    <w:rsid w:val="00313184"/>
    <w:rsid w:val="00313AD0"/>
    <w:rsid w:val="00313D1D"/>
    <w:rsid w:val="00314795"/>
    <w:rsid w:val="003158E3"/>
    <w:rsid w:val="0031597E"/>
    <w:rsid w:val="00316106"/>
    <w:rsid w:val="003162A2"/>
    <w:rsid w:val="00317248"/>
    <w:rsid w:val="003172EA"/>
    <w:rsid w:val="00317416"/>
    <w:rsid w:val="00317997"/>
    <w:rsid w:val="00317B1B"/>
    <w:rsid w:val="0032025F"/>
    <w:rsid w:val="0032064B"/>
    <w:rsid w:val="00320849"/>
    <w:rsid w:val="00320926"/>
    <w:rsid w:val="00320DA8"/>
    <w:rsid w:val="00321080"/>
    <w:rsid w:val="00321140"/>
    <w:rsid w:val="00321383"/>
    <w:rsid w:val="003215DA"/>
    <w:rsid w:val="00321672"/>
    <w:rsid w:val="003216D4"/>
    <w:rsid w:val="003219E9"/>
    <w:rsid w:val="00321B0B"/>
    <w:rsid w:val="00321D37"/>
    <w:rsid w:val="00321D8C"/>
    <w:rsid w:val="00322225"/>
    <w:rsid w:val="003222C0"/>
    <w:rsid w:val="003224C4"/>
    <w:rsid w:val="003224DE"/>
    <w:rsid w:val="00322668"/>
    <w:rsid w:val="0032281C"/>
    <w:rsid w:val="00322AE4"/>
    <w:rsid w:val="00322D06"/>
    <w:rsid w:val="00323450"/>
    <w:rsid w:val="0032349A"/>
    <w:rsid w:val="00323539"/>
    <w:rsid w:val="0032364C"/>
    <w:rsid w:val="00323683"/>
    <w:rsid w:val="003236C9"/>
    <w:rsid w:val="00323DA0"/>
    <w:rsid w:val="00323F7B"/>
    <w:rsid w:val="00323FBA"/>
    <w:rsid w:val="003245E3"/>
    <w:rsid w:val="0032478B"/>
    <w:rsid w:val="00324F64"/>
    <w:rsid w:val="0032508D"/>
    <w:rsid w:val="00325BA9"/>
    <w:rsid w:val="00326003"/>
    <w:rsid w:val="00326761"/>
    <w:rsid w:val="00326850"/>
    <w:rsid w:val="00326C5B"/>
    <w:rsid w:val="00327483"/>
    <w:rsid w:val="0032757D"/>
    <w:rsid w:val="00327969"/>
    <w:rsid w:val="00327A59"/>
    <w:rsid w:val="00327A5F"/>
    <w:rsid w:val="00327F5B"/>
    <w:rsid w:val="00330663"/>
    <w:rsid w:val="003306ED"/>
    <w:rsid w:val="00330739"/>
    <w:rsid w:val="003307D0"/>
    <w:rsid w:val="00330983"/>
    <w:rsid w:val="003309C5"/>
    <w:rsid w:val="00330EB0"/>
    <w:rsid w:val="00331202"/>
    <w:rsid w:val="003313AC"/>
    <w:rsid w:val="0033165D"/>
    <w:rsid w:val="0033189E"/>
    <w:rsid w:val="00331C5C"/>
    <w:rsid w:val="00332188"/>
    <w:rsid w:val="003322D9"/>
    <w:rsid w:val="0033244A"/>
    <w:rsid w:val="003324B2"/>
    <w:rsid w:val="00332A0A"/>
    <w:rsid w:val="00332BF1"/>
    <w:rsid w:val="00332C65"/>
    <w:rsid w:val="00332DB9"/>
    <w:rsid w:val="00333077"/>
    <w:rsid w:val="003332E0"/>
    <w:rsid w:val="003333FC"/>
    <w:rsid w:val="00333623"/>
    <w:rsid w:val="003337E1"/>
    <w:rsid w:val="003338C8"/>
    <w:rsid w:val="00333C3E"/>
    <w:rsid w:val="00333ED4"/>
    <w:rsid w:val="00334145"/>
    <w:rsid w:val="00334208"/>
    <w:rsid w:val="003342C6"/>
    <w:rsid w:val="003344FF"/>
    <w:rsid w:val="003345E4"/>
    <w:rsid w:val="00334D3C"/>
    <w:rsid w:val="00334EB5"/>
    <w:rsid w:val="00334FF6"/>
    <w:rsid w:val="00335364"/>
    <w:rsid w:val="003354E4"/>
    <w:rsid w:val="00336B34"/>
    <w:rsid w:val="0033704F"/>
    <w:rsid w:val="00337064"/>
    <w:rsid w:val="00337A7A"/>
    <w:rsid w:val="00337B4D"/>
    <w:rsid w:val="00337DB4"/>
    <w:rsid w:val="00340008"/>
    <w:rsid w:val="00340411"/>
    <w:rsid w:val="00340548"/>
    <w:rsid w:val="0034060F"/>
    <w:rsid w:val="003406FB"/>
    <w:rsid w:val="00340FCD"/>
    <w:rsid w:val="003415B4"/>
    <w:rsid w:val="003418DB"/>
    <w:rsid w:val="00341D10"/>
    <w:rsid w:val="003421EF"/>
    <w:rsid w:val="003422B1"/>
    <w:rsid w:val="00342608"/>
    <w:rsid w:val="003430BD"/>
    <w:rsid w:val="003438FB"/>
    <w:rsid w:val="00343B3C"/>
    <w:rsid w:val="00343BA0"/>
    <w:rsid w:val="00343C77"/>
    <w:rsid w:val="00343C90"/>
    <w:rsid w:val="00343E97"/>
    <w:rsid w:val="003440E7"/>
    <w:rsid w:val="00344142"/>
    <w:rsid w:val="003442B4"/>
    <w:rsid w:val="00344C7A"/>
    <w:rsid w:val="00344FB3"/>
    <w:rsid w:val="0034580B"/>
    <w:rsid w:val="00345847"/>
    <w:rsid w:val="003458CB"/>
    <w:rsid w:val="00345A4B"/>
    <w:rsid w:val="00345FE9"/>
    <w:rsid w:val="003469AA"/>
    <w:rsid w:val="00346C5E"/>
    <w:rsid w:val="00346D72"/>
    <w:rsid w:val="00346E31"/>
    <w:rsid w:val="0034712F"/>
    <w:rsid w:val="00347329"/>
    <w:rsid w:val="00347A47"/>
    <w:rsid w:val="00347A57"/>
    <w:rsid w:val="00347B0C"/>
    <w:rsid w:val="0035043D"/>
    <w:rsid w:val="00350620"/>
    <w:rsid w:val="0035082B"/>
    <w:rsid w:val="003509D9"/>
    <w:rsid w:val="003509F8"/>
    <w:rsid w:val="00350FDB"/>
    <w:rsid w:val="00351395"/>
    <w:rsid w:val="003517A8"/>
    <w:rsid w:val="003519DF"/>
    <w:rsid w:val="00351E3E"/>
    <w:rsid w:val="00351FE6"/>
    <w:rsid w:val="0035290D"/>
    <w:rsid w:val="00352D62"/>
    <w:rsid w:val="00352D86"/>
    <w:rsid w:val="00352E10"/>
    <w:rsid w:val="00353057"/>
    <w:rsid w:val="0035362F"/>
    <w:rsid w:val="003536E0"/>
    <w:rsid w:val="00353AB7"/>
    <w:rsid w:val="00354026"/>
    <w:rsid w:val="00354036"/>
    <w:rsid w:val="0035416A"/>
    <w:rsid w:val="0035424E"/>
    <w:rsid w:val="0035431D"/>
    <w:rsid w:val="00354A7D"/>
    <w:rsid w:val="00354B67"/>
    <w:rsid w:val="00354B88"/>
    <w:rsid w:val="00354C29"/>
    <w:rsid w:val="00354CEE"/>
    <w:rsid w:val="0035534F"/>
    <w:rsid w:val="00355545"/>
    <w:rsid w:val="00355DD0"/>
    <w:rsid w:val="00355E44"/>
    <w:rsid w:val="003562F1"/>
    <w:rsid w:val="00356777"/>
    <w:rsid w:val="0035695B"/>
    <w:rsid w:val="00356A6E"/>
    <w:rsid w:val="00356C9A"/>
    <w:rsid w:val="00356E09"/>
    <w:rsid w:val="00357412"/>
    <w:rsid w:val="003575C0"/>
    <w:rsid w:val="00357A29"/>
    <w:rsid w:val="00357B80"/>
    <w:rsid w:val="00357D5E"/>
    <w:rsid w:val="00357DEA"/>
    <w:rsid w:val="00357F65"/>
    <w:rsid w:val="00357FEA"/>
    <w:rsid w:val="00360032"/>
    <w:rsid w:val="00360707"/>
    <w:rsid w:val="003607C8"/>
    <w:rsid w:val="0036115B"/>
    <w:rsid w:val="00361CE7"/>
    <w:rsid w:val="00361D5B"/>
    <w:rsid w:val="00361E82"/>
    <w:rsid w:val="00362282"/>
    <w:rsid w:val="00362366"/>
    <w:rsid w:val="003628E8"/>
    <w:rsid w:val="003630CD"/>
    <w:rsid w:val="00363674"/>
    <w:rsid w:val="003636C2"/>
    <w:rsid w:val="00363C99"/>
    <w:rsid w:val="0036443F"/>
    <w:rsid w:val="00364B1E"/>
    <w:rsid w:val="00364ED9"/>
    <w:rsid w:val="00364F96"/>
    <w:rsid w:val="00365292"/>
    <w:rsid w:val="00365333"/>
    <w:rsid w:val="0036533C"/>
    <w:rsid w:val="00365479"/>
    <w:rsid w:val="003656F2"/>
    <w:rsid w:val="00365EA7"/>
    <w:rsid w:val="00366219"/>
    <w:rsid w:val="003664AC"/>
    <w:rsid w:val="00366867"/>
    <w:rsid w:val="00366BB9"/>
    <w:rsid w:val="003670DD"/>
    <w:rsid w:val="00367EF9"/>
    <w:rsid w:val="003703B1"/>
    <w:rsid w:val="00370753"/>
    <w:rsid w:val="00370ACB"/>
    <w:rsid w:val="00370BDC"/>
    <w:rsid w:val="00370D79"/>
    <w:rsid w:val="0037219B"/>
    <w:rsid w:val="00372362"/>
    <w:rsid w:val="003725EF"/>
    <w:rsid w:val="0037304B"/>
    <w:rsid w:val="003732AA"/>
    <w:rsid w:val="00373372"/>
    <w:rsid w:val="003735FA"/>
    <w:rsid w:val="0037370E"/>
    <w:rsid w:val="00373CEE"/>
    <w:rsid w:val="00373DC2"/>
    <w:rsid w:val="00373E55"/>
    <w:rsid w:val="003744E7"/>
    <w:rsid w:val="0037486B"/>
    <w:rsid w:val="00374879"/>
    <w:rsid w:val="003748D9"/>
    <w:rsid w:val="00374B8C"/>
    <w:rsid w:val="00374E87"/>
    <w:rsid w:val="003751EA"/>
    <w:rsid w:val="003759A2"/>
    <w:rsid w:val="003759A4"/>
    <w:rsid w:val="00375B2D"/>
    <w:rsid w:val="00375D46"/>
    <w:rsid w:val="0037616E"/>
    <w:rsid w:val="00376466"/>
    <w:rsid w:val="0037659C"/>
    <w:rsid w:val="00376799"/>
    <w:rsid w:val="003768F9"/>
    <w:rsid w:val="00376C97"/>
    <w:rsid w:val="00377070"/>
    <w:rsid w:val="00377133"/>
    <w:rsid w:val="00377537"/>
    <w:rsid w:val="00377552"/>
    <w:rsid w:val="003775CB"/>
    <w:rsid w:val="00377637"/>
    <w:rsid w:val="00377E1C"/>
    <w:rsid w:val="003801D1"/>
    <w:rsid w:val="003806A7"/>
    <w:rsid w:val="00380BE2"/>
    <w:rsid w:val="00380F77"/>
    <w:rsid w:val="0038140D"/>
    <w:rsid w:val="00381772"/>
    <w:rsid w:val="003820A7"/>
    <w:rsid w:val="00382124"/>
    <w:rsid w:val="00382382"/>
    <w:rsid w:val="00382A7E"/>
    <w:rsid w:val="00382AB5"/>
    <w:rsid w:val="003831B1"/>
    <w:rsid w:val="0038354F"/>
    <w:rsid w:val="00383652"/>
    <w:rsid w:val="00384449"/>
    <w:rsid w:val="00384478"/>
    <w:rsid w:val="00384663"/>
    <w:rsid w:val="00384752"/>
    <w:rsid w:val="003847B6"/>
    <w:rsid w:val="003847ED"/>
    <w:rsid w:val="003848D2"/>
    <w:rsid w:val="00384B9F"/>
    <w:rsid w:val="0038509A"/>
    <w:rsid w:val="00385567"/>
    <w:rsid w:val="00385584"/>
    <w:rsid w:val="0038573C"/>
    <w:rsid w:val="00386913"/>
    <w:rsid w:val="00386A36"/>
    <w:rsid w:val="00386CCD"/>
    <w:rsid w:val="00386D2B"/>
    <w:rsid w:val="00387004"/>
    <w:rsid w:val="003877BB"/>
    <w:rsid w:val="003877E1"/>
    <w:rsid w:val="00387800"/>
    <w:rsid w:val="00387939"/>
    <w:rsid w:val="00387972"/>
    <w:rsid w:val="00387B56"/>
    <w:rsid w:val="00387C99"/>
    <w:rsid w:val="00387E56"/>
    <w:rsid w:val="00387F6C"/>
    <w:rsid w:val="00390351"/>
    <w:rsid w:val="003904CC"/>
    <w:rsid w:val="0039056F"/>
    <w:rsid w:val="003905B3"/>
    <w:rsid w:val="003908E6"/>
    <w:rsid w:val="003912D6"/>
    <w:rsid w:val="00391567"/>
    <w:rsid w:val="003917D1"/>
    <w:rsid w:val="00391924"/>
    <w:rsid w:val="00391A43"/>
    <w:rsid w:val="00391C58"/>
    <w:rsid w:val="00392048"/>
    <w:rsid w:val="0039240E"/>
    <w:rsid w:val="003927E7"/>
    <w:rsid w:val="003928FA"/>
    <w:rsid w:val="00392A72"/>
    <w:rsid w:val="00392DE9"/>
    <w:rsid w:val="00393206"/>
    <w:rsid w:val="0039343E"/>
    <w:rsid w:val="003934E7"/>
    <w:rsid w:val="00393AC2"/>
    <w:rsid w:val="00393D8C"/>
    <w:rsid w:val="00393E96"/>
    <w:rsid w:val="003944FF"/>
    <w:rsid w:val="00394AEC"/>
    <w:rsid w:val="00394BB1"/>
    <w:rsid w:val="003951A3"/>
    <w:rsid w:val="0039571D"/>
    <w:rsid w:val="00395AE3"/>
    <w:rsid w:val="00396417"/>
    <w:rsid w:val="00396453"/>
    <w:rsid w:val="00396B1F"/>
    <w:rsid w:val="00396C52"/>
    <w:rsid w:val="00396DBC"/>
    <w:rsid w:val="00396DC9"/>
    <w:rsid w:val="00396ED9"/>
    <w:rsid w:val="00396FB4"/>
    <w:rsid w:val="00397DF0"/>
    <w:rsid w:val="00397EF6"/>
    <w:rsid w:val="00397F4A"/>
    <w:rsid w:val="003A0139"/>
    <w:rsid w:val="003A0328"/>
    <w:rsid w:val="003A060D"/>
    <w:rsid w:val="003A0751"/>
    <w:rsid w:val="003A0A22"/>
    <w:rsid w:val="003A135C"/>
    <w:rsid w:val="003A13D2"/>
    <w:rsid w:val="003A190D"/>
    <w:rsid w:val="003A1A07"/>
    <w:rsid w:val="003A1FD1"/>
    <w:rsid w:val="003A282D"/>
    <w:rsid w:val="003A29BC"/>
    <w:rsid w:val="003A2ED5"/>
    <w:rsid w:val="003A3236"/>
    <w:rsid w:val="003A339E"/>
    <w:rsid w:val="003A33B2"/>
    <w:rsid w:val="003A3567"/>
    <w:rsid w:val="003A3AB6"/>
    <w:rsid w:val="003A3C22"/>
    <w:rsid w:val="003A3D83"/>
    <w:rsid w:val="003A43A9"/>
    <w:rsid w:val="003A44F9"/>
    <w:rsid w:val="003A464D"/>
    <w:rsid w:val="003A4B86"/>
    <w:rsid w:val="003A4DAF"/>
    <w:rsid w:val="003A4E49"/>
    <w:rsid w:val="003A4FA2"/>
    <w:rsid w:val="003A5118"/>
    <w:rsid w:val="003A51D2"/>
    <w:rsid w:val="003A5255"/>
    <w:rsid w:val="003A5286"/>
    <w:rsid w:val="003A547A"/>
    <w:rsid w:val="003A563C"/>
    <w:rsid w:val="003A5C84"/>
    <w:rsid w:val="003A6294"/>
    <w:rsid w:val="003A6534"/>
    <w:rsid w:val="003A658F"/>
    <w:rsid w:val="003A66F3"/>
    <w:rsid w:val="003A67D5"/>
    <w:rsid w:val="003A6A93"/>
    <w:rsid w:val="003A6B5A"/>
    <w:rsid w:val="003A6B80"/>
    <w:rsid w:val="003A6CEC"/>
    <w:rsid w:val="003A7096"/>
    <w:rsid w:val="003A71C6"/>
    <w:rsid w:val="003A7630"/>
    <w:rsid w:val="003A772C"/>
    <w:rsid w:val="003A7FD5"/>
    <w:rsid w:val="003B0CE2"/>
    <w:rsid w:val="003B0EC5"/>
    <w:rsid w:val="003B1381"/>
    <w:rsid w:val="003B149C"/>
    <w:rsid w:val="003B1A2B"/>
    <w:rsid w:val="003B1B50"/>
    <w:rsid w:val="003B21CF"/>
    <w:rsid w:val="003B2426"/>
    <w:rsid w:val="003B2639"/>
    <w:rsid w:val="003B2774"/>
    <w:rsid w:val="003B295E"/>
    <w:rsid w:val="003B29D4"/>
    <w:rsid w:val="003B2E7B"/>
    <w:rsid w:val="003B3122"/>
    <w:rsid w:val="003B357F"/>
    <w:rsid w:val="003B3BB4"/>
    <w:rsid w:val="003B3E96"/>
    <w:rsid w:val="003B3EE4"/>
    <w:rsid w:val="003B436D"/>
    <w:rsid w:val="003B4599"/>
    <w:rsid w:val="003B47E6"/>
    <w:rsid w:val="003B502A"/>
    <w:rsid w:val="003B544C"/>
    <w:rsid w:val="003B549D"/>
    <w:rsid w:val="003B5638"/>
    <w:rsid w:val="003B58AB"/>
    <w:rsid w:val="003B58B3"/>
    <w:rsid w:val="003B5977"/>
    <w:rsid w:val="003B6A07"/>
    <w:rsid w:val="003B6A23"/>
    <w:rsid w:val="003B6BBA"/>
    <w:rsid w:val="003B7107"/>
    <w:rsid w:val="003B7222"/>
    <w:rsid w:val="003B7B20"/>
    <w:rsid w:val="003B7DBB"/>
    <w:rsid w:val="003C009A"/>
    <w:rsid w:val="003C019D"/>
    <w:rsid w:val="003C06AB"/>
    <w:rsid w:val="003C06AD"/>
    <w:rsid w:val="003C0D0D"/>
    <w:rsid w:val="003C1252"/>
    <w:rsid w:val="003C1275"/>
    <w:rsid w:val="003C1442"/>
    <w:rsid w:val="003C1462"/>
    <w:rsid w:val="003C173C"/>
    <w:rsid w:val="003C26B9"/>
    <w:rsid w:val="003C26F1"/>
    <w:rsid w:val="003C271B"/>
    <w:rsid w:val="003C280B"/>
    <w:rsid w:val="003C2A18"/>
    <w:rsid w:val="003C2C43"/>
    <w:rsid w:val="003C2FCF"/>
    <w:rsid w:val="003C308A"/>
    <w:rsid w:val="003C38E2"/>
    <w:rsid w:val="003C3F32"/>
    <w:rsid w:val="003C4845"/>
    <w:rsid w:val="003C4EB3"/>
    <w:rsid w:val="003C5555"/>
    <w:rsid w:val="003C56C3"/>
    <w:rsid w:val="003C58A4"/>
    <w:rsid w:val="003C597F"/>
    <w:rsid w:val="003C5D73"/>
    <w:rsid w:val="003C625A"/>
    <w:rsid w:val="003C6A5F"/>
    <w:rsid w:val="003C714B"/>
    <w:rsid w:val="003C71AB"/>
    <w:rsid w:val="003C7499"/>
    <w:rsid w:val="003C7B67"/>
    <w:rsid w:val="003C7B7C"/>
    <w:rsid w:val="003C7ED6"/>
    <w:rsid w:val="003D032C"/>
    <w:rsid w:val="003D064F"/>
    <w:rsid w:val="003D0A27"/>
    <w:rsid w:val="003D0DF5"/>
    <w:rsid w:val="003D11E8"/>
    <w:rsid w:val="003D129A"/>
    <w:rsid w:val="003D19AB"/>
    <w:rsid w:val="003D1D17"/>
    <w:rsid w:val="003D2062"/>
    <w:rsid w:val="003D2114"/>
    <w:rsid w:val="003D2B33"/>
    <w:rsid w:val="003D2C5C"/>
    <w:rsid w:val="003D2CE8"/>
    <w:rsid w:val="003D2E42"/>
    <w:rsid w:val="003D3190"/>
    <w:rsid w:val="003D3212"/>
    <w:rsid w:val="003D35D0"/>
    <w:rsid w:val="003D3695"/>
    <w:rsid w:val="003D3964"/>
    <w:rsid w:val="003D3E6E"/>
    <w:rsid w:val="003D4177"/>
    <w:rsid w:val="003D445F"/>
    <w:rsid w:val="003D4611"/>
    <w:rsid w:val="003D499E"/>
    <w:rsid w:val="003D4BD1"/>
    <w:rsid w:val="003D525E"/>
    <w:rsid w:val="003D5794"/>
    <w:rsid w:val="003D5BCE"/>
    <w:rsid w:val="003D6213"/>
    <w:rsid w:val="003D6714"/>
    <w:rsid w:val="003D67B9"/>
    <w:rsid w:val="003D6AD8"/>
    <w:rsid w:val="003D6CE5"/>
    <w:rsid w:val="003D730A"/>
    <w:rsid w:val="003D7903"/>
    <w:rsid w:val="003D7944"/>
    <w:rsid w:val="003D7B30"/>
    <w:rsid w:val="003D7B96"/>
    <w:rsid w:val="003D7D5B"/>
    <w:rsid w:val="003D7EC6"/>
    <w:rsid w:val="003E017C"/>
    <w:rsid w:val="003E0A09"/>
    <w:rsid w:val="003E0CC8"/>
    <w:rsid w:val="003E10A9"/>
    <w:rsid w:val="003E1386"/>
    <w:rsid w:val="003E13DC"/>
    <w:rsid w:val="003E1A23"/>
    <w:rsid w:val="003E1B29"/>
    <w:rsid w:val="003E1DA9"/>
    <w:rsid w:val="003E1F45"/>
    <w:rsid w:val="003E2582"/>
    <w:rsid w:val="003E2766"/>
    <w:rsid w:val="003E3213"/>
    <w:rsid w:val="003E37F7"/>
    <w:rsid w:val="003E3F00"/>
    <w:rsid w:val="003E4555"/>
    <w:rsid w:val="003E46EF"/>
    <w:rsid w:val="003E4700"/>
    <w:rsid w:val="003E49C3"/>
    <w:rsid w:val="003E4D48"/>
    <w:rsid w:val="003E4DCF"/>
    <w:rsid w:val="003E4EBA"/>
    <w:rsid w:val="003E4FF2"/>
    <w:rsid w:val="003E532D"/>
    <w:rsid w:val="003E5B9A"/>
    <w:rsid w:val="003E60F2"/>
    <w:rsid w:val="003E640B"/>
    <w:rsid w:val="003E65C7"/>
    <w:rsid w:val="003E66B6"/>
    <w:rsid w:val="003E6797"/>
    <w:rsid w:val="003E6817"/>
    <w:rsid w:val="003E6865"/>
    <w:rsid w:val="003E6B13"/>
    <w:rsid w:val="003E6C96"/>
    <w:rsid w:val="003E6D69"/>
    <w:rsid w:val="003E745D"/>
    <w:rsid w:val="003E7630"/>
    <w:rsid w:val="003E76C9"/>
    <w:rsid w:val="003E78DB"/>
    <w:rsid w:val="003F0572"/>
    <w:rsid w:val="003F06B1"/>
    <w:rsid w:val="003F0C10"/>
    <w:rsid w:val="003F0C3E"/>
    <w:rsid w:val="003F0CE5"/>
    <w:rsid w:val="003F0EFD"/>
    <w:rsid w:val="003F1088"/>
    <w:rsid w:val="003F15F0"/>
    <w:rsid w:val="003F1A46"/>
    <w:rsid w:val="003F1B7C"/>
    <w:rsid w:val="003F1BE9"/>
    <w:rsid w:val="003F1EAD"/>
    <w:rsid w:val="003F217F"/>
    <w:rsid w:val="003F231F"/>
    <w:rsid w:val="003F23E3"/>
    <w:rsid w:val="003F2978"/>
    <w:rsid w:val="003F2A0F"/>
    <w:rsid w:val="003F2A77"/>
    <w:rsid w:val="003F2A93"/>
    <w:rsid w:val="003F2ABC"/>
    <w:rsid w:val="003F2BB3"/>
    <w:rsid w:val="003F2DF7"/>
    <w:rsid w:val="003F3063"/>
    <w:rsid w:val="003F3208"/>
    <w:rsid w:val="003F3B47"/>
    <w:rsid w:val="003F3D49"/>
    <w:rsid w:val="003F3D9A"/>
    <w:rsid w:val="003F4BC9"/>
    <w:rsid w:val="003F4CD4"/>
    <w:rsid w:val="003F5067"/>
    <w:rsid w:val="003F5146"/>
    <w:rsid w:val="003F52B4"/>
    <w:rsid w:val="003F532B"/>
    <w:rsid w:val="003F5410"/>
    <w:rsid w:val="003F5520"/>
    <w:rsid w:val="003F5679"/>
    <w:rsid w:val="003F57A7"/>
    <w:rsid w:val="003F5D33"/>
    <w:rsid w:val="003F60E2"/>
    <w:rsid w:val="003F61BC"/>
    <w:rsid w:val="003F664C"/>
    <w:rsid w:val="003F6BDF"/>
    <w:rsid w:val="003F6E74"/>
    <w:rsid w:val="003F74AA"/>
    <w:rsid w:val="003F751E"/>
    <w:rsid w:val="003F7755"/>
    <w:rsid w:val="003F77A1"/>
    <w:rsid w:val="003F7D7B"/>
    <w:rsid w:val="003F7E9B"/>
    <w:rsid w:val="0040010E"/>
    <w:rsid w:val="0040020C"/>
    <w:rsid w:val="0040023A"/>
    <w:rsid w:val="00400525"/>
    <w:rsid w:val="0040080F"/>
    <w:rsid w:val="00400910"/>
    <w:rsid w:val="00400B91"/>
    <w:rsid w:val="00400D28"/>
    <w:rsid w:val="00400E3F"/>
    <w:rsid w:val="00401108"/>
    <w:rsid w:val="004011AC"/>
    <w:rsid w:val="00401473"/>
    <w:rsid w:val="004015CA"/>
    <w:rsid w:val="00401D85"/>
    <w:rsid w:val="00402060"/>
    <w:rsid w:val="004021C7"/>
    <w:rsid w:val="00402472"/>
    <w:rsid w:val="0040295C"/>
    <w:rsid w:val="00402B28"/>
    <w:rsid w:val="0040304D"/>
    <w:rsid w:val="004030CF"/>
    <w:rsid w:val="004032D0"/>
    <w:rsid w:val="0040357B"/>
    <w:rsid w:val="00403605"/>
    <w:rsid w:val="0040369E"/>
    <w:rsid w:val="00403AB2"/>
    <w:rsid w:val="00403B64"/>
    <w:rsid w:val="00403D87"/>
    <w:rsid w:val="00403F69"/>
    <w:rsid w:val="00403FD8"/>
    <w:rsid w:val="00404087"/>
    <w:rsid w:val="004040DA"/>
    <w:rsid w:val="0040439E"/>
    <w:rsid w:val="00404770"/>
    <w:rsid w:val="004052CB"/>
    <w:rsid w:val="00405524"/>
    <w:rsid w:val="00405561"/>
    <w:rsid w:val="00405D37"/>
    <w:rsid w:val="00406494"/>
    <w:rsid w:val="004067BB"/>
    <w:rsid w:val="00406CB9"/>
    <w:rsid w:val="00406D09"/>
    <w:rsid w:val="004072D6"/>
    <w:rsid w:val="0040758D"/>
    <w:rsid w:val="00407A3A"/>
    <w:rsid w:val="00407B5C"/>
    <w:rsid w:val="00407BDF"/>
    <w:rsid w:val="00410800"/>
    <w:rsid w:val="00410ADB"/>
    <w:rsid w:val="0041105C"/>
    <w:rsid w:val="00411345"/>
    <w:rsid w:val="00411513"/>
    <w:rsid w:val="00411EA2"/>
    <w:rsid w:val="004120A7"/>
    <w:rsid w:val="004120B8"/>
    <w:rsid w:val="004123EF"/>
    <w:rsid w:val="004124BF"/>
    <w:rsid w:val="004124CA"/>
    <w:rsid w:val="004124E3"/>
    <w:rsid w:val="00412905"/>
    <w:rsid w:val="00412AAF"/>
    <w:rsid w:val="00412B80"/>
    <w:rsid w:val="00412E34"/>
    <w:rsid w:val="0041305E"/>
    <w:rsid w:val="004131AB"/>
    <w:rsid w:val="00413F78"/>
    <w:rsid w:val="004143ED"/>
    <w:rsid w:val="00414756"/>
    <w:rsid w:val="004147C9"/>
    <w:rsid w:val="00414873"/>
    <w:rsid w:val="00414D93"/>
    <w:rsid w:val="00414F25"/>
    <w:rsid w:val="0041502B"/>
    <w:rsid w:val="004152BA"/>
    <w:rsid w:val="00415C95"/>
    <w:rsid w:val="00416309"/>
    <w:rsid w:val="004166B7"/>
    <w:rsid w:val="0041674E"/>
    <w:rsid w:val="00416811"/>
    <w:rsid w:val="00416946"/>
    <w:rsid w:val="00416ACC"/>
    <w:rsid w:val="00416C32"/>
    <w:rsid w:val="00416D4C"/>
    <w:rsid w:val="00416D88"/>
    <w:rsid w:val="0041713B"/>
    <w:rsid w:val="004178B8"/>
    <w:rsid w:val="00417AEF"/>
    <w:rsid w:val="00417BD4"/>
    <w:rsid w:val="00417DAF"/>
    <w:rsid w:val="00420156"/>
    <w:rsid w:val="00420372"/>
    <w:rsid w:val="0042038D"/>
    <w:rsid w:val="00420987"/>
    <w:rsid w:val="00420C3E"/>
    <w:rsid w:val="00420E63"/>
    <w:rsid w:val="00420FB8"/>
    <w:rsid w:val="00421225"/>
    <w:rsid w:val="00421664"/>
    <w:rsid w:val="0042178A"/>
    <w:rsid w:val="00421AD3"/>
    <w:rsid w:val="00421B6F"/>
    <w:rsid w:val="0042247F"/>
    <w:rsid w:val="00422567"/>
    <w:rsid w:val="004226F3"/>
    <w:rsid w:val="004228E0"/>
    <w:rsid w:val="004229CC"/>
    <w:rsid w:val="00422BB2"/>
    <w:rsid w:val="004231B3"/>
    <w:rsid w:val="00423220"/>
    <w:rsid w:val="00423585"/>
    <w:rsid w:val="004236B5"/>
    <w:rsid w:val="00423795"/>
    <w:rsid w:val="0042394D"/>
    <w:rsid w:val="00423B10"/>
    <w:rsid w:val="00423B2E"/>
    <w:rsid w:val="00423CCE"/>
    <w:rsid w:val="00424011"/>
    <w:rsid w:val="0042404F"/>
    <w:rsid w:val="00424510"/>
    <w:rsid w:val="0042462B"/>
    <w:rsid w:val="0042493C"/>
    <w:rsid w:val="004249D3"/>
    <w:rsid w:val="004249FF"/>
    <w:rsid w:val="00424A7F"/>
    <w:rsid w:val="00424B49"/>
    <w:rsid w:val="004252CE"/>
    <w:rsid w:val="0042563D"/>
    <w:rsid w:val="0042570F"/>
    <w:rsid w:val="00425751"/>
    <w:rsid w:val="00425996"/>
    <w:rsid w:val="004259C5"/>
    <w:rsid w:val="00426046"/>
    <w:rsid w:val="004260E2"/>
    <w:rsid w:val="00426263"/>
    <w:rsid w:val="0042645F"/>
    <w:rsid w:val="004267B0"/>
    <w:rsid w:val="004267DB"/>
    <w:rsid w:val="00426B39"/>
    <w:rsid w:val="00426E68"/>
    <w:rsid w:val="004277E7"/>
    <w:rsid w:val="0042796F"/>
    <w:rsid w:val="00427C41"/>
    <w:rsid w:val="00427E10"/>
    <w:rsid w:val="0043012D"/>
    <w:rsid w:val="0043022A"/>
    <w:rsid w:val="0043074F"/>
    <w:rsid w:val="00430868"/>
    <w:rsid w:val="00430A4F"/>
    <w:rsid w:val="00430D39"/>
    <w:rsid w:val="00430FB1"/>
    <w:rsid w:val="004313BD"/>
    <w:rsid w:val="00431653"/>
    <w:rsid w:val="00431836"/>
    <w:rsid w:val="004318F4"/>
    <w:rsid w:val="00431AD4"/>
    <w:rsid w:val="00431B37"/>
    <w:rsid w:val="00431C31"/>
    <w:rsid w:val="00431D31"/>
    <w:rsid w:val="004323A9"/>
    <w:rsid w:val="004326AE"/>
    <w:rsid w:val="00432A59"/>
    <w:rsid w:val="00432A7F"/>
    <w:rsid w:val="00432CE4"/>
    <w:rsid w:val="00432D88"/>
    <w:rsid w:val="0043303D"/>
    <w:rsid w:val="00433C09"/>
    <w:rsid w:val="00433D58"/>
    <w:rsid w:val="00433F36"/>
    <w:rsid w:val="0043404F"/>
    <w:rsid w:val="00434AC7"/>
    <w:rsid w:val="00434F29"/>
    <w:rsid w:val="004352C3"/>
    <w:rsid w:val="00435536"/>
    <w:rsid w:val="004356CD"/>
    <w:rsid w:val="0043594B"/>
    <w:rsid w:val="00435B01"/>
    <w:rsid w:val="004365B8"/>
    <w:rsid w:val="004367C7"/>
    <w:rsid w:val="00436DDD"/>
    <w:rsid w:val="00436E7D"/>
    <w:rsid w:val="00436EA4"/>
    <w:rsid w:val="00436F22"/>
    <w:rsid w:val="00437174"/>
    <w:rsid w:val="004371E9"/>
    <w:rsid w:val="00437D04"/>
    <w:rsid w:val="0044020E"/>
    <w:rsid w:val="0044030F"/>
    <w:rsid w:val="004413FE"/>
    <w:rsid w:val="0044163E"/>
    <w:rsid w:val="00441886"/>
    <w:rsid w:val="0044194A"/>
    <w:rsid w:val="004419E5"/>
    <w:rsid w:val="00441B55"/>
    <w:rsid w:val="00441E32"/>
    <w:rsid w:val="004427BC"/>
    <w:rsid w:val="004429F1"/>
    <w:rsid w:val="00442C0C"/>
    <w:rsid w:val="00443733"/>
    <w:rsid w:val="004437E1"/>
    <w:rsid w:val="00443B46"/>
    <w:rsid w:val="00443EA2"/>
    <w:rsid w:val="00443EAE"/>
    <w:rsid w:val="00444326"/>
    <w:rsid w:val="00444366"/>
    <w:rsid w:val="0044487F"/>
    <w:rsid w:val="00444989"/>
    <w:rsid w:val="004449CA"/>
    <w:rsid w:val="00444D01"/>
    <w:rsid w:val="00444F32"/>
    <w:rsid w:val="00445444"/>
    <w:rsid w:val="00445481"/>
    <w:rsid w:val="0044585E"/>
    <w:rsid w:val="00445E8F"/>
    <w:rsid w:val="00446151"/>
    <w:rsid w:val="004461B7"/>
    <w:rsid w:val="0044668A"/>
    <w:rsid w:val="00446AEE"/>
    <w:rsid w:val="00446CB7"/>
    <w:rsid w:val="00446D5F"/>
    <w:rsid w:val="00446F7E"/>
    <w:rsid w:val="00447343"/>
    <w:rsid w:val="00447620"/>
    <w:rsid w:val="0044766F"/>
    <w:rsid w:val="00447BBC"/>
    <w:rsid w:val="00450067"/>
    <w:rsid w:val="00450220"/>
    <w:rsid w:val="00450E2D"/>
    <w:rsid w:val="004511F5"/>
    <w:rsid w:val="004514F2"/>
    <w:rsid w:val="004519EF"/>
    <w:rsid w:val="00452283"/>
    <w:rsid w:val="00452481"/>
    <w:rsid w:val="00452BC8"/>
    <w:rsid w:val="00452DBC"/>
    <w:rsid w:val="00453168"/>
    <w:rsid w:val="004534F6"/>
    <w:rsid w:val="004536BA"/>
    <w:rsid w:val="004536DB"/>
    <w:rsid w:val="004540E2"/>
    <w:rsid w:val="004541C9"/>
    <w:rsid w:val="004546AE"/>
    <w:rsid w:val="00454C82"/>
    <w:rsid w:val="00454FB0"/>
    <w:rsid w:val="004550C9"/>
    <w:rsid w:val="00455386"/>
    <w:rsid w:val="0045554D"/>
    <w:rsid w:val="0045560A"/>
    <w:rsid w:val="004557BD"/>
    <w:rsid w:val="00455AC5"/>
    <w:rsid w:val="00455BFC"/>
    <w:rsid w:val="00455CD3"/>
    <w:rsid w:val="004566EB"/>
    <w:rsid w:val="004566FC"/>
    <w:rsid w:val="00456B38"/>
    <w:rsid w:val="00456DB7"/>
    <w:rsid w:val="004574FF"/>
    <w:rsid w:val="0045766E"/>
    <w:rsid w:val="00457907"/>
    <w:rsid w:val="00457F40"/>
    <w:rsid w:val="00457F56"/>
    <w:rsid w:val="00460054"/>
    <w:rsid w:val="004601E2"/>
    <w:rsid w:val="004604A9"/>
    <w:rsid w:val="00460621"/>
    <w:rsid w:val="00460BBF"/>
    <w:rsid w:val="0046108F"/>
    <w:rsid w:val="00461151"/>
    <w:rsid w:val="00461766"/>
    <w:rsid w:val="00461C82"/>
    <w:rsid w:val="004620AE"/>
    <w:rsid w:val="0046211E"/>
    <w:rsid w:val="0046217F"/>
    <w:rsid w:val="00462202"/>
    <w:rsid w:val="0046231A"/>
    <w:rsid w:val="00462421"/>
    <w:rsid w:val="00462774"/>
    <w:rsid w:val="00462887"/>
    <w:rsid w:val="00462959"/>
    <w:rsid w:val="00462987"/>
    <w:rsid w:val="00462BF9"/>
    <w:rsid w:val="00462CF3"/>
    <w:rsid w:val="00462DAC"/>
    <w:rsid w:val="0046341F"/>
    <w:rsid w:val="00463BF7"/>
    <w:rsid w:val="00463C1E"/>
    <w:rsid w:val="00463C27"/>
    <w:rsid w:val="004640A2"/>
    <w:rsid w:val="00464731"/>
    <w:rsid w:val="004647C2"/>
    <w:rsid w:val="00464AD4"/>
    <w:rsid w:val="00464E72"/>
    <w:rsid w:val="00465133"/>
    <w:rsid w:val="0046513D"/>
    <w:rsid w:val="0046571F"/>
    <w:rsid w:val="00465B40"/>
    <w:rsid w:val="00465B9C"/>
    <w:rsid w:val="0046627C"/>
    <w:rsid w:val="00466314"/>
    <w:rsid w:val="00466517"/>
    <w:rsid w:val="00466818"/>
    <w:rsid w:val="00466AD0"/>
    <w:rsid w:val="00466BD5"/>
    <w:rsid w:val="00466E90"/>
    <w:rsid w:val="00466EBB"/>
    <w:rsid w:val="0046705B"/>
    <w:rsid w:val="00467991"/>
    <w:rsid w:val="004679F4"/>
    <w:rsid w:val="00467B92"/>
    <w:rsid w:val="00467DB7"/>
    <w:rsid w:val="00470027"/>
    <w:rsid w:val="004700E5"/>
    <w:rsid w:val="004703AA"/>
    <w:rsid w:val="00470651"/>
    <w:rsid w:val="004706F0"/>
    <w:rsid w:val="00470AB8"/>
    <w:rsid w:val="00470B9E"/>
    <w:rsid w:val="00470BFC"/>
    <w:rsid w:val="00470EC2"/>
    <w:rsid w:val="00471658"/>
    <w:rsid w:val="00471976"/>
    <w:rsid w:val="00471E85"/>
    <w:rsid w:val="0047242D"/>
    <w:rsid w:val="0047292F"/>
    <w:rsid w:val="00472ABD"/>
    <w:rsid w:val="00472D9A"/>
    <w:rsid w:val="004732FA"/>
    <w:rsid w:val="00473644"/>
    <w:rsid w:val="004738E6"/>
    <w:rsid w:val="00473AB6"/>
    <w:rsid w:val="00473E4B"/>
    <w:rsid w:val="0047407B"/>
    <w:rsid w:val="00474622"/>
    <w:rsid w:val="00474714"/>
    <w:rsid w:val="0047498E"/>
    <w:rsid w:val="00475347"/>
    <w:rsid w:val="00475CFF"/>
    <w:rsid w:val="00476098"/>
    <w:rsid w:val="004767F3"/>
    <w:rsid w:val="004768A8"/>
    <w:rsid w:val="00476994"/>
    <w:rsid w:val="004770C7"/>
    <w:rsid w:val="0047711C"/>
    <w:rsid w:val="00477A8E"/>
    <w:rsid w:val="00477E92"/>
    <w:rsid w:val="00480069"/>
    <w:rsid w:val="00480784"/>
    <w:rsid w:val="00480B2B"/>
    <w:rsid w:val="00480B6C"/>
    <w:rsid w:val="00480D04"/>
    <w:rsid w:val="00480E4D"/>
    <w:rsid w:val="00480EEC"/>
    <w:rsid w:val="00481206"/>
    <w:rsid w:val="004814C0"/>
    <w:rsid w:val="00481554"/>
    <w:rsid w:val="004816EC"/>
    <w:rsid w:val="00481830"/>
    <w:rsid w:val="004819C8"/>
    <w:rsid w:val="00481AC2"/>
    <w:rsid w:val="00481BD2"/>
    <w:rsid w:val="00481C28"/>
    <w:rsid w:val="00481CC9"/>
    <w:rsid w:val="00481F43"/>
    <w:rsid w:val="00482877"/>
    <w:rsid w:val="00482E09"/>
    <w:rsid w:val="00482FFE"/>
    <w:rsid w:val="004834E1"/>
    <w:rsid w:val="004836FD"/>
    <w:rsid w:val="00483715"/>
    <w:rsid w:val="00483A5A"/>
    <w:rsid w:val="00483C65"/>
    <w:rsid w:val="00483FA1"/>
    <w:rsid w:val="004840F1"/>
    <w:rsid w:val="004840FA"/>
    <w:rsid w:val="00484132"/>
    <w:rsid w:val="004841CA"/>
    <w:rsid w:val="004847F3"/>
    <w:rsid w:val="004848B4"/>
    <w:rsid w:val="00484BFA"/>
    <w:rsid w:val="00484CC8"/>
    <w:rsid w:val="00484DA2"/>
    <w:rsid w:val="00485116"/>
    <w:rsid w:val="004851F1"/>
    <w:rsid w:val="0048520D"/>
    <w:rsid w:val="0048533D"/>
    <w:rsid w:val="0048586A"/>
    <w:rsid w:val="00485898"/>
    <w:rsid w:val="00485BC5"/>
    <w:rsid w:val="00485FA8"/>
    <w:rsid w:val="00486325"/>
    <w:rsid w:val="00486DB3"/>
    <w:rsid w:val="00486FE2"/>
    <w:rsid w:val="0048719C"/>
    <w:rsid w:val="004873C8"/>
    <w:rsid w:val="00487EE5"/>
    <w:rsid w:val="0049036C"/>
    <w:rsid w:val="0049039C"/>
    <w:rsid w:val="00490693"/>
    <w:rsid w:val="004908D9"/>
    <w:rsid w:val="00490D0F"/>
    <w:rsid w:val="004918A7"/>
    <w:rsid w:val="004919CF"/>
    <w:rsid w:val="00491AC3"/>
    <w:rsid w:val="00491B62"/>
    <w:rsid w:val="0049201F"/>
    <w:rsid w:val="004920CC"/>
    <w:rsid w:val="00492146"/>
    <w:rsid w:val="004926FF"/>
    <w:rsid w:val="00492771"/>
    <w:rsid w:val="004928CC"/>
    <w:rsid w:val="00492938"/>
    <w:rsid w:val="00492E70"/>
    <w:rsid w:val="00492F1D"/>
    <w:rsid w:val="00492F91"/>
    <w:rsid w:val="00493524"/>
    <w:rsid w:val="00493CAD"/>
    <w:rsid w:val="00493ED3"/>
    <w:rsid w:val="004944C8"/>
    <w:rsid w:val="00494D8C"/>
    <w:rsid w:val="0049506C"/>
    <w:rsid w:val="0049517F"/>
    <w:rsid w:val="00495392"/>
    <w:rsid w:val="00495448"/>
    <w:rsid w:val="00495550"/>
    <w:rsid w:val="004956A0"/>
    <w:rsid w:val="004956D0"/>
    <w:rsid w:val="004958F2"/>
    <w:rsid w:val="00495AAB"/>
    <w:rsid w:val="004961DF"/>
    <w:rsid w:val="0049686B"/>
    <w:rsid w:val="00496986"/>
    <w:rsid w:val="004969EF"/>
    <w:rsid w:val="00496BE3"/>
    <w:rsid w:val="00496C29"/>
    <w:rsid w:val="00496E5B"/>
    <w:rsid w:val="00496FAA"/>
    <w:rsid w:val="004979C7"/>
    <w:rsid w:val="00497A7A"/>
    <w:rsid w:val="00497D9C"/>
    <w:rsid w:val="004A012C"/>
    <w:rsid w:val="004A0A6B"/>
    <w:rsid w:val="004A1285"/>
    <w:rsid w:val="004A1357"/>
    <w:rsid w:val="004A1859"/>
    <w:rsid w:val="004A18F5"/>
    <w:rsid w:val="004A1BB3"/>
    <w:rsid w:val="004A1DD5"/>
    <w:rsid w:val="004A1E4B"/>
    <w:rsid w:val="004A218F"/>
    <w:rsid w:val="004A2AEA"/>
    <w:rsid w:val="004A2C7A"/>
    <w:rsid w:val="004A2D63"/>
    <w:rsid w:val="004A3026"/>
    <w:rsid w:val="004A3439"/>
    <w:rsid w:val="004A3652"/>
    <w:rsid w:val="004A366C"/>
    <w:rsid w:val="004A3CFD"/>
    <w:rsid w:val="004A413C"/>
    <w:rsid w:val="004A43C6"/>
    <w:rsid w:val="004A46B3"/>
    <w:rsid w:val="004A4CE6"/>
    <w:rsid w:val="004A4D37"/>
    <w:rsid w:val="004A4D66"/>
    <w:rsid w:val="004A5039"/>
    <w:rsid w:val="004A50BC"/>
    <w:rsid w:val="004A5390"/>
    <w:rsid w:val="004A575E"/>
    <w:rsid w:val="004A5B23"/>
    <w:rsid w:val="004A5C82"/>
    <w:rsid w:val="004A5E94"/>
    <w:rsid w:val="004A6463"/>
    <w:rsid w:val="004A65AF"/>
    <w:rsid w:val="004A688E"/>
    <w:rsid w:val="004A6A31"/>
    <w:rsid w:val="004A6A74"/>
    <w:rsid w:val="004A6F89"/>
    <w:rsid w:val="004A7375"/>
    <w:rsid w:val="004A74BA"/>
    <w:rsid w:val="004A758F"/>
    <w:rsid w:val="004A768F"/>
    <w:rsid w:val="004A76A7"/>
    <w:rsid w:val="004A7A86"/>
    <w:rsid w:val="004A7AA1"/>
    <w:rsid w:val="004A7C24"/>
    <w:rsid w:val="004B05D8"/>
    <w:rsid w:val="004B0E7D"/>
    <w:rsid w:val="004B105F"/>
    <w:rsid w:val="004B1063"/>
    <w:rsid w:val="004B1EE8"/>
    <w:rsid w:val="004B2A78"/>
    <w:rsid w:val="004B2B45"/>
    <w:rsid w:val="004B2B70"/>
    <w:rsid w:val="004B2D20"/>
    <w:rsid w:val="004B3D1F"/>
    <w:rsid w:val="004B4231"/>
    <w:rsid w:val="004B4352"/>
    <w:rsid w:val="004B447E"/>
    <w:rsid w:val="004B4512"/>
    <w:rsid w:val="004B4D5B"/>
    <w:rsid w:val="004B4F41"/>
    <w:rsid w:val="004B50C6"/>
    <w:rsid w:val="004B50F0"/>
    <w:rsid w:val="004B50F8"/>
    <w:rsid w:val="004B55D2"/>
    <w:rsid w:val="004B5AF6"/>
    <w:rsid w:val="004B5C4C"/>
    <w:rsid w:val="004B5C98"/>
    <w:rsid w:val="004B5D06"/>
    <w:rsid w:val="004B5D6E"/>
    <w:rsid w:val="004B6005"/>
    <w:rsid w:val="004B627B"/>
    <w:rsid w:val="004B6327"/>
    <w:rsid w:val="004B6AEF"/>
    <w:rsid w:val="004B7585"/>
    <w:rsid w:val="004B7889"/>
    <w:rsid w:val="004B7A37"/>
    <w:rsid w:val="004B7C13"/>
    <w:rsid w:val="004B7C1B"/>
    <w:rsid w:val="004C008B"/>
    <w:rsid w:val="004C0174"/>
    <w:rsid w:val="004C02FC"/>
    <w:rsid w:val="004C0456"/>
    <w:rsid w:val="004C09E1"/>
    <w:rsid w:val="004C130E"/>
    <w:rsid w:val="004C13FF"/>
    <w:rsid w:val="004C15E9"/>
    <w:rsid w:val="004C2353"/>
    <w:rsid w:val="004C23BE"/>
    <w:rsid w:val="004C2536"/>
    <w:rsid w:val="004C2584"/>
    <w:rsid w:val="004C2600"/>
    <w:rsid w:val="004C2AAE"/>
    <w:rsid w:val="004C2AD4"/>
    <w:rsid w:val="004C2BFF"/>
    <w:rsid w:val="004C3269"/>
    <w:rsid w:val="004C331E"/>
    <w:rsid w:val="004C351D"/>
    <w:rsid w:val="004C36FD"/>
    <w:rsid w:val="004C3968"/>
    <w:rsid w:val="004C3AF2"/>
    <w:rsid w:val="004C3BB4"/>
    <w:rsid w:val="004C3F6F"/>
    <w:rsid w:val="004C4125"/>
    <w:rsid w:val="004C4715"/>
    <w:rsid w:val="004C4778"/>
    <w:rsid w:val="004C4BA4"/>
    <w:rsid w:val="004C50D4"/>
    <w:rsid w:val="004C592B"/>
    <w:rsid w:val="004C599B"/>
    <w:rsid w:val="004C5A41"/>
    <w:rsid w:val="004C5AA4"/>
    <w:rsid w:val="004C627E"/>
    <w:rsid w:val="004C63F1"/>
    <w:rsid w:val="004C6441"/>
    <w:rsid w:val="004C64E8"/>
    <w:rsid w:val="004C689F"/>
    <w:rsid w:val="004C6D99"/>
    <w:rsid w:val="004C73BB"/>
    <w:rsid w:val="004C7499"/>
    <w:rsid w:val="004C7931"/>
    <w:rsid w:val="004C7E47"/>
    <w:rsid w:val="004D05E5"/>
    <w:rsid w:val="004D083C"/>
    <w:rsid w:val="004D0965"/>
    <w:rsid w:val="004D0DBA"/>
    <w:rsid w:val="004D0F28"/>
    <w:rsid w:val="004D0F49"/>
    <w:rsid w:val="004D1078"/>
    <w:rsid w:val="004D13C6"/>
    <w:rsid w:val="004D15A5"/>
    <w:rsid w:val="004D172D"/>
    <w:rsid w:val="004D1B88"/>
    <w:rsid w:val="004D1D4F"/>
    <w:rsid w:val="004D2664"/>
    <w:rsid w:val="004D278B"/>
    <w:rsid w:val="004D27ED"/>
    <w:rsid w:val="004D2AE5"/>
    <w:rsid w:val="004D2E55"/>
    <w:rsid w:val="004D328A"/>
    <w:rsid w:val="004D33F4"/>
    <w:rsid w:val="004D354D"/>
    <w:rsid w:val="004D36B3"/>
    <w:rsid w:val="004D394E"/>
    <w:rsid w:val="004D3BE6"/>
    <w:rsid w:val="004D46BC"/>
    <w:rsid w:val="004D4784"/>
    <w:rsid w:val="004D47D8"/>
    <w:rsid w:val="004D494A"/>
    <w:rsid w:val="004D4962"/>
    <w:rsid w:val="004D4A64"/>
    <w:rsid w:val="004D4F86"/>
    <w:rsid w:val="004D4F9B"/>
    <w:rsid w:val="004D4FC1"/>
    <w:rsid w:val="004D5173"/>
    <w:rsid w:val="004D5554"/>
    <w:rsid w:val="004D5A15"/>
    <w:rsid w:val="004D5BF4"/>
    <w:rsid w:val="004D5F9F"/>
    <w:rsid w:val="004D633A"/>
    <w:rsid w:val="004D6A45"/>
    <w:rsid w:val="004D6AD4"/>
    <w:rsid w:val="004D6B1A"/>
    <w:rsid w:val="004D70D6"/>
    <w:rsid w:val="004D70F6"/>
    <w:rsid w:val="004D7173"/>
    <w:rsid w:val="004D75C4"/>
    <w:rsid w:val="004D7692"/>
    <w:rsid w:val="004D7C8B"/>
    <w:rsid w:val="004D7D41"/>
    <w:rsid w:val="004D7FD5"/>
    <w:rsid w:val="004E0022"/>
    <w:rsid w:val="004E0279"/>
    <w:rsid w:val="004E05A3"/>
    <w:rsid w:val="004E0602"/>
    <w:rsid w:val="004E0A71"/>
    <w:rsid w:val="004E1058"/>
    <w:rsid w:val="004E10F5"/>
    <w:rsid w:val="004E121A"/>
    <w:rsid w:val="004E14C9"/>
    <w:rsid w:val="004E1819"/>
    <w:rsid w:val="004E1A5D"/>
    <w:rsid w:val="004E1D8D"/>
    <w:rsid w:val="004E21DD"/>
    <w:rsid w:val="004E22C2"/>
    <w:rsid w:val="004E235D"/>
    <w:rsid w:val="004E23C6"/>
    <w:rsid w:val="004E28FC"/>
    <w:rsid w:val="004E2C2A"/>
    <w:rsid w:val="004E322A"/>
    <w:rsid w:val="004E33AE"/>
    <w:rsid w:val="004E3762"/>
    <w:rsid w:val="004E39CE"/>
    <w:rsid w:val="004E39DF"/>
    <w:rsid w:val="004E3AB5"/>
    <w:rsid w:val="004E3C65"/>
    <w:rsid w:val="004E449C"/>
    <w:rsid w:val="004E45FB"/>
    <w:rsid w:val="004E4914"/>
    <w:rsid w:val="004E4B27"/>
    <w:rsid w:val="004E4B63"/>
    <w:rsid w:val="004E4F74"/>
    <w:rsid w:val="004E4FD1"/>
    <w:rsid w:val="004E5114"/>
    <w:rsid w:val="004E5238"/>
    <w:rsid w:val="004E57BF"/>
    <w:rsid w:val="004E5C35"/>
    <w:rsid w:val="004E62E4"/>
    <w:rsid w:val="004E6379"/>
    <w:rsid w:val="004E6425"/>
    <w:rsid w:val="004E6A16"/>
    <w:rsid w:val="004E6AF4"/>
    <w:rsid w:val="004E6B65"/>
    <w:rsid w:val="004E710B"/>
    <w:rsid w:val="004E71C5"/>
    <w:rsid w:val="004E73FC"/>
    <w:rsid w:val="004E75C8"/>
    <w:rsid w:val="004E7B54"/>
    <w:rsid w:val="004E7BC2"/>
    <w:rsid w:val="004F0287"/>
    <w:rsid w:val="004F066E"/>
    <w:rsid w:val="004F0704"/>
    <w:rsid w:val="004F0AD0"/>
    <w:rsid w:val="004F0CF7"/>
    <w:rsid w:val="004F0F6F"/>
    <w:rsid w:val="004F13D1"/>
    <w:rsid w:val="004F1711"/>
    <w:rsid w:val="004F1799"/>
    <w:rsid w:val="004F1B6E"/>
    <w:rsid w:val="004F2029"/>
    <w:rsid w:val="004F21C7"/>
    <w:rsid w:val="004F2F19"/>
    <w:rsid w:val="004F3453"/>
    <w:rsid w:val="004F3E29"/>
    <w:rsid w:val="004F4054"/>
    <w:rsid w:val="004F454B"/>
    <w:rsid w:val="004F4555"/>
    <w:rsid w:val="004F49A0"/>
    <w:rsid w:val="004F4F8F"/>
    <w:rsid w:val="004F5026"/>
    <w:rsid w:val="004F504F"/>
    <w:rsid w:val="004F5B54"/>
    <w:rsid w:val="004F5C43"/>
    <w:rsid w:val="004F5EA1"/>
    <w:rsid w:val="004F5FC3"/>
    <w:rsid w:val="004F617D"/>
    <w:rsid w:val="004F629D"/>
    <w:rsid w:val="004F62AF"/>
    <w:rsid w:val="004F63AC"/>
    <w:rsid w:val="004F6602"/>
    <w:rsid w:val="004F6820"/>
    <w:rsid w:val="004F6879"/>
    <w:rsid w:val="004F6C25"/>
    <w:rsid w:val="004F7551"/>
    <w:rsid w:val="004F76B8"/>
    <w:rsid w:val="004F79C9"/>
    <w:rsid w:val="004F7E9D"/>
    <w:rsid w:val="004F7F44"/>
    <w:rsid w:val="004F7FCA"/>
    <w:rsid w:val="005000DA"/>
    <w:rsid w:val="0050036A"/>
    <w:rsid w:val="005007F0"/>
    <w:rsid w:val="0050092F"/>
    <w:rsid w:val="00500A39"/>
    <w:rsid w:val="00500A47"/>
    <w:rsid w:val="00500DD0"/>
    <w:rsid w:val="00500E10"/>
    <w:rsid w:val="0050117F"/>
    <w:rsid w:val="005019FA"/>
    <w:rsid w:val="00501ADB"/>
    <w:rsid w:val="00501F82"/>
    <w:rsid w:val="0050248C"/>
    <w:rsid w:val="0050249E"/>
    <w:rsid w:val="00502726"/>
    <w:rsid w:val="00502747"/>
    <w:rsid w:val="005029FA"/>
    <w:rsid w:val="00502C51"/>
    <w:rsid w:val="005038DB"/>
    <w:rsid w:val="005038FB"/>
    <w:rsid w:val="005043EC"/>
    <w:rsid w:val="00504637"/>
    <w:rsid w:val="00504AEC"/>
    <w:rsid w:val="00504DAB"/>
    <w:rsid w:val="00505094"/>
    <w:rsid w:val="005050CC"/>
    <w:rsid w:val="0050570B"/>
    <w:rsid w:val="005060CA"/>
    <w:rsid w:val="00506287"/>
    <w:rsid w:val="0050652C"/>
    <w:rsid w:val="00506606"/>
    <w:rsid w:val="00506705"/>
    <w:rsid w:val="00506760"/>
    <w:rsid w:val="00506E58"/>
    <w:rsid w:val="0050704F"/>
    <w:rsid w:val="00507D8E"/>
    <w:rsid w:val="00507FBC"/>
    <w:rsid w:val="005107B8"/>
    <w:rsid w:val="00510951"/>
    <w:rsid w:val="0051096F"/>
    <w:rsid w:val="00510B7C"/>
    <w:rsid w:val="0051121B"/>
    <w:rsid w:val="0051153B"/>
    <w:rsid w:val="0051163E"/>
    <w:rsid w:val="005117EF"/>
    <w:rsid w:val="0051198E"/>
    <w:rsid w:val="00511A19"/>
    <w:rsid w:val="00511A62"/>
    <w:rsid w:val="00511CA5"/>
    <w:rsid w:val="00511F2F"/>
    <w:rsid w:val="00512AB6"/>
    <w:rsid w:val="00512BD1"/>
    <w:rsid w:val="00512C82"/>
    <w:rsid w:val="0051352A"/>
    <w:rsid w:val="00513595"/>
    <w:rsid w:val="005137B0"/>
    <w:rsid w:val="00513BC4"/>
    <w:rsid w:val="00513BE9"/>
    <w:rsid w:val="00514046"/>
    <w:rsid w:val="00514329"/>
    <w:rsid w:val="0051485A"/>
    <w:rsid w:val="005149AB"/>
    <w:rsid w:val="00514AE8"/>
    <w:rsid w:val="00514DD9"/>
    <w:rsid w:val="00515217"/>
    <w:rsid w:val="00515464"/>
    <w:rsid w:val="005154C7"/>
    <w:rsid w:val="005155A1"/>
    <w:rsid w:val="00515A54"/>
    <w:rsid w:val="00515E86"/>
    <w:rsid w:val="00516007"/>
    <w:rsid w:val="00516104"/>
    <w:rsid w:val="005164E5"/>
    <w:rsid w:val="005170FC"/>
    <w:rsid w:val="005172E5"/>
    <w:rsid w:val="0051761E"/>
    <w:rsid w:val="00517AC7"/>
    <w:rsid w:val="0052005F"/>
    <w:rsid w:val="00520063"/>
    <w:rsid w:val="00520824"/>
    <w:rsid w:val="0052086B"/>
    <w:rsid w:val="00520D66"/>
    <w:rsid w:val="00520E9C"/>
    <w:rsid w:val="00520F90"/>
    <w:rsid w:val="005210A3"/>
    <w:rsid w:val="00521374"/>
    <w:rsid w:val="0052145F"/>
    <w:rsid w:val="0052169C"/>
    <w:rsid w:val="00521F97"/>
    <w:rsid w:val="0052256F"/>
    <w:rsid w:val="00522626"/>
    <w:rsid w:val="005229E9"/>
    <w:rsid w:val="00522B1F"/>
    <w:rsid w:val="005232F4"/>
    <w:rsid w:val="005235B4"/>
    <w:rsid w:val="00523940"/>
    <w:rsid w:val="005239FA"/>
    <w:rsid w:val="00523F8C"/>
    <w:rsid w:val="00524154"/>
    <w:rsid w:val="0052421E"/>
    <w:rsid w:val="005245A1"/>
    <w:rsid w:val="0052460A"/>
    <w:rsid w:val="005248D4"/>
    <w:rsid w:val="00524C1B"/>
    <w:rsid w:val="00524C7B"/>
    <w:rsid w:val="005251DA"/>
    <w:rsid w:val="00525298"/>
    <w:rsid w:val="005253D0"/>
    <w:rsid w:val="00525469"/>
    <w:rsid w:val="005257BC"/>
    <w:rsid w:val="005261EC"/>
    <w:rsid w:val="00526267"/>
    <w:rsid w:val="0052694D"/>
    <w:rsid w:val="0052695D"/>
    <w:rsid w:val="00527634"/>
    <w:rsid w:val="005278D2"/>
    <w:rsid w:val="00527A8E"/>
    <w:rsid w:val="00527D1D"/>
    <w:rsid w:val="00527D8B"/>
    <w:rsid w:val="00527F99"/>
    <w:rsid w:val="00530031"/>
    <w:rsid w:val="0053030B"/>
    <w:rsid w:val="005305EC"/>
    <w:rsid w:val="00530FAA"/>
    <w:rsid w:val="00531057"/>
    <w:rsid w:val="005312B0"/>
    <w:rsid w:val="0053137D"/>
    <w:rsid w:val="005313A0"/>
    <w:rsid w:val="0053154E"/>
    <w:rsid w:val="00531C32"/>
    <w:rsid w:val="005321D6"/>
    <w:rsid w:val="005321F0"/>
    <w:rsid w:val="0053222D"/>
    <w:rsid w:val="00532706"/>
    <w:rsid w:val="00532787"/>
    <w:rsid w:val="00532CF8"/>
    <w:rsid w:val="00533436"/>
    <w:rsid w:val="00533750"/>
    <w:rsid w:val="005337FF"/>
    <w:rsid w:val="00533878"/>
    <w:rsid w:val="00533B7D"/>
    <w:rsid w:val="00533BF1"/>
    <w:rsid w:val="00533C47"/>
    <w:rsid w:val="00533D49"/>
    <w:rsid w:val="00533E95"/>
    <w:rsid w:val="00533EBD"/>
    <w:rsid w:val="00534047"/>
    <w:rsid w:val="00534239"/>
    <w:rsid w:val="0053458F"/>
    <w:rsid w:val="00534745"/>
    <w:rsid w:val="00534B0A"/>
    <w:rsid w:val="00534B4D"/>
    <w:rsid w:val="00534EB6"/>
    <w:rsid w:val="00534F55"/>
    <w:rsid w:val="0053525C"/>
    <w:rsid w:val="00535269"/>
    <w:rsid w:val="005353F4"/>
    <w:rsid w:val="005356D5"/>
    <w:rsid w:val="0053596F"/>
    <w:rsid w:val="00536069"/>
    <w:rsid w:val="005362CF"/>
    <w:rsid w:val="005364D9"/>
    <w:rsid w:val="0053662B"/>
    <w:rsid w:val="005366AD"/>
    <w:rsid w:val="005366CE"/>
    <w:rsid w:val="005367C9"/>
    <w:rsid w:val="00536BEF"/>
    <w:rsid w:val="00536D18"/>
    <w:rsid w:val="00536D91"/>
    <w:rsid w:val="0053784D"/>
    <w:rsid w:val="00537ACE"/>
    <w:rsid w:val="00537BE9"/>
    <w:rsid w:val="00537FFE"/>
    <w:rsid w:val="005405F7"/>
    <w:rsid w:val="00540696"/>
    <w:rsid w:val="005407DA"/>
    <w:rsid w:val="00540D0E"/>
    <w:rsid w:val="00541096"/>
    <w:rsid w:val="005415AA"/>
    <w:rsid w:val="005418CE"/>
    <w:rsid w:val="00541BFE"/>
    <w:rsid w:val="00541C37"/>
    <w:rsid w:val="00542482"/>
    <w:rsid w:val="005424D2"/>
    <w:rsid w:val="00542561"/>
    <w:rsid w:val="00542676"/>
    <w:rsid w:val="00542890"/>
    <w:rsid w:val="00542CFB"/>
    <w:rsid w:val="00542F0B"/>
    <w:rsid w:val="005430F2"/>
    <w:rsid w:val="005439A8"/>
    <w:rsid w:val="00543A55"/>
    <w:rsid w:val="00543B20"/>
    <w:rsid w:val="00543B53"/>
    <w:rsid w:val="00543C15"/>
    <w:rsid w:val="00543D30"/>
    <w:rsid w:val="00544056"/>
    <w:rsid w:val="0054414A"/>
    <w:rsid w:val="005446D2"/>
    <w:rsid w:val="00544932"/>
    <w:rsid w:val="00544BC7"/>
    <w:rsid w:val="00544C4A"/>
    <w:rsid w:val="00544D7D"/>
    <w:rsid w:val="00545379"/>
    <w:rsid w:val="005454B5"/>
    <w:rsid w:val="005455FC"/>
    <w:rsid w:val="00545741"/>
    <w:rsid w:val="00545813"/>
    <w:rsid w:val="005458C2"/>
    <w:rsid w:val="005459EF"/>
    <w:rsid w:val="00545B58"/>
    <w:rsid w:val="00545F40"/>
    <w:rsid w:val="00546123"/>
    <w:rsid w:val="005468CB"/>
    <w:rsid w:val="00546B9A"/>
    <w:rsid w:val="00546F27"/>
    <w:rsid w:val="0054741D"/>
    <w:rsid w:val="00547639"/>
    <w:rsid w:val="00550360"/>
    <w:rsid w:val="00550409"/>
    <w:rsid w:val="005507DB"/>
    <w:rsid w:val="005509F6"/>
    <w:rsid w:val="00550C67"/>
    <w:rsid w:val="00550F88"/>
    <w:rsid w:val="00551799"/>
    <w:rsid w:val="00551E15"/>
    <w:rsid w:val="00551E3B"/>
    <w:rsid w:val="00552122"/>
    <w:rsid w:val="0055254D"/>
    <w:rsid w:val="005526E8"/>
    <w:rsid w:val="00552DCF"/>
    <w:rsid w:val="005535C1"/>
    <w:rsid w:val="00553E43"/>
    <w:rsid w:val="00554B4F"/>
    <w:rsid w:val="00554FC9"/>
    <w:rsid w:val="005558D1"/>
    <w:rsid w:val="00555DBB"/>
    <w:rsid w:val="00555DC4"/>
    <w:rsid w:val="00555F77"/>
    <w:rsid w:val="005560AA"/>
    <w:rsid w:val="0055627B"/>
    <w:rsid w:val="005563DB"/>
    <w:rsid w:val="005564ED"/>
    <w:rsid w:val="0055652D"/>
    <w:rsid w:val="0055667F"/>
    <w:rsid w:val="00556CDC"/>
    <w:rsid w:val="00556FC6"/>
    <w:rsid w:val="00557184"/>
    <w:rsid w:val="005571D1"/>
    <w:rsid w:val="0055726A"/>
    <w:rsid w:val="005573E6"/>
    <w:rsid w:val="005575A8"/>
    <w:rsid w:val="00557880"/>
    <w:rsid w:val="00557A32"/>
    <w:rsid w:val="00557DCA"/>
    <w:rsid w:val="0056083C"/>
    <w:rsid w:val="005609E2"/>
    <w:rsid w:val="00560AB1"/>
    <w:rsid w:val="00561189"/>
    <w:rsid w:val="00561203"/>
    <w:rsid w:val="00561323"/>
    <w:rsid w:val="005614D4"/>
    <w:rsid w:val="00561691"/>
    <w:rsid w:val="00561C3A"/>
    <w:rsid w:val="00561F8E"/>
    <w:rsid w:val="0056223B"/>
    <w:rsid w:val="005625A4"/>
    <w:rsid w:val="00562867"/>
    <w:rsid w:val="00562896"/>
    <w:rsid w:val="005628E6"/>
    <w:rsid w:val="00562954"/>
    <w:rsid w:val="00562C09"/>
    <w:rsid w:val="00563166"/>
    <w:rsid w:val="005633C8"/>
    <w:rsid w:val="00563426"/>
    <w:rsid w:val="00563558"/>
    <w:rsid w:val="00563593"/>
    <w:rsid w:val="005638B2"/>
    <w:rsid w:val="00563976"/>
    <w:rsid w:val="00563BF8"/>
    <w:rsid w:val="00563E4B"/>
    <w:rsid w:val="00563FAB"/>
    <w:rsid w:val="0056461F"/>
    <w:rsid w:val="00564DA6"/>
    <w:rsid w:val="005657C8"/>
    <w:rsid w:val="00565873"/>
    <w:rsid w:val="00565987"/>
    <w:rsid w:val="00565AFA"/>
    <w:rsid w:val="00565B24"/>
    <w:rsid w:val="00565D2A"/>
    <w:rsid w:val="00565EB0"/>
    <w:rsid w:val="00565EDC"/>
    <w:rsid w:val="00565F52"/>
    <w:rsid w:val="0056616D"/>
    <w:rsid w:val="005662B6"/>
    <w:rsid w:val="00566460"/>
    <w:rsid w:val="005665F1"/>
    <w:rsid w:val="00566CA1"/>
    <w:rsid w:val="0056741A"/>
    <w:rsid w:val="00567486"/>
    <w:rsid w:val="00567650"/>
    <w:rsid w:val="00567DD2"/>
    <w:rsid w:val="00567E2E"/>
    <w:rsid w:val="00567EF9"/>
    <w:rsid w:val="00567FFD"/>
    <w:rsid w:val="005700C0"/>
    <w:rsid w:val="005707CA"/>
    <w:rsid w:val="00570A6D"/>
    <w:rsid w:val="00570AD0"/>
    <w:rsid w:val="00570C70"/>
    <w:rsid w:val="00571809"/>
    <w:rsid w:val="00571952"/>
    <w:rsid w:val="00571E1D"/>
    <w:rsid w:val="00571E77"/>
    <w:rsid w:val="00571EE5"/>
    <w:rsid w:val="00572139"/>
    <w:rsid w:val="005722AA"/>
    <w:rsid w:val="00572519"/>
    <w:rsid w:val="00572A96"/>
    <w:rsid w:val="005731AE"/>
    <w:rsid w:val="00573378"/>
    <w:rsid w:val="00573407"/>
    <w:rsid w:val="005735EE"/>
    <w:rsid w:val="00573652"/>
    <w:rsid w:val="00573718"/>
    <w:rsid w:val="00573762"/>
    <w:rsid w:val="005738B5"/>
    <w:rsid w:val="00574185"/>
    <w:rsid w:val="005741E1"/>
    <w:rsid w:val="005744DE"/>
    <w:rsid w:val="005748CE"/>
    <w:rsid w:val="00574A42"/>
    <w:rsid w:val="00575401"/>
    <w:rsid w:val="00575443"/>
    <w:rsid w:val="0057546C"/>
    <w:rsid w:val="00575A0E"/>
    <w:rsid w:val="00575AC1"/>
    <w:rsid w:val="00575B96"/>
    <w:rsid w:val="00575E15"/>
    <w:rsid w:val="00576290"/>
    <w:rsid w:val="005764E0"/>
    <w:rsid w:val="00576A8B"/>
    <w:rsid w:val="00576B6A"/>
    <w:rsid w:val="00576CDD"/>
    <w:rsid w:val="00576D66"/>
    <w:rsid w:val="00577281"/>
    <w:rsid w:val="005774C6"/>
    <w:rsid w:val="005778DE"/>
    <w:rsid w:val="0057797C"/>
    <w:rsid w:val="00580139"/>
    <w:rsid w:val="00580387"/>
    <w:rsid w:val="00580F74"/>
    <w:rsid w:val="00581311"/>
    <w:rsid w:val="0058156B"/>
    <w:rsid w:val="00581624"/>
    <w:rsid w:val="00581A03"/>
    <w:rsid w:val="00581C26"/>
    <w:rsid w:val="00581E79"/>
    <w:rsid w:val="00581F8E"/>
    <w:rsid w:val="005822F7"/>
    <w:rsid w:val="0058234A"/>
    <w:rsid w:val="0058321F"/>
    <w:rsid w:val="005832BB"/>
    <w:rsid w:val="0058338E"/>
    <w:rsid w:val="005836E4"/>
    <w:rsid w:val="00583B74"/>
    <w:rsid w:val="00583CB0"/>
    <w:rsid w:val="00584360"/>
    <w:rsid w:val="00584AA1"/>
    <w:rsid w:val="00584C75"/>
    <w:rsid w:val="00584E1A"/>
    <w:rsid w:val="00584ED0"/>
    <w:rsid w:val="00584ED6"/>
    <w:rsid w:val="00584EEC"/>
    <w:rsid w:val="0058538A"/>
    <w:rsid w:val="00585538"/>
    <w:rsid w:val="00585641"/>
    <w:rsid w:val="00585793"/>
    <w:rsid w:val="00585952"/>
    <w:rsid w:val="00585A91"/>
    <w:rsid w:val="00586243"/>
    <w:rsid w:val="005862B9"/>
    <w:rsid w:val="005862F8"/>
    <w:rsid w:val="005865B8"/>
    <w:rsid w:val="005870EE"/>
    <w:rsid w:val="005872AE"/>
    <w:rsid w:val="0058776F"/>
    <w:rsid w:val="00587D4B"/>
    <w:rsid w:val="00590B15"/>
    <w:rsid w:val="00590B67"/>
    <w:rsid w:val="00590CF2"/>
    <w:rsid w:val="005911B8"/>
    <w:rsid w:val="00591208"/>
    <w:rsid w:val="00591451"/>
    <w:rsid w:val="005914EE"/>
    <w:rsid w:val="00591656"/>
    <w:rsid w:val="005917DA"/>
    <w:rsid w:val="00591854"/>
    <w:rsid w:val="00591B51"/>
    <w:rsid w:val="0059209F"/>
    <w:rsid w:val="005923C8"/>
    <w:rsid w:val="0059242C"/>
    <w:rsid w:val="005931C3"/>
    <w:rsid w:val="00594074"/>
    <w:rsid w:val="005940E8"/>
    <w:rsid w:val="00594198"/>
    <w:rsid w:val="0059424B"/>
    <w:rsid w:val="00594289"/>
    <w:rsid w:val="00594B79"/>
    <w:rsid w:val="00594D57"/>
    <w:rsid w:val="00594D87"/>
    <w:rsid w:val="00594E05"/>
    <w:rsid w:val="00595441"/>
    <w:rsid w:val="0059570A"/>
    <w:rsid w:val="005958C2"/>
    <w:rsid w:val="00595EC0"/>
    <w:rsid w:val="00596E4C"/>
    <w:rsid w:val="005972C0"/>
    <w:rsid w:val="00597501"/>
    <w:rsid w:val="00597696"/>
    <w:rsid w:val="00597AE0"/>
    <w:rsid w:val="00597D17"/>
    <w:rsid w:val="005A0163"/>
    <w:rsid w:val="005A04B4"/>
    <w:rsid w:val="005A08C7"/>
    <w:rsid w:val="005A0A16"/>
    <w:rsid w:val="005A0C6B"/>
    <w:rsid w:val="005A0F98"/>
    <w:rsid w:val="005A128B"/>
    <w:rsid w:val="005A12DC"/>
    <w:rsid w:val="005A1319"/>
    <w:rsid w:val="005A1419"/>
    <w:rsid w:val="005A192D"/>
    <w:rsid w:val="005A19EB"/>
    <w:rsid w:val="005A1E70"/>
    <w:rsid w:val="005A1F42"/>
    <w:rsid w:val="005A204A"/>
    <w:rsid w:val="005A205B"/>
    <w:rsid w:val="005A219A"/>
    <w:rsid w:val="005A2BDE"/>
    <w:rsid w:val="005A2FE5"/>
    <w:rsid w:val="005A302D"/>
    <w:rsid w:val="005A3283"/>
    <w:rsid w:val="005A3425"/>
    <w:rsid w:val="005A4273"/>
    <w:rsid w:val="005A44F3"/>
    <w:rsid w:val="005A4FE7"/>
    <w:rsid w:val="005A5390"/>
    <w:rsid w:val="005A54F6"/>
    <w:rsid w:val="005A5666"/>
    <w:rsid w:val="005A5A9C"/>
    <w:rsid w:val="005A5D91"/>
    <w:rsid w:val="005A5F14"/>
    <w:rsid w:val="005A6D82"/>
    <w:rsid w:val="005A6ED2"/>
    <w:rsid w:val="005A704A"/>
    <w:rsid w:val="005A72FB"/>
    <w:rsid w:val="005A7385"/>
    <w:rsid w:val="005A754A"/>
    <w:rsid w:val="005A769D"/>
    <w:rsid w:val="005A7AC3"/>
    <w:rsid w:val="005A7C57"/>
    <w:rsid w:val="005A7D53"/>
    <w:rsid w:val="005A7D95"/>
    <w:rsid w:val="005B052C"/>
    <w:rsid w:val="005B0588"/>
    <w:rsid w:val="005B074F"/>
    <w:rsid w:val="005B0B6E"/>
    <w:rsid w:val="005B0BF8"/>
    <w:rsid w:val="005B1196"/>
    <w:rsid w:val="005B1392"/>
    <w:rsid w:val="005B14C4"/>
    <w:rsid w:val="005B15EC"/>
    <w:rsid w:val="005B1753"/>
    <w:rsid w:val="005B178E"/>
    <w:rsid w:val="005B1B40"/>
    <w:rsid w:val="005B25F2"/>
    <w:rsid w:val="005B29FA"/>
    <w:rsid w:val="005B2D12"/>
    <w:rsid w:val="005B2EB3"/>
    <w:rsid w:val="005B3244"/>
    <w:rsid w:val="005B3393"/>
    <w:rsid w:val="005B378A"/>
    <w:rsid w:val="005B391E"/>
    <w:rsid w:val="005B488E"/>
    <w:rsid w:val="005B49E9"/>
    <w:rsid w:val="005B4AD6"/>
    <w:rsid w:val="005B4E06"/>
    <w:rsid w:val="005B4E39"/>
    <w:rsid w:val="005B5399"/>
    <w:rsid w:val="005B5470"/>
    <w:rsid w:val="005B56A3"/>
    <w:rsid w:val="005B5A5F"/>
    <w:rsid w:val="005B6260"/>
    <w:rsid w:val="005B63E6"/>
    <w:rsid w:val="005B6489"/>
    <w:rsid w:val="005B677F"/>
    <w:rsid w:val="005B6F6A"/>
    <w:rsid w:val="005B754B"/>
    <w:rsid w:val="005B7609"/>
    <w:rsid w:val="005B797C"/>
    <w:rsid w:val="005B79A2"/>
    <w:rsid w:val="005B7E04"/>
    <w:rsid w:val="005C07FF"/>
    <w:rsid w:val="005C0AB3"/>
    <w:rsid w:val="005C0C25"/>
    <w:rsid w:val="005C0D20"/>
    <w:rsid w:val="005C1719"/>
    <w:rsid w:val="005C1937"/>
    <w:rsid w:val="005C1D9E"/>
    <w:rsid w:val="005C2032"/>
    <w:rsid w:val="005C26C9"/>
    <w:rsid w:val="005C2983"/>
    <w:rsid w:val="005C2A25"/>
    <w:rsid w:val="005C2B41"/>
    <w:rsid w:val="005C2DBA"/>
    <w:rsid w:val="005C30A9"/>
    <w:rsid w:val="005C3229"/>
    <w:rsid w:val="005C33DC"/>
    <w:rsid w:val="005C3477"/>
    <w:rsid w:val="005C367D"/>
    <w:rsid w:val="005C3A37"/>
    <w:rsid w:val="005C3CEC"/>
    <w:rsid w:val="005C3F30"/>
    <w:rsid w:val="005C3F40"/>
    <w:rsid w:val="005C43C7"/>
    <w:rsid w:val="005C443F"/>
    <w:rsid w:val="005C451B"/>
    <w:rsid w:val="005C490C"/>
    <w:rsid w:val="005C4937"/>
    <w:rsid w:val="005C4B2E"/>
    <w:rsid w:val="005C4C5E"/>
    <w:rsid w:val="005C511B"/>
    <w:rsid w:val="005C5423"/>
    <w:rsid w:val="005C5538"/>
    <w:rsid w:val="005C558D"/>
    <w:rsid w:val="005C568A"/>
    <w:rsid w:val="005C5BED"/>
    <w:rsid w:val="005C5D7D"/>
    <w:rsid w:val="005C60D6"/>
    <w:rsid w:val="005C630A"/>
    <w:rsid w:val="005C646C"/>
    <w:rsid w:val="005C6639"/>
    <w:rsid w:val="005C666C"/>
    <w:rsid w:val="005C6808"/>
    <w:rsid w:val="005C6A46"/>
    <w:rsid w:val="005C6CF1"/>
    <w:rsid w:val="005C7180"/>
    <w:rsid w:val="005C75FF"/>
    <w:rsid w:val="005C76D4"/>
    <w:rsid w:val="005C79B5"/>
    <w:rsid w:val="005C7E2A"/>
    <w:rsid w:val="005D02D5"/>
    <w:rsid w:val="005D04B5"/>
    <w:rsid w:val="005D06CB"/>
    <w:rsid w:val="005D078A"/>
    <w:rsid w:val="005D08FF"/>
    <w:rsid w:val="005D0B52"/>
    <w:rsid w:val="005D1971"/>
    <w:rsid w:val="005D1B45"/>
    <w:rsid w:val="005D21CE"/>
    <w:rsid w:val="005D251C"/>
    <w:rsid w:val="005D2E1C"/>
    <w:rsid w:val="005D2F39"/>
    <w:rsid w:val="005D30E5"/>
    <w:rsid w:val="005D3A67"/>
    <w:rsid w:val="005D3B3C"/>
    <w:rsid w:val="005D4032"/>
    <w:rsid w:val="005D4130"/>
    <w:rsid w:val="005D419E"/>
    <w:rsid w:val="005D43FF"/>
    <w:rsid w:val="005D44C5"/>
    <w:rsid w:val="005D46AA"/>
    <w:rsid w:val="005D47CB"/>
    <w:rsid w:val="005D498B"/>
    <w:rsid w:val="005D4E47"/>
    <w:rsid w:val="005D5589"/>
    <w:rsid w:val="005D5A07"/>
    <w:rsid w:val="005D5D44"/>
    <w:rsid w:val="005D5FFF"/>
    <w:rsid w:val="005D6241"/>
    <w:rsid w:val="005D6247"/>
    <w:rsid w:val="005D679A"/>
    <w:rsid w:val="005D6C17"/>
    <w:rsid w:val="005D6CE9"/>
    <w:rsid w:val="005D70FB"/>
    <w:rsid w:val="005D78AA"/>
    <w:rsid w:val="005D7A8B"/>
    <w:rsid w:val="005D7C1C"/>
    <w:rsid w:val="005E00DD"/>
    <w:rsid w:val="005E02F6"/>
    <w:rsid w:val="005E0435"/>
    <w:rsid w:val="005E04DE"/>
    <w:rsid w:val="005E0B24"/>
    <w:rsid w:val="005E1470"/>
    <w:rsid w:val="005E1B88"/>
    <w:rsid w:val="005E1E9A"/>
    <w:rsid w:val="005E22F2"/>
    <w:rsid w:val="005E27C9"/>
    <w:rsid w:val="005E29F2"/>
    <w:rsid w:val="005E2D13"/>
    <w:rsid w:val="005E3988"/>
    <w:rsid w:val="005E3A01"/>
    <w:rsid w:val="005E3B50"/>
    <w:rsid w:val="005E3D89"/>
    <w:rsid w:val="005E3EFB"/>
    <w:rsid w:val="005E4137"/>
    <w:rsid w:val="005E498B"/>
    <w:rsid w:val="005E49F4"/>
    <w:rsid w:val="005E4B5C"/>
    <w:rsid w:val="005E529D"/>
    <w:rsid w:val="005E52F0"/>
    <w:rsid w:val="005E5494"/>
    <w:rsid w:val="005E54DF"/>
    <w:rsid w:val="005E55D5"/>
    <w:rsid w:val="005E59E4"/>
    <w:rsid w:val="005E5BAF"/>
    <w:rsid w:val="005E6158"/>
    <w:rsid w:val="005E63C6"/>
    <w:rsid w:val="005E6412"/>
    <w:rsid w:val="005E6867"/>
    <w:rsid w:val="005E6922"/>
    <w:rsid w:val="005E6DC1"/>
    <w:rsid w:val="005E6EC3"/>
    <w:rsid w:val="005E6F4F"/>
    <w:rsid w:val="005E70F7"/>
    <w:rsid w:val="005E722C"/>
    <w:rsid w:val="005E7537"/>
    <w:rsid w:val="005E766C"/>
    <w:rsid w:val="005E7D6F"/>
    <w:rsid w:val="005E7F1F"/>
    <w:rsid w:val="005F00F6"/>
    <w:rsid w:val="005F01E9"/>
    <w:rsid w:val="005F0CBD"/>
    <w:rsid w:val="005F0CFA"/>
    <w:rsid w:val="005F12FD"/>
    <w:rsid w:val="005F13B9"/>
    <w:rsid w:val="005F1445"/>
    <w:rsid w:val="005F15BD"/>
    <w:rsid w:val="005F17F4"/>
    <w:rsid w:val="005F1BC4"/>
    <w:rsid w:val="005F1D5B"/>
    <w:rsid w:val="005F1D7B"/>
    <w:rsid w:val="005F1DB5"/>
    <w:rsid w:val="005F220D"/>
    <w:rsid w:val="005F2349"/>
    <w:rsid w:val="005F23F7"/>
    <w:rsid w:val="005F2D6E"/>
    <w:rsid w:val="005F3155"/>
    <w:rsid w:val="005F333B"/>
    <w:rsid w:val="005F37A5"/>
    <w:rsid w:val="005F3AF8"/>
    <w:rsid w:val="005F3F89"/>
    <w:rsid w:val="005F3FCD"/>
    <w:rsid w:val="005F43EF"/>
    <w:rsid w:val="005F4543"/>
    <w:rsid w:val="005F47C7"/>
    <w:rsid w:val="005F4B67"/>
    <w:rsid w:val="005F4FBF"/>
    <w:rsid w:val="005F56BE"/>
    <w:rsid w:val="005F5F03"/>
    <w:rsid w:val="005F6462"/>
    <w:rsid w:val="005F6755"/>
    <w:rsid w:val="005F6A84"/>
    <w:rsid w:val="005F75A1"/>
    <w:rsid w:val="005F7663"/>
    <w:rsid w:val="005F7710"/>
    <w:rsid w:val="005F77CB"/>
    <w:rsid w:val="005F7A94"/>
    <w:rsid w:val="005F7C98"/>
    <w:rsid w:val="005F7FF0"/>
    <w:rsid w:val="00600048"/>
    <w:rsid w:val="00600209"/>
    <w:rsid w:val="0060065C"/>
    <w:rsid w:val="006009FC"/>
    <w:rsid w:val="00600D20"/>
    <w:rsid w:val="00600D65"/>
    <w:rsid w:val="00600D71"/>
    <w:rsid w:val="006013CE"/>
    <w:rsid w:val="006015A5"/>
    <w:rsid w:val="00601854"/>
    <w:rsid w:val="0060186F"/>
    <w:rsid w:val="006019F9"/>
    <w:rsid w:val="006019FD"/>
    <w:rsid w:val="00601BC2"/>
    <w:rsid w:val="00601F8D"/>
    <w:rsid w:val="006021A5"/>
    <w:rsid w:val="00602233"/>
    <w:rsid w:val="006024B6"/>
    <w:rsid w:val="00602892"/>
    <w:rsid w:val="0060296B"/>
    <w:rsid w:val="00602B6F"/>
    <w:rsid w:val="00602ED1"/>
    <w:rsid w:val="006032D5"/>
    <w:rsid w:val="00603342"/>
    <w:rsid w:val="006033CA"/>
    <w:rsid w:val="00603500"/>
    <w:rsid w:val="006036E7"/>
    <w:rsid w:val="00603FE1"/>
    <w:rsid w:val="00604598"/>
    <w:rsid w:val="00604B2B"/>
    <w:rsid w:val="00604F59"/>
    <w:rsid w:val="00605038"/>
    <w:rsid w:val="006053B3"/>
    <w:rsid w:val="00605AA9"/>
    <w:rsid w:val="00605AC1"/>
    <w:rsid w:val="00605B81"/>
    <w:rsid w:val="00605BD0"/>
    <w:rsid w:val="006064F5"/>
    <w:rsid w:val="00606A02"/>
    <w:rsid w:val="00606C93"/>
    <w:rsid w:val="00607176"/>
    <w:rsid w:val="006071B4"/>
    <w:rsid w:val="006074E8"/>
    <w:rsid w:val="00607563"/>
    <w:rsid w:val="006076EB"/>
    <w:rsid w:val="006077C5"/>
    <w:rsid w:val="00607922"/>
    <w:rsid w:val="00607968"/>
    <w:rsid w:val="00607B01"/>
    <w:rsid w:val="00607C88"/>
    <w:rsid w:val="00607CAC"/>
    <w:rsid w:val="0061031B"/>
    <w:rsid w:val="00610BEA"/>
    <w:rsid w:val="00610DD1"/>
    <w:rsid w:val="00611321"/>
    <w:rsid w:val="0061148C"/>
    <w:rsid w:val="006116F8"/>
    <w:rsid w:val="006119E6"/>
    <w:rsid w:val="00611B40"/>
    <w:rsid w:val="006123AE"/>
    <w:rsid w:val="006126E8"/>
    <w:rsid w:val="00612D4E"/>
    <w:rsid w:val="00612DA3"/>
    <w:rsid w:val="00612EC5"/>
    <w:rsid w:val="0061317D"/>
    <w:rsid w:val="00613329"/>
    <w:rsid w:val="00613396"/>
    <w:rsid w:val="00613427"/>
    <w:rsid w:val="00613653"/>
    <w:rsid w:val="006136D9"/>
    <w:rsid w:val="006137D7"/>
    <w:rsid w:val="00613F89"/>
    <w:rsid w:val="006142EF"/>
    <w:rsid w:val="006146D3"/>
    <w:rsid w:val="0061475A"/>
    <w:rsid w:val="00614E1E"/>
    <w:rsid w:val="00615117"/>
    <w:rsid w:val="00615231"/>
    <w:rsid w:val="00615248"/>
    <w:rsid w:val="00615848"/>
    <w:rsid w:val="00615E33"/>
    <w:rsid w:val="00615E79"/>
    <w:rsid w:val="0061638F"/>
    <w:rsid w:val="00616403"/>
    <w:rsid w:val="00616584"/>
    <w:rsid w:val="0061660D"/>
    <w:rsid w:val="00616765"/>
    <w:rsid w:val="00616B95"/>
    <w:rsid w:val="00616D18"/>
    <w:rsid w:val="00616E4E"/>
    <w:rsid w:val="00617102"/>
    <w:rsid w:val="0061746F"/>
    <w:rsid w:val="006174A4"/>
    <w:rsid w:val="006179A2"/>
    <w:rsid w:val="00617EE8"/>
    <w:rsid w:val="0062070F"/>
    <w:rsid w:val="006214FB"/>
    <w:rsid w:val="0062151F"/>
    <w:rsid w:val="006217AB"/>
    <w:rsid w:val="00621A81"/>
    <w:rsid w:val="00621B5F"/>
    <w:rsid w:val="00621C16"/>
    <w:rsid w:val="00621E8B"/>
    <w:rsid w:val="00622159"/>
    <w:rsid w:val="0062267A"/>
    <w:rsid w:val="00622726"/>
    <w:rsid w:val="0062279B"/>
    <w:rsid w:val="00622A6A"/>
    <w:rsid w:val="00622B14"/>
    <w:rsid w:val="00622D4B"/>
    <w:rsid w:val="00623254"/>
    <w:rsid w:val="006235FE"/>
    <w:rsid w:val="00623EE9"/>
    <w:rsid w:val="006241A5"/>
    <w:rsid w:val="00624864"/>
    <w:rsid w:val="006248C6"/>
    <w:rsid w:val="006253BD"/>
    <w:rsid w:val="0062556E"/>
    <w:rsid w:val="00625732"/>
    <w:rsid w:val="0062586D"/>
    <w:rsid w:val="006258CB"/>
    <w:rsid w:val="006259C1"/>
    <w:rsid w:val="00625ABC"/>
    <w:rsid w:val="00625B0A"/>
    <w:rsid w:val="00625E45"/>
    <w:rsid w:val="00625FD6"/>
    <w:rsid w:val="00625FDF"/>
    <w:rsid w:val="0062632C"/>
    <w:rsid w:val="00626F29"/>
    <w:rsid w:val="00627358"/>
    <w:rsid w:val="00627837"/>
    <w:rsid w:val="00627921"/>
    <w:rsid w:val="00627AA4"/>
    <w:rsid w:val="00627C23"/>
    <w:rsid w:val="00627DEF"/>
    <w:rsid w:val="006303A5"/>
    <w:rsid w:val="006305F4"/>
    <w:rsid w:val="006306E1"/>
    <w:rsid w:val="00630ABC"/>
    <w:rsid w:val="00630D30"/>
    <w:rsid w:val="00630F2D"/>
    <w:rsid w:val="00631447"/>
    <w:rsid w:val="0063151A"/>
    <w:rsid w:val="006317B9"/>
    <w:rsid w:val="006317D7"/>
    <w:rsid w:val="00631833"/>
    <w:rsid w:val="00631B3C"/>
    <w:rsid w:val="00632091"/>
    <w:rsid w:val="0063219E"/>
    <w:rsid w:val="0063228F"/>
    <w:rsid w:val="006323C7"/>
    <w:rsid w:val="006330F5"/>
    <w:rsid w:val="0063342E"/>
    <w:rsid w:val="0063367C"/>
    <w:rsid w:val="00633A50"/>
    <w:rsid w:val="00633C83"/>
    <w:rsid w:val="0063423D"/>
    <w:rsid w:val="00634362"/>
    <w:rsid w:val="00634814"/>
    <w:rsid w:val="006348F2"/>
    <w:rsid w:val="00634A2F"/>
    <w:rsid w:val="00634CBC"/>
    <w:rsid w:val="00634EFB"/>
    <w:rsid w:val="00635247"/>
    <w:rsid w:val="00635273"/>
    <w:rsid w:val="00635332"/>
    <w:rsid w:val="006353A1"/>
    <w:rsid w:val="00635835"/>
    <w:rsid w:val="006360B9"/>
    <w:rsid w:val="006365A2"/>
    <w:rsid w:val="00636C06"/>
    <w:rsid w:val="00636DF4"/>
    <w:rsid w:val="00636FC4"/>
    <w:rsid w:val="0063768F"/>
    <w:rsid w:val="006376E7"/>
    <w:rsid w:val="006378CA"/>
    <w:rsid w:val="0064084B"/>
    <w:rsid w:val="0064098A"/>
    <w:rsid w:val="00640D5F"/>
    <w:rsid w:val="006412AB"/>
    <w:rsid w:val="006415B1"/>
    <w:rsid w:val="006415D1"/>
    <w:rsid w:val="00641863"/>
    <w:rsid w:val="00641976"/>
    <w:rsid w:val="00641C2A"/>
    <w:rsid w:val="00641E91"/>
    <w:rsid w:val="006423F7"/>
    <w:rsid w:val="00642BB6"/>
    <w:rsid w:val="00643B00"/>
    <w:rsid w:val="00643B46"/>
    <w:rsid w:val="00643C7D"/>
    <w:rsid w:val="00643ECD"/>
    <w:rsid w:val="0064426B"/>
    <w:rsid w:val="00644395"/>
    <w:rsid w:val="00644501"/>
    <w:rsid w:val="00644650"/>
    <w:rsid w:val="0064475C"/>
    <w:rsid w:val="006447F6"/>
    <w:rsid w:val="006448F0"/>
    <w:rsid w:val="00644B4C"/>
    <w:rsid w:val="0064506F"/>
    <w:rsid w:val="0064609D"/>
    <w:rsid w:val="0064676A"/>
    <w:rsid w:val="00646904"/>
    <w:rsid w:val="00646BF8"/>
    <w:rsid w:val="00646C67"/>
    <w:rsid w:val="00646D25"/>
    <w:rsid w:val="00646E8A"/>
    <w:rsid w:val="0064755D"/>
    <w:rsid w:val="006475DB"/>
    <w:rsid w:val="00647C51"/>
    <w:rsid w:val="00647DF5"/>
    <w:rsid w:val="006503A1"/>
    <w:rsid w:val="006506C5"/>
    <w:rsid w:val="006506E4"/>
    <w:rsid w:val="00650917"/>
    <w:rsid w:val="006510EF"/>
    <w:rsid w:val="0065137D"/>
    <w:rsid w:val="00651907"/>
    <w:rsid w:val="00651D92"/>
    <w:rsid w:val="00651E9F"/>
    <w:rsid w:val="006521EB"/>
    <w:rsid w:val="00652587"/>
    <w:rsid w:val="00652767"/>
    <w:rsid w:val="006533C9"/>
    <w:rsid w:val="006535DD"/>
    <w:rsid w:val="00653641"/>
    <w:rsid w:val="0065386B"/>
    <w:rsid w:val="0065395F"/>
    <w:rsid w:val="00653C14"/>
    <w:rsid w:val="00653E8F"/>
    <w:rsid w:val="006546D2"/>
    <w:rsid w:val="00654967"/>
    <w:rsid w:val="00654A91"/>
    <w:rsid w:val="00654C4E"/>
    <w:rsid w:val="00654CE7"/>
    <w:rsid w:val="00655A3A"/>
    <w:rsid w:val="00655A61"/>
    <w:rsid w:val="00655D4C"/>
    <w:rsid w:val="00656033"/>
    <w:rsid w:val="00656333"/>
    <w:rsid w:val="00656765"/>
    <w:rsid w:val="00656C71"/>
    <w:rsid w:val="0066035E"/>
    <w:rsid w:val="006608E2"/>
    <w:rsid w:val="0066098A"/>
    <w:rsid w:val="00660D3A"/>
    <w:rsid w:val="00660D58"/>
    <w:rsid w:val="006613B4"/>
    <w:rsid w:val="00661632"/>
    <w:rsid w:val="006616EC"/>
    <w:rsid w:val="006617AB"/>
    <w:rsid w:val="00661B1A"/>
    <w:rsid w:val="00661C16"/>
    <w:rsid w:val="00661D27"/>
    <w:rsid w:val="00661FF1"/>
    <w:rsid w:val="00662023"/>
    <w:rsid w:val="006624B3"/>
    <w:rsid w:val="006628A8"/>
    <w:rsid w:val="00662CDC"/>
    <w:rsid w:val="00663778"/>
    <w:rsid w:val="00663981"/>
    <w:rsid w:val="00663CDA"/>
    <w:rsid w:val="00664303"/>
    <w:rsid w:val="00664557"/>
    <w:rsid w:val="00664805"/>
    <w:rsid w:val="00664A2E"/>
    <w:rsid w:val="00664B9D"/>
    <w:rsid w:val="00665077"/>
    <w:rsid w:val="00665595"/>
    <w:rsid w:val="0066592C"/>
    <w:rsid w:val="00665965"/>
    <w:rsid w:val="00665976"/>
    <w:rsid w:val="00665AD1"/>
    <w:rsid w:val="00665D3F"/>
    <w:rsid w:val="00665D95"/>
    <w:rsid w:val="00665E17"/>
    <w:rsid w:val="00665F19"/>
    <w:rsid w:val="00666974"/>
    <w:rsid w:val="00666B14"/>
    <w:rsid w:val="00666BCF"/>
    <w:rsid w:val="00667B01"/>
    <w:rsid w:val="00667BC1"/>
    <w:rsid w:val="00667D0C"/>
    <w:rsid w:val="006701E7"/>
    <w:rsid w:val="006703B2"/>
    <w:rsid w:val="0067093F"/>
    <w:rsid w:val="0067102B"/>
    <w:rsid w:val="00671337"/>
    <w:rsid w:val="00671953"/>
    <w:rsid w:val="00671AA0"/>
    <w:rsid w:val="00671C32"/>
    <w:rsid w:val="00671C94"/>
    <w:rsid w:val="00671F06"/>
    <w:rsid w:val="0067214A"/>
    <w:rsid w:val="006722F3"/>
    <w:rsid w:val="006723BB"/>
    <w:rsid w:val="00672446"/>
    <w:rsid w:val="006727A3"/>
    <w:rsid w:val="006727AF"/>
    <w:rsid w:val="00672CE1"/>
    <w:rsid w:val="00673129"/>
    <w:rsid w:val="00673153"/>
    <w:rsid w:val="0067386F"/>
    <w:rsid w:val="00673A11"/>
    <w:rsid w:val="00673A90"/>
    <w:rsid w:val="00673C5D"/>
    <w:rsid w:val="00673D97"/>
    <w:rsid w:val="00673DAD"/>
    <w:rsid w:val="00673F93"/>
    <w:rsid w:val="006743BC"/>
    <w:rsid w:val="00674A73"/>
    <w:rsid w:val="00675027"/>
    <w:rsid w:val="006751CE"/>
    <w:rsid w:val="0067583F"/>
    <w:rsid w:val="00675B82"/>
    <w:rsid w:val="00675CA2"/>
    <w:rsid w:val="00675E9C"/>
    <w:rsid w:val="00675F38"/>
    <w:rsid w:val="006768E1"/>
    <w:rsid w:val="0067720E"/>
    <w:rsid w:val="0067723D"/>
    <w:rsid w:val="006772DF"/>
    <w:rsid w:val="00677335"/>
    <w:rsid w:val="0067768C"/>
    <w:rsid w:val="006779AF"/>
    <w:rsid w:val="00677C8B"/>
    <w:rsid w:val="00677E9B"/>
    <w:rsid w:val="00677EAE"/>
    <w:rsid w:val="00677F32"/>
    <w:rsid w:val="00680235"/>
    <w:rsid w:val="00680574"/>
    <w:rsid w:val="006808F8"/>
    <w:rsid w:val="00680920"/>
    <w:rsid w:val="006809B1"/>
    <w:rsid w:val="00680D5F"/>
    <w:rsid w:val="00680F23"/>
    <w:rsid w:val="00681053"/>
    <w:rsid w:val="006810D1"/>
    <w:rsid w:val="006814C6"/>
    <w:rsid w:val="006817E6"/>
    <w:rsid w:val="00682A27"/>
    <w:rsid w:val="00682C44"/>
    <w:rsid w:val="00682D3A"/>
    <w:rsid w:val="00682FB9"/>
    <w:rsid w:val="0068312D"/>
    <w:rsid w:val="00683225"/>
    <w:rsid w:val="00683836"/>
    <w:rsid w:val="00683D1D"/>
    <w:rsid w:val="00683D25"/>
    <w:rsid w:val="00683EA2"/>
    <w:rsid w:val="00684101"/>
    <w:rsid w:val="006843A2"/>
    <w:rsid w:val="006843A9"/>
    <w:rsid w:val="006849DA"/>
    <w:rsid w:val="00684B3E"/>
    <w:rsid w:val="006855D5"/>
    <w:rsid w:val="00685874"/>
    <w:rsid w:val="00685AE7"/>
    <w:rsid w:val="00685DE0"/>
    <w:rsid w:val="00685FCC"/>
    <w:rsid w:val="006862DD"/>
    <w:rsid w:val="00686CEE"/>
    <w:rsid w:val="00686F58"/>
    <w:rsid w:val="0068738F"/>
    <w:rsid w:val="00687F73"/>
    <w:rsid w:val="006900C1"/>
    <w:rsid w:val="00690203"/>
    <w:rsid w:val="00690496"/>
    <w:rsid w:val="006905A5"/>
    <w:rsid w:val="0069076F"/>
    <w:rsid w:val="006909EE"/>
    <w:rsid w:val="00690C78"/>
    <w:rsid w:val="006912CC"/>
    <w:rsid w:val="0069144B"/>
    <w:rsid w:val="006915A1"/>
    <w:rsid w:val="00691BE2"/>
    <w:rsid w:val="00692047"/>
    <w:rsid w:val="0069258B"/>
    <w:rsid w:val="00692C98"/>
    <w:rsid w:val="00692F1D"/>
    <w:rsid w:val="00693500"/>
    <w:rsid w:val="00693896"/>
    <w:rsid w:val="0069392A"/>
    <w:rsid w:val="00693E27"/>
    <w:rsid w:val="00694249"/>
    <w:rsid w:val="006949C7"/>
    <w:rsid w:val="00694DC1"/>
    <w:rsid w:val="006951F0"/>
    <w:rsid w:val="006953CC"/>
    <w:rsid w:val="00695568"/>
    <w:rsid w:val="00695623"/>
    <w:rsid w:val="006957A9"/>
    <w:rsid w:val="006959DE"/>
    <w:rsid w:val="00695A3F"/>
    <w:rsid w:val="00695A6A"/>
    <w:rsid w:val="00695EFC"/>
    <w:rsid w:val="006961EB"/>
    <w:rsid w:val="00696257"/>
    <w:rsid w:val="006962A9"/>
    <w:rsid w:val="006964D7"/>
    <w:rsid w:val="00696B35"/>
    <w:rsid w:val="00696DC4"/>
    <w:rsid w:val="00696FEC"/>
    <w:rsid w:val="006974B1"/>
    <w:rsid w:val="0069790D"/>
    <w:rsid w:val="00697BF9"/>
    <w:rsid w:val="00697CA8"/>
    <w:rsid w:val="006A023A"/>
    <w:rsid w:val="006A0492"/>
    <w:rsid w:val="006A0B41"/>
    <w:rsid w:val="006A0BF6"/>
    <w:rsid w:val="006A1157"/>
    <w:rsid w:val="006A127F"/>
    <w:rsid w:val="006A141A"/>
    <w:rsid w:val="006A14AB"/>
    <w:rsid w:val="006A1982"/>
    <w:rsid w:val="006A1E2F"/>
    <w:rsid w:val="006A1FC1"/>
    <w:rsid w:val="006A2036"/>
    <w:rsid w:val="006A2601"/>
    <w:rsid w:val="006A2749"/>
    <w:rsid w:val="006A2CCB"/>
    <w:rsid w:val="006A36AE"/>
    <w:rsid w:val="006A3B97"/>
    <w:rsid w:val="006A3BFD"/>
    <w:rsid w:val="006A3E3B"/>
    <w:rsid w:val="006A40E3"/>
    <w:rsid w:val="006A4210"/>
    <w:rsid w:val="006A4465"/>
    <w:rsid w:val="006A45FE"/>
    <w:rsid w:val="006A4663"/>
    <w:rsid w:val="006A4B12"/>
    <w:rsid w:val="006A4E33"/>
    <w:rsid w:val="006A522E"/>
    <w:rsid w:val="006A524F"/>
    <w:rsid w:val="006A5319"/>
    <w:rsid w:val="006A586E"/>
    <w:rsid w:val="006A5F5D"/>
    <w:rsid w:val="006A6507"/>
    <w:rsid w:val="006A6705"/>
    <w:rsid w:val="006A672B"/>
    <w:rsid w:val="006A699D"/>
    <w:rsid w:val="006A6E27"/>
    <w:rsid w:val="006A75C6"/>
    <w:rsid w:val="006A76E6"/>
    <w:rsid w:val="006A7808"/>
    <w:rsid w:val="006A7B0E"/>
    <w:rsid w:val="006A7F4A"/>
    <w:rsid w:val="006B0300"/>
    <w:rsid w:val="006B0376"/>
    <w:rsid w:val="006B03AB"/>
    <w:rsid w:val="006B03E9"/>
    <w:rsid w:val="006B04D4"/>
    <w:rsid w:val="006B050D"/>
    <w:rsid w:val="006B0538"/>
    <w:rsid w:val="006B05B0"/>
    <w:rsid w:val="006B0680"/>
    <w:rsid w:val="006B0AEC"/>
    <w:rsid w:val="006B1154"/>
    <w:rsid w:val="006B16E4"/>
    <w:rsid w:val="006B1737"/>
    <w:rsid w:val="006B1875"/>
    <w:rsid w:val="006B1F53"/>
    <w:rsid w:val="006B1F7D"/>
    <w:rsid w:val="006B1F89"/>
    <w:rsid w:val="006B2356"/>
    <w:rsid w:val="006B2768"/>
    <w:rsid w:val="006B2B09"/>
    <w:rsid w:val="006B3275"/>
    <w:rsid w:val="006B3638"/>
    <w:rsid w:val="006B3857"/>
    <w:rsid w:val="006B3A2F"/>
    <w:rsid w:val="006B3FE5"/>
    <w:rsid w:val="006B40F1"/>
    <w:rsid w:val="006B4532"/>
    <w:rsid w:val="006B46EB"/>
    <w:rsid w:val="006B4C43"/>
    <w:rsid w:val="006B4CDC"/>
    <w:rsid w:val="006B52DE"/>
    <w:rsid w:val="006B5875"/>
    <w:rsid w:val="006B5A0E"/>
    <w:rsid w:val="006B60BA"/>
    <w:rsid w:val="006B6B17"/>
    <w:rsid w:val="006B73CB"/>
    <w:rsid w:val="006B77B4"/>
    <w:rsid w:val="006B789A"/>
    <w:rsid w:val="006B7935"/>
    <w:rsid w:val="006B7AFD"/>
    <w:rsid w:val="006C0004"/>
    <w:rsid w:val="006C05E5"/>
    <w:rsid w:val="006C0B86"/>
    <w:rsid w:val="006C0DFA"/>
    <w:rsid w:val="006C101C"/>
    <w:rsid w:val="006C1AA1"/>
    <w:rsid w:val="006C1D8D"/>
    <w:rsid w:val="006C23F1"/>
    <w:rsid w:val="006C270B"/>
    <w:rsid w:val="006C2CC5"/>
    <w:rsid w:val="006C2DBC"/>
    <w:rsid w:val="006C3036"/>
    <w:rsid w:val="006C330C"/>
    <w:rsid w:val="006C37E3"/>
    <w:rsid w:val="006C3A22"/>
    <w:rsid w:val="006C3FCD"/>
    <w:rsid w:val="006C49A3"/>
    <w:rsid w:val="006C4F5E"/>
    <w:rsid w:val="006C50CC"/>
    <w:rsid w:val="006C525F"/>
    <w:rsid w:val="006C5274"/>
    <w:rsid w:val="006C5315"/>
    <w:rsid w:val="006C5373"/>
    <w:rsid w:val="006C580E"/>
    <w:rsid w:val="006C583F"/>
    <w:rsid w:val="006C598D"/>
    <w:rsid w:val="006C5A7E"/>
    <w:rsid w:val="006C5AD2"/>
    <w:rsid w:val="006C5C34"/>
    <w:rsid w:val="006C5D7B"/>
    <w:rsid w:val="006C5DFD"/>
    <w:rsid w:val="006C5E60"/>
    <w:rsid w:val="006C5EEA"/>
    <w:rsid w:val="006C601C"/>
    <w:rsid w:val="006C6470"/>
    <w:rsid w:val="006C6805"/>
    <w:rsid w:val="006C6AB4"/>
    <w:rsid w:val="006C6EAC"/>
    <w:rsid w:val="006C6F31"/>
    <w:rsid w:val="006C7286"/>
    <w:rsid w:val="006C72A0"/>
    <w:rsid w:val="006C7737"/>
    <w:rsid w:val="006C790E"/>
    <w:rsid w:val="006C7E95"/>
    <w:rsid w:val="006D0091"/>
    <w:rsid w:val="006D028E"/>
    <w:rsid w:val="006D050E"/>
    <w:rsid w:val="006D0537"/>
    <w:rsid w:val="006D057E"/>
    <w:rsid w:val="006D0ADA"/>
    <w:rsid w:val="006D102B"/>
    <w:rsid w:val="006D1104"/>
    <w:rsid w:val="006D16A6"/>
    <w:rsid w:val="006D1A60"/>
    <w:rsid w:val="006D1EC1"/>
    <w:rsid w:val="006D2265"/>
    <w:rsid w:val="006D29F6"/>
    <w:rsid w:val="006D2A31"/>
    <w:rsid w:val="006D2AF6"/>
    <w:rsid w:val="006D2C78"/>
    <w:rsid w:val="006D30C0"/>
    <w:rsid w:val="006D3223"/>
    <w:rsid w:val="006D3760"/>
    <w:rsid w:val="006D3B2E"/>
    <w:rsid w:val="006D3B92"/>
    <w:rsid w:val="006D3C4E"/>
    <w:rsid w:val="006D3C60"/>
    <w:rsid w:val="006D3DA9"/>
    <w:rsid w:val="006D4542"/>
    <w:rsid w:val="006D4CBD"/>
    <w:rsid w:val="006D4F8D"/>
    <w:rsid w:val="006D5155"/>
    <w:rsid w:val="006D5248"/>
    <w:rsid w:val="006D563D"/>
    <w:rsid w:val="006D58D1"/>
    <w:rsid w:val="006D5E52"/>
    <w:rsid w:val="006D603B"/>
    <w:rsid w:val="006D60CB"/>
    <w:rsid w:val="006D61C5"/>
    <w:rsid w:val="006D6F83"/>
    <w:rsid w:val="006D7382"/>
    <w:rsid w:val="006D750E"/>
    <w:rsid w:val="006D791B"/>
    <w:rsid w:val="006E00FF"/>
    <w:rsid w:val="006E05AF"/>
    <w:rsid w:val="006E0EF9"/>
    <w:rsid w:val="006E0FED"/>
    <w:rsid w:val="006E1030"/>
    <w:rsid w:val="006E1220"/>
    <w:rsid w:val="006E14AC"/>
    <w:rsid w:val="006E16C6"/>
    <w:rsid w:val="006E18C9"/>
    <w:rsid w:val="006E1B66"/>
    <w:rsid w:val="006E1C10"/>
    <w:rsid w:val="006E1F95"/>
    <w:rsid w:val="006E210C"/>
    <w:rsid w:val="006E29D0"/>
    <w:rsid w:val="006E305C"/>
    <w:rsid w:val="006E355E"/>
    <w:rsid w:val="006E35B9"/>
    <w:rsid w:val="006E3BAA"/>
    <w:rsid w:val="006E40E6"/>
    <w:rsid w:val="006E4556"/>
    <w:rsid w:val="006E46A2"/>
    <w:rsid w:val="006E4C9D"/>
    <w:rsid w:val="006E4DE2"/>
    <w:rsid w:val="006E562E"/>
    <w:rsid w:val="006E563A"/>
    <w:rsid w:val="006E5798"/>
    <w:rsid w:val="006E5A49"/>
    <w:rsid w:val="006E6055"/>
    <w:rsid w:val="006E6430"/>
    <w:rsid w:val="006E691F"/>
    <w:rsid w:val="006E6BFC"/>
    <w:rsid w:val="006E6D47"/>
    <w:rsid w:val="006E763B"/>
    <w:rsid w:val="006E7705"/>
    <w:rsid w:val="006E790D"/>
    <w:rsid w:val="006E792B"/>
    <w:rsid w:val="006E7968"/>
    <w:rsid w:val="006E7CDA"/>
    <w:rsid w:val="006F0165"/>
    <w:rsid w:val="006F04A6"/>
    <w:rsid w:val="006F0BBC"/>
    <w:rsid w:val="006F0BC2"/>
    <w:rsid w:val="006F0D04"/>
    <w:rsid w:val="006F0F3F"/>
    <w:rsid w:val="006F1109"/>
    <w:rsid w:val="006F12D8"/>
    <w:rsid w:val="006F1375"/>
    <w:rsid w:val="006F143D"/>
    <w:rsid w:val="006F1482"/>
    <w:rsid w:val="006F14A5"/>
    <w:rsid w:val="006F17F4"/>
    <w:rsid w:val="006F1B6D"/>
    <w:rsid w:val="006F1CD5"/>
    <w:rsid w:val="006F2227"/>
    <w:rsid w:val="006F2488"/>
    <w:rsid w:val="006F2DC4"/>
    <w:rsid w:val="006F2E39"/>
    <w:rsid w:val="006F311D"/>
    <w:rsid w:val="006F312D"/>
    <w:rsid w:val="006F3AC3"/>
    <w:rsid w:val="006F3BF2"/>
    <w:rsid w:val="006F417C"/>
    <w:rsid w:val="006F438A"/>
    <w:rsid w:val="006F45A2"/>
    <w:rsid w:val="006F49F5"/>
    <w:rsid w:val="006F5265"/>
    <w:rsid w:val="006F5BD5"/>
    <w:rsid w:val="006F63D9"/>
    <w:rsid w:val="006F6C41"/>
    <w:rsid w:val="006F6EA3"/>
    <w:rsid w:val="006F707B"/>
    <w:rsid w:val="006F7415"/>
    <w:rsid w:val="006F7BEC"/>
    <w:rsid w:val="006F7DB8"/>
    <w:rsid w:val="006F7EA3"/>
    <w:rsid w:val="00700228"/>
    <w:rsid w:val="007006B0"/>
    <w:rsid w:val="007006CA"/>
    <w:rsid w:val="00700706"/>
    <w:rsid w:val="007007C9"/>
    <w:rsid w:val="00700B49"/>
    <w:rsid w:val="00700F93"/>
    <w:rsid w:val="00701260"/>
    <w:rsid w:val="007012DA"/>
    <w:rsid w:val="0070157E"/>
    <w:rsid w:val="007017A9"/>
    <w:rsid w:val="0070188A"/>
    <w:rsid w:val="00701E6A"/>
    <w:rsid w:val="007022A8"/>
    <w:rsid w:val="007025B9"/>
    <w:rsid w:val="00702AAD"/>
    <w:rsid w:val="007032F0"/>
    <w:rsid w:val="00703AB6"/>
    <w:rsid w:val="007040CA"/>
    <w:rsid w:val="0070412B"/>
    <w:rsid w:val="0070433B"/>
    <w:rsid w:val="0070498C"/>
    <w:rsid w:val="00705029"/>
    <w:rsid w:val="0070504F"/>
    <w:rsid w:val="00705452"/>
    <w:rsid w:val="00705823"/>
    <w:rsid w:val="007059BC"/>
    <w:rsid w:val="00705C0F"/>
    <w:rsid w:val="00705CDB"/>
    <w:rsid w:val="00706570"/>
    <w:rsid w:val="0070770C"/>
    <w:rsid w:val="007079C3"/>
    <w:rsid w:val="00707A54"/>
    <w:rsid w:val="00707D3E"/>
    <w:rsid w:val="00710DA6"/>
    <w:rsid w:val="00710F8E"/>
    <w:rsid w:val="00710FD6"/>
    <w:rsid w:val="007110A4"/>
    <w:rsid w:val="007110EE"/>
    <w:rsid w:val="007113CA"/>
    <w:rsid w:val="00711587"/>
    <w:rsid w:val="007119B0"/>
    <w:rsid w:val="00711CF0"/>
    <w:rsid w:val="00711D12"/>
    <w:rsid w:val="00711E75"/>
    <w:rsid w:val="00711E89"/>
    <w:rsid w:val="00712A55"/>
    <w:rsid w:val="00712A87"/>
    <w:rsid w:val="00712ADB"/>
    <w:rsid w:val="007131D6"/>
    <w:rsid w:val="00713317"/>
    <w:rsid w:val="00713462"/>
    <w:rsid w:val="007135C5"/>
    <w:rsid w:val="0071389F"/>
    <w:rsid w:val="00713BBD"/>
    <w:rsid w:val="007141C2"/>
    <w:rsid w:val="0071555C"/>
    <w:rsid w:val="00715D0B"/>
    <w:rsid w:val="00715FB9"/>
    <w:rsid w:val="007160C3"/>
    <w:rsid w:val="0071668F"/>
    <w:rsid w:val="00716CB8"/>
    <w:rsid w:val="00716D87"/>
    <w:rsid w:val="0071737C"/>
    <w:rsid w:val="007176A1"/>
    <w:rsid w:val="00717B98"/>
    <w:rsid w:val="00717C65"/>
    <w:rsid w:val="00717D9A"/>
    <w:rsid w:val="00717F2F"/>
    <w:rsid w:val="007205CE"/>
    <w:rsid w:val="007208C4"/>
    <w:rsid w:val="00720BAD"/>
    <w:rsid w:val="00720D11"/>
    <w:rsid w:val="00720D3D"/>
    <w:rsid w:val="00720DDD"/>
    <w:rsid w:val="00720E65"/>
    <w:rsid w:val="00721192"/>
    <w:rsid w:val="007217D0"/>
    <w:rsid w:val="00721BD9"/>
    <w:rsid w:val="00721C55"/>
    <w:rsid w:val="00721C59"/>
    <w:rsid w:val="00721DBD"/>
    <w:rsid w:val="00721DFA"/>
    <w:rsid w:val="0072206E"/>
    <w:rsid w:val="00722730"/>
    <w:rsid w:val="007229AB"/>
    <w:rsid w:val="00722B59"/>
    <w:rsid w:val="0072310C"/>
    <w:rsid w:val="00723174"/>
    <w:rsid w:val="00723C4B"/>
    <w:rsid w:val="0072419A"/>
    <w:rsid w:val="00724306"/>
    <w:rsid w:val="00724319"/>
    <w:rsid w:val="007244FE"/>
    <w:rsid w:val="007246C7"/>
    <w:rsid w:val="0072472A"/>
    <w:rsid w:val="00724BD6"/>
    <w:rsid w:val="00725451"/>
    <w:rsid w:val="00725A80"/>
    <w:rsid w:val="00726883"/>
    <w:rsid w:val="00726A86"/>
    <w:rsid w:val="00726FCE"/>
    <w:rsid w:val="0072706D"/>
    <w:rsid w:val="0072746E"/>
    <w:rsid w:val="00727997"/>
    <w:rsid w:val="00727EE7"/>
    <w:rsid w:val="00730231"/>
    <w:rsid w:val="00730A8B"/>
    <w:rsid w:val="00730B8F"/>
    <w:rsid w:val="00730EE5"/>
    <w:rsid w:val="0073101F"/>
    <w:rsid w:val="00731055"/>
    <w:rsid w:val="007313AB"/>
    <w:rsid w:val="00731456"/>
    <w:rsid w:val="00731A5E"/>
    <w:rsid w:val="00731A80"/>
    <w:rsid w:val="00731EF0"/>
    <w:rsid w:val="007321CC"/>
    <w:rsid w:val="0073258B"/>
    <w:rsid w:val="0073277E"/>
    <w:rsid w:val="00732B49"/>
    <w:rsid w:val="00732CAE"/>
    <w:rsid w:val="00732F71"/>
    <w:rsid w:val="00732FD7"/>
    <w:rsid w:val="00733636"/>
    <w:rsid w:val="00733783"/>
    <w:rsid w:val="00733CA7"/>
    <w:rsid w:val="0073450D"/>
    <w:rsid w:val="007345EB"/>
    <w:rsid w:val="007347DE"/>
    <w:rsid w:val="00734ABF"/>
    <w:rsid w:val="00734D0F"/>
    <w:rsid w:val="00734E5C"/>
    <w:rsid w:val="00734EF4"/>
    <w:rsid w:val="0073511D"/>
    <w:rsid w:val="00735315"/>
    <w:rsid w:val="00735405"/>
    <w:rsid w:val="0073609E"/>
    <w:rsid w:val="007361A7"/>
    <w:rsid w:val="007362ED"/>
    <w:rsid w:val="0073641C"/>
    <w:rsid w:val="0073654E"/>
    <w:rsid w:val="00736601"/>
    <w:rsid w:val="007368B9"/>
    <w:rsid w:val="007369F4"/>
    <w:rsid w:val="00736D1F"/>
    <w:rsid w:val="00736F3F"/>
    <w:rsid w:val="0073727C"/>
    <w:rsid w:val="007373C2"/>
    <w:rsid w:val="007376F4"/>
    <w:rsid w:val="00737713"/>
    <w:rsid w:val="00737754"/>
    <w:rsid w:val="0073778B"/>
    <w:rsid w:val="00737A25"/>
    <w:rsid w:val="00737FCC"/>
    <w:rsid w:val="00740091"/>
    <w:rsid w:val="00741207"/>
    <w:rsid w:val="00741663"/>
    <w:rsid w:val="00741664"/>
    <w:rsid w:val="007417EA"/>
    <w:rsid w:val="00741AB1"/>
    <w:rsid w:val="00741C9E"/>
    <w:rsid w:val="00742832"/>
    <w:rsid w:val="0074289E"/>
    <w:rsid w:val="00743172"/>
    <w:rsid w:val="00743184"/>
    <w:rsid w:val="00743977"/>
    <w:rsid w:val="00743B5E"/>
    <w:rsid w:val="00743B93"/>
    <w:rsid w:val="00743F13"/>
    <w:rsid w:val="00743F7A"/>
    <w:rsid w:val="0074480C"/>
    <w:rsid w:val="00744948"/>
    <w:rsid w:val="00744954"/>
    <w:rsid w:val="00744A71"/>
    <w:rsid w:val="00744C33"/>
    <w:rsid w:val="00744D0A"/>
    <w:rsid w:val="00744D43"/>
    <w:rsid w:val="00744FBD"/>
    <w:rsid w:val="0074524E"/>
    <w:rsid w:val="007452C4"/>
    <w:rsid w:val="007455F8"/>
    <w:rsid w:val="00745CB1"/>
    <w:rsid w:val="00745D7F"/>
    <w:rsid w:val="00745DEC"/>
    <w:rsid w:val="00745E72"/>
    <w:rsid w:val="00745FAD"/>
    <w:rsid w:val="00746088"/>
    <w:rsid w:val="00746280"/>
    <w:rsid w:val="007467B4"/>
    <w:rsid w:val="007468A9"/>
    <w:rsid w:val="00746C8F"/>
    <w:rsid w:val="007472DD"/>
    <w:rsid w:val="00747645"/>
    <w:rsid w:val="00747E7D"/>
    <w:rsid w:val="0075036D"/>
    <w:rsid w:val="00750456"/>
    <w:rsid w:val="007506C4"/>
    <w:rsid w:val="007506D4"/>
    <w:rsid w:val="0075159A"/>
    <w:rsid w:val="00751C50"/>
    <w:rsid w:val="00751E22"/>
    <w:rsid w:val="00751E4F"/>
    <w:rsid w:val="00751F66"/>
    <w:rsid w:val="007526DD"/>
    <w:rsid w:val="00752F3A"/>
    <w:rsid w:val="00752F5C"/>
    <w:rsid w:val="007531D7"/>
    <w:rsid w:val="00753246"/>
    <w:rsid w:val="007540C2"/>
    <w:rsid w:val="007541E7"/>
    <w:rsid w:val="007542CC"/>
    <w:rsid w:val="0075441A"/>
    <w:rsid w:val="007544B4"/>
    <w:rsid w:val="007546E8"/>
    <w:rsid w:val="00754AE8"/>
    <w:rsid w:val="00754EFD"/>
    <w:rsid w:val="00755250"/>
    <w:rsid w:val="0075555E"/>
    <w:rsid w:val="007555F9"/>
    <w:rsid w:val="00755756"/>
    <w:rsid w:val="007558F3"/>
    <w:rsid w:val="00755A39"/>
    <w:rsid w:val="00755C23"/>
    <w:rsid w:val="00756101"/>
    <w:rsid w:val="007562BD"/>
    <w:rsid w:val="007568FD"/>
    <w:rsid w:val="0075701B"/>
    <w:rsid w:val="0075706B"/>
    <w:rsid w:val="00757B0A"/>
    <w:rsid w:val="00757BAC"/>
    <w:rsid w:val="00757BFF"/>
    <w:rsid w:val="00757C1E"/>
    <w:rsid w:val="00757CEC"/>
    <w:rsid w:val="007601B6"/>
    <w:rsid w:val="0076020B"/>
    <w:rsid w:val="0076052B"/>
    <w:rsid w:val="007606F1"/>
    <w:rsid w:val="00760900"/>
    <w:rsid w:val="0076090B"/>
    <w:rsid w:val="00760AA1"/>
    <w:rsid w:val="00760AC0"/>
    <w:rsid w:val="00761017"/>
    <w:rsid w:val="007612D6"/>
    <w:rsid w:val="007619B5"/>
    <w:rsid w:val="00761A78"/>
    <w:rsid w:val="007622EA"/>
    <w:rsid w:val="00762849"/>
    <w:rsid w:val="00762956"/>
    <w:rsid w:val="00763082"/>
    <w:rsid w:val="00763111"/>
    <w:rsid w:val="007635FA"/>
    <w:rsid w:val="00763679"/>
    <w:rsid w:val="007639F2"/>
    <w:rsid w:val="00763CC5"/>
    <w:rsid w:val="00763ED1"/>
    <w:rsid w:val="00763F1F"/>
    <w:rsid w:val="007640A7"/>
    <w:rsid w:val="007644CE"/>
    <w:rsid w:val="00764631"/>
    <w:rsid w:val="0076485A"/>
    <w:rsid w:val="00765108"/>
    <w:rsid w:val="00765359"/>
    <w:rsid w:val="00765460"/>
    <w:rsid w:val="0076566E"/>
    <w:rsid w:val="0076573C"/>
    <w:rsid w:val="007658AD"/>
    <w:rsid w:val="00765997"/>
    <w:rsid w:val="00765FA5"/>
    <w:rsid w:val="0076643E"/>
    <w:rsid w:val="00766726"/>
    <w:rsid w:val="00766D49"/>
    <w:rsid w:val="007678EF"/>
    <w:rsid w:val="00767A2C"/>
    <w:rsid w:val="00770088"/>
    <w:rsid w:val="00770112"/>
    <w:rsid w:val="007701C2"/>
    <w:rsid w:val="007703B2"/>
    <w:rsid w:val="0077075E"/>
    <w:rsid w:val="00770A1C"/>
    <w:rsid w:val="00770A45"/>
    <w:rsid w:val="00770B55"/>
    <w:rsid w:val="00770E3D"/>
    <w:rsid w:val="007710E4"/>
    <w:rsid w:val="00771A24"/>
    <w:rsid w:val="00771EFE"/>
    <w:rsid w:val="00771F9E"/>
    <w:rsid w:val="00772367"/>
    <w:rsid w:val="0077278F"/>
    <w:rsid w:val="00772CAC"/>
    <w:rsid w:val="00772F5F"/>
    <w:rsid w:val="00772F80"/>
    <w:rsid w:val="00773608"/>
    <w:rsid w:val="0077366B"/>
    <w:rsid w:val="00773A4A"/>
    <w:rsid w:val="007742B8"/>
    <w:rsid w:val="007743EA"/>
    <w:rsid w:val="00774640"/>
    <w:rsid w:val="007746B6"/>
    <w:rsid w:val="0077470D"/>
    <w:rsid w:val="007747D2"/>
    <w:rsid w:val="007749E5"/>
    <w:rsid w:val="00774A74"/>
    <w:rsid w:val="00774A80"/>
    <w:rsid w:val="00774EC9"/>
    <w:rsid w:val="00774F60"/>
    <w:rsid w:val="007755EE"/>
    <w:rsid w:val="0077564E"/>
    <w:rsid w:val="00775B22"/>
    <w:rsid w:val="00775CF5"/>
    <w:rsid w:val="00776009"/>
    <w:rsid w:val="007760F4"/>
    <w:rsid w:val="0077632B"/>
    <w:rsid w:val="00776767"/>
    <w:rsid w:val="00776D28"/>
    <w:rsid w:val="00776E14"/>
    <w:rsid w:val="00776ED4"/>
    <w:rsid w:val="00777417"/>
    <w:rsid w:val="0077793D"/>
    <w:rsid w:val="00777E24"/>
    <w:rsid w:val="00780299"/>
    <w:rsid w:val="0078054D"/>
    <w:rsid w:val="0078092B"/>
    <w:rsid w:val="00780A3A"/>
    <w:rsid w:val="00780B78"/>
    <w:rsid w:val="00780DB2"/>
    <w:rsid w:val="00781308"/>
    <w:rsid w:val="007818D2"/>
    <w:rsid w:val="00781C65"/>
    <w:rsid w:val="00782041"/>
    <w:rsid w:val="00782514"/>
    <w:rsid w:val="0078263F"/>
    <w:rsid w:val="00782ABF"/>
    <w:rsid w:val="00782BEF"/>
    <w:rsid w:val="00782E95"/>
    <w:rsid w:val="00782EB9"/>
    <w:rsid w:val="007831B2"/>
    <w:rsid w:val="0078345F"/>
    <w:rsid w:val="00783B79"/>
    <w:rsid w:val="00783C74"/>
    <w:rsid w:val="00783CDF"/>
    <w:rsid w:val="00783DC7"/>
    <w:rsid w:val="00783F49"/>
    <w:rsid w:val="0078463B"/>
    <w:rsid w:val="00784BE2"/>
    <w:rsid w:val="00784C77"/>
    <w:rsid w:val="00784E83"/>
    <w:rsid w:val="00784FA1"/>
    <w:rsid w:val="00785157"/>
    <w:rsid w:val="007854A5"/>
    <w:rsid w:val="00785E2C"/>
    <w:rsid w:val="0078634D"/>
    <w:rsid w:val="007867A6"/>
    <w:rsid w:val="0078698F"/>
    <w:rsid w:val="00786AC5"/>
    <w:rsid w:val="00786B76"/>
    <w:rsid w:val="00786BAB"/>
    <w:rsid w:val="0078700D"/>
    <w:rsid w:val="0078701D"/>
    <w:rsid w:val="00787449"/>
    <w:rsid w:val="00787525"/>
    <w:rsid w:val="0078775E"/>
    <w:rsid w:val="007877AE"/>
    <w:rsid w:val="007877CE"/>
    <w:rsid w:val="00787E9A"/>
    <w:rsid w:val="00787FEA"/>
    <w:rsid w:val="007900A6"/>
    <w:rsid w:val="00790C3F"/>
    <w:rsid w:val="00790F49"/>
    <w:rsid w:val="00791345"/>
    <w:rsid w:val="00791689"/>
    <w:rsid w:val="0079193D"/>
    <w:rsid w:val="00791C03"/>
    <w:rsid w:val="0079243C"/>
    <w:rsid w:val="00792444"/>
    <w:rsid w:val="007925DB"/>
    <w:rsid w:val="00792902"/>
    <w:rsid w:val="00792919"/>
    <w:rsid w:val="00792B02"/>
    <w:rsid w:val="00792C2A"/>
    <w:rsid w:val="00792E70"/>
    <w:rsid w:val="007930BE"/>
    <w:rsid w:val="007934CF"/>
    <w:rsid w:val="007939FE"/>
    <w:rsid w:val="00793AD6"/>
    <w:rsid w:val="00793B12"/>
    <w:rsid w:val="00793D65"/>
    <w:rsid w:val="00794355"/>
    <w:rsid w:val="007944E2"/>
    <w:rsid w:val="00794655"/>
    <w:rsid w:val="0079473D"/>
    <w:rsid w:val="007949AC"/>
    <w:rsid w:val="007957C9"/>
    <w:rsid w:val="007959C7"/>
    <w:rsid w:val="00795B7E"/>
    <w:rsid w:val="007961EA"/>
    <w:rsid w:val="0079642D"/>
    <w:rsid w:val="0079644A"/>
    <w:rsid w:val="00796535"/>
    <w:rsid w:val="00796A7D"/>
    <w:rsid w:val="00796ED1"/>
    <w:rsid w:val="00796F6D"/>
    <w:rsid w:val="007970B6"/>
    <w:rsid w:val="00797EC1"/>
    <w:rsid w:val="00797FDE"/>
    <w:rsid w:val="007A01CC"/>
    <w:rsid w:val="007A04B4"/>
    <w:rsid w:val="007A05E1"/>
    <w:rsid w:val="007A0C42"/>
    <w:rsid w:val="007A0C93"/>
    <w:rsid w:val="007A0D7E"/>
    <w:rsid w:val="007A0D7F"/>
    <w:rsid w:val="007A0E1E"/>
    <w:rsid w:val="007A0FB0"/>
    <w:rsid w:val="007A15C7"/>
    <w:rsid w:val="007A1698"/>
    <w:rsid w:val="007A1923"/>
    <w:rsid w:val="007A1A68"/>
    <w:rsid w:val="007A26B7"/>
    <w:rsid w:val="007A29C8"/>
    <w:rsid w:val="007A2D34"/>
    <w:rsid w:val="007A3259"/>
    <w:rsid w:val="007A3754"/>
    <w:rsid w:val="007A38C7"/>
    <w:rsid w:val="007A3C0A"/>
    <w:rsid w:val="007A429A"/>
    <w:rsid w:val="007A45A1"/>
    <w:rsid w:val="007A4CB5"/>
    <w:rsid w:val="007A508E"/>
    <w:rsid w:val="007A578E"/>
    <w:rsid w:val="007A58AC"/>
    <w:rsid w:val="007A6124"/>
    <w:rsid w:val="007A6B30"/>
    <w:rsid w:val="007A6CCF"/>
    <w:rsid w:val="007A6DBB"/>
    <w:rsid w:val="007A711F"/>
    <w:rsid w:val="007A723C"/>
    <w:rsid w:val="007A7B11"/>
    <w:rsid w:val="007A7BB4"/>
    <w:rsid w:val="007B0056"/>
    <w:rsid w:val="007B0473"/>
    <w:rsid w:val="007B089A"/>
    <w:rsid w:val="007B0BB1"/>
    <w:rsid w:val="007B0C64"/>
    <w:rsid w:val="007B0CF1"/>
    <w:rsid w:val="007B1062"/>
    <w:rsid w:val="007B12F9"/>
    <w:rsid w:val="007B15A3"/>
    <w:rsid w:val="007B171E"/>
    <w:rsid w:val="007B1D72"/>
    <w:rsid w:val="007B26A9"/>
    <w:rsid w:val="007B271C"/>
    <w:rsid w:val="007B2834"/>
    <w:rsid w:val="007B293A"/>
    <w:rsid w:val="007B29B7"/>
    <w:rsid w:val="007B2F97"/>
    <w:rsid w:val="007B315A"/>
    <w:rsid w:val="007B3F6E"/>
    <w:rsid w:val="007B405C"/>
    <w:rsid w:val="007B4179"/>
    <w:rsid w:val="007B4600"/>
    <w:rsid w:val="007B473B"/>
    <w:rsid w:val="007B48B3"/>
    <w:rsid w:val="007B4F7C"/>
    <w:rsid w:val="007B5103"/>
    <w:rsid w:val="007B54DB"/>
    <w:rsid w:val="007B55D1"/>
    <w:rsid w:val="007B5927"/>
    <w:rsid w:val="007B598D"/>
    <w:rsid w:val="007B5C00"/>
    <w:rsid w:val="007B62BD"/>
    <w:rsid w:val="007B6455"/>
    <w:rsid w:val="007B651A"/>
    <w:rsid w:val="007B662C"/>
    <w:rsid w:val="007B6689"/>
    <w:rsid w:val="007B689C"/>
    <w:rsid w:val="007B689E"/>
    <w:rsid w:val="007B7015"/>
    <w:rsid w:val="007B7820"/>
    <w:rsid w:val="007B7913"/>
    <w:rsid w:val="007B7DDD"/>
    <w:rsid w:val="007C020C"/>
    <w:rsid w:val="007C035F"/>
    <w:rsid w:val="007C0486"/>
    <w:rsid w:val="007C0551"/>
    <w:rsid w:val="007C07A9"/>
    <w:rsid w:val="007C08A6"/>
    <w:rsid w:val="007C0C73"/>
    <w:rsid w:val="007C0CBF"/>
    <w:rsid w:val="007C0F82"/>
    <w:rsid w:val="007C0FE9"/>
    <w:rsid w:val="007C1131"/>
    <w:rsid w:val="007C1ED4"/>
    <w:rsid w:val="007C1EE4"/>
    <w:rsid w:val="007C2020"/>
    <w:rsid w:val="007C2183"/>
    <w:rsid w:val="007C21C6"/>
    <w:rsid w:val="007C2384"/>
    <w:rsid w:val="007C25BB"/>
    <w:rsid w:val="007C2C97"/>
    <w:rsid w:val="007C345B"/>
    <w:rsid w:val="007C3571"/>
    <w:rsid w:val="007C35EA"/>
    <w:rsid w:val="007C38FC"/>
    <w:rsid w:val="007C3A28"/>
    <w:rsid w:val="007C3E50"/>
    <w:rsid w:val="007C405E"/>
    <w:rsid w:val="007C4125"/>
    <w:rsid w:val="007C413E"/>
    <w:rsid w:val="007C41BA"/>
    <w:rsid w:val="007C41CE"/>
    <w:rsid w:val="007C4504"/>
    <w:rsid w:val="007C470F"/>
    <w:rsid w:val="007C4899"/>
    <w:rsid w:val="007C48E4"/>
    <w:rsid w:val="007C4AC5"/>
    <w:rsid w:val="007C4FCD"/>
    <w:rsid w:val="007C5184"/>
    <w:rsid w:val="007C5455"/>
    <w:rsid w:val="007C5CC5"/>
    <w:rsid w:val="007C5FD6"/>
    <w:rsid w:val="007C6015"/>
    <w:rsid w:val="007C64E3"/>
    <w:rsid w:val="007C6550"/>
    <w:rsid w:val="007C664B"/>
    <w:rsid w:val="007C668F"/>
    <w:rsid w:val="007C6752"/>
    <w:rsid w:val="007C6AB8"/>
    <w:rsid w:val="007C6AF0"/>
    <w:rsid w:val="007C7085"/>
    <w:rsid w:val="007C71FD"/>
    <w:rsid w:val="007C772C"/>
    <w:rsid w:val="007C791D"/>
    <w:rsid w:val="007C7A30"/>
    <w:rsid w:val="007C7ABA"/>
    <w:rsid w:val="007C7C76"/>
    <w:rsid w:val="007C7D6D"/>
    <w:rsid w:val="007C7DB1"/>
    <w:rsid w:val="007D0103"/>
    <w:rsid w:val="007D02C5"/>
    <w:rsid w:val="007D02F9"/>
    <w:rsid w:val="007D0BD5"/>
    <w:rsid w:val="007D0E50"/>
    <w:rsid w:val="007D1BDC"/>
    <w:rsid w:val="007D1C73"/>
    <w:rsid w:val="007D2881"/>
    <w:rsid w:val="007D2B18"/>
    <w:rsid w:val="007D308D"/>
    <w:rsid w:val="007D3145"/>
    <w:rsid w:val="007D3253"/>
    <w:rsid w:val="007D3268"/>
    <w:rsid w:val="007D38BB"/>
    <w:rsid w:val="007D4073"/>
    <w:rsid w:val="007D40E0"/>
    <w:rsid w:val="007D426D"/>
    <w:rsid w:val="007D4C72"/>
    <w:rsid w:val="007D5239"/>
    <w:rsid w:val="007D52D1"/>
    <w:rsid w:val="007D5305"/>
    <w:rsid w:val="007D5564"/>
    <w:rsid w:val="007D5662"/>
    <w:rsid w:val="007D56BD"/>
    <w:rsid w:val="007D5EA8"/>
    <w:rsid w:val="007D5EF9"/>
    <w:rsid w:val="007D7130"/>
    <w:rsid w:val="007D750C"/>
    <w:rsid w:val="007D7A4A"/>
    <w:rsid w:val="007D7C66"/>
    <w:rsid w:val="007D7D39"/>
    <w:rsid w:val="007D7E6B"/>
    <w:rsid w:val="007D7ED3"/>
    <w:rsid w:val="007E0169"/>
    <w:rsid w:val="007E01D0"/>
    <w:rsid w:val="007E032C"/>
    <w:rsid w:val="007E0357"/>
    <w:rsid w:val="007E06B1"/>
    <w:rsid w:val="007E0CD4"/>
    <w:rsid w:val="007E10F0"/>
    <w:rsid w:val="007E11EC"/>
    <w:rsid w:val="007E1877"/>
    <w:rsid w:val="007E1B7A"/>
    <w:rsid w:val="007E1BB8"/>
    <w:rsid w:val="007E21B0"/>
    <w:rsid w:val="007E21F2"/>
    <w:rsid w:val="007E2415"/>
    <w:rsid w:val="007E2498"/>
    <w:rsid w:val="007E30F7"/>
    <w:rsid w:val="007E3393"/>
    <w:rsid w:val="007E346C"/>
    <w:rsid w:val="007E38F3"/>
    <w:rsid w:val="007E413F"/>
    <w:rsid w:val="007E4528"/>
    <w:rsid w:val="007E5A9E"/>
    <w:rsid w:val="007E5D76"/>
    <w:rsid w:val="007E5FED"/>
    <w:rsid w:val="007E6228"/>
    <w:rsid w:val="007E64ED"/>
    <w:rsid w:val="007E6518"/>
    <w:rsid w:val="007E6559"/>
    <w:rsid w:val="007E67D3"/>
    <w:rsid w:val="007E6A8E"/>
    <w:rsid w:val="007E6F48"/>
    <w:rsid w:val="007E6FC8"/>
    <w:rsid w:val="007E719F"/>
    <w:rsid w:val="007E75F8"/>
    <w:rsid w:val="007E7753"/>
    <w:rsid w:val="007E7760"/>
    <w:rsid w:val="007E7B41"/>
    <w:rsid w:val="007F00B0"/>
    <w:rsid w:val="007F036C"/>
    <w:rsid w:val="007F0487"/>
    <w:rsid w:val="007F09F4"/>
    <w:rsid w:val="007F0E4E"/>
    <w:rsid w:val="007F11F6"/>
    <w:rsid w:val="007F1209"/>
    <w:rsid w:val="007F1375"/>
    <w:rsid w:val="007F138B"/>
    <w:rsid w:val="007F13D4"/>
    <w:rsid w:val="007F17FD"/>
    <w:rsid w:val="007F18C1"/>
    <w:rsid w:val="007F1C5E"/>
    <w:rsid w:val="007F1E43"/>
    <w:rsid w:val="007F1EDD"/>
    <w:rsid w:val="007F1FA5"/>
    <w:rsid w:val="007F22C9"/>
    <w:rsid w:val="007F29B2"/>
    <w:rsid w:val="007F2D68"/>
    <w:rsid w:val="007F2EA8"/>
    <w:rsid w:val="007F2F10"/>
    <w:rsid w:val="007F306A"/>
    <w:rsid w:val="007F31C3"/>
    <w:rsid w:val="007F3292"/>
    <w:rsid w:val="007F34A2"/>
    <w:rsid w:val="007F37BC"/>
    <w:rsid w:val="007F3A19"/>
    <w:rsid w:val="007F3E22"/>
    <w:rsid w:val="007F3F1B"/>
    <w:rsid w:val="007F461D"/>
    <w:rsid w:val="007F4622"/>
    <w:rsid w:val="007F4B89"/>
    <w:rsid w:val="007F4DC0"/>
    <w:rsid w:val="007F4E8B"/>
    <w:rsid w:val="007F54C5"/>
    <w:rsid w:val="007F57E3"/>
    <w:rsid w:val="007F6028"/>
    <w:rsid w:val="007F6068"/>
    <w:rsid w:val="007F6339"/>
    <w:rsid w:val="007F63AD"/>
    <w:rsid w:val="007F65B5"/>
    <w:rsid w:val="007F6728"/>
    <w:rsid w:val="007F6A07"/>
    <w:rsid w:val="007F6A8F"/>
    <w:rsid w:val="007F6E33"/>
    <w:rsid w:val="007F7637"/>
    <w:rsid w:val="007F7B67"/>
    <w:rsid w:val="007F7EF3"/>
    <w:rsid w:val="0080010B"/>
    <w:rsid w:val="0080021A"/>
    <w:rsid w:val="00800463"/>
    <w:rsid w:val="00800567"/>
    <w:rsid w:val="00800B50"/>
    <w:rsid w:val="00800E21"/>
    <w:rsid w:val="00800ED4"/>
    <w:rsid w:val="008014A8"/>
    <w:rsid w:val="00801623"/>
    <w:rsid w:val="00801700"/>
    <w:rsid w:val="008017D5"/>
    <w:rsid w:val="008018A3"/>
    <w:rsid w:val="00801B96"/>
    <w:rsid w:val="00801D49"/>
    <w:rsid w:val="00801F29"/>
    <w:rsid w:val="0080207E"/>
    <w:rsid w:val="00802102"/>
    <w:rsid w:val="0080228F"/>
    <w:rsid w:val="008022D4"/>
    <w:rsid w:val="00802397"/>
    <w:rsid w:val="00802427"/>
    <w:rsid w:val="008029AC"/>
    <w:rsid w:val="00802C73"/>
    <w:rsid w:val="00802EC4"/>
    <w:rsid w:val="00802F4A"/>
    <w:rsid w:val="00802FD0"/>
    <w:rsid w:val="00803001"/>
    <w:rsid w:val="00803137"/>
    <w:rsid w:val="00803438"/>
    <w:rsid w:val="0080390F"/>
    <w:rsid w:val="00803F41"/>
    <w:rsid w:val="008043D5"/>
    <w:rsid w:val="00804660"/>
    <w:rsid w:val="00804914"/>
    <w:rsid w:val="00804969"/>
    <w:rsid w:val="00804D23"/>
    <w:rsid w:val="008050A4"/>
    <w:rsid w:val="00805293"/>
    <w:rsid w:val="00805589"/>
    <w:rsid w:val="00805810"/>
    <w:rsid w:val="00805897"/>
    <w:rsid w:val="0080594F"/>
    <w:rsid w:val="008059F8"/>
    <w:rsid w:val="008059FE"/>
    <w:rsid w:val="00805A13"/>
    <w:rsid w:val="00805E72"/>
    <w:rsid w:val="008062C9"/>
    <w:rsid w:val="00806656"/>
    <w:rsid w:val="00806728"/>
    <w:rsid w:val="00806D68"/>
    <w:rsid w:val="00806D92"/>
    <w:rsid w:val="00810213"/>
    <w:rsid w:val="00810550"/>
    <w:rsid w:val="008105EB"/>
    <w:rsid w:val="0081087A"/>
    <w:rsid w:val="0081099D"/>
    <w:rsid w:val="00810D03"/>
    <w:rsid w:val="00810DE2"/>
    <w:rsid w:val="00811078"/>
    <w:rsid w:val="008110BD"/>
    <w:rsid w:val="008113EB"/>
    <w:rsid w:val="00811F32"/>
    <w:rsid w:val="008122B8"/>
    <w:rsid w:val="008125AC"/>
    <w:rsid w:val="00812BE6"/>
    <w:rsid w:val="00812BEC"/>
    <w:rsid w:val="00812C01"/>
    <w:rsid w:val="00812C08"/>
    <w:rsid w:val="00812C96"/>
    <w:rsid w:val="00812D84"/>
    <w:rsid w:val="00812FE1"/>
    <w:rsid w:val="008133AA"/>
    <w:rsid w:val="008137B6"/>
    <w:rsid w:val="00813A05"/>
    <w:rsid w:val="00813C13"/>
    <w:rsid w:val="00813C58"/>
    <w:rsid w:val="00813DD3"/>
    <w:rsid w:val="008144EC"/>
    <w:rsid w:val="00814600"/>
    <w:rsid w:val="0081481E"/>
    <w:rsid w:val="00814C09"/>
    <w:rsid w:val="00815075"/>
    <w:rsid w:val="008150EE"/>
    <w:rsid w:val="008154D6"/>
    <w:rsid w:val="008154EF"/>
    <w:rsid w:val="0081588D"/>
    <w:rsid w:val="008161D1"/>
    <w:rsid w:val="00816490"/>
    <w:rsid w:val="008164BB"/>
    <w:rsid w:val="00816A08"/>
    <w:rsid w:val="00816B29"/>
    <w:rsid w:val="00817153"/>
    <w:rsid w:val="00817169"/>
    <w:rsid w:val="00817B7E"/>
    <w:rsid w:val="00817BEC"/>
    <w:rsid w:val="00817D78"/>
    <w:rsid w:val="008200CB"/>
    <w:rsid w:val="0082039F"/>
    <w:rsid w:val="00820802"/>
    <w:rsid w:val="00820B21"/>
    <w:rsid w:val="0082195A"/>
    <w:rsid w:val="00821AC6"/>
    <w:rsid w:val="00821C04"/>
    <w:rsid w:val="00821C87"/>
    <w:rsid w:val="00822017"/>
    <w:rsid w:val="008223BE"/>
    <w:rsid w:val="008224F5"/>
    <w:rsid w:val="00822E8E"/>
    <w:rsid w:val="00823003"/>
    <w:rsid w:val="00823350"/>
    <w:rsid w:val="00823801"/>
    <w:rsid w:val="00823A69"/>
    <w:rsid w:val="00823D67"/>
    <w:rsid w:val="00823E6E"/>
    <w:rsid w:val="0082407F"/>
    <w:rsid w:val="008240B9"/>
    <w:rsid w:val="00824346"/>
    <w:rsid w:val="00824483"/>
    <w:rsid w:val="008244AC"/>
    <w:rsid w:val="00824544"/>
    <w:rsid w:val="008248F6"/>
    <w:rsid w:val="008249AD"/>
    <w:rsid w:val="00824B6F"/>
    <w:rsid w:val="00825088"/>
    <w:rsid w:val="0082528F"/>
    <w:rsid w:val="0082529D"/>
    <w:rsid w:val="00825320"/>
    <w:rsid w:val="008253E1"/>
    <w:rsid w:val="0082548C"/>
    <w:rsid w:val="00825573"/>
    <w:rsid w:val="008256D2"/>
    <w:rsid w:val="008257CF"/>
    <w:rsid w:val="00825B1C"/>
    <w:rsid w:val="00826276"/>
    <w:rsid w:val="00826896"/>
    <w:rsid w:val="00826A20"/>
    <w:rsid w:val="00826A9C"/>
    <w:rsid w:val="00827181"/>
    <w:rsid w:val="008276C5"/>
    <w:rsid w:val="00827AB1"/>
    <w:rsid w:val="00827AC3"/>
    <w:rsid w:val="00830220"/>
    <w:rsid w:val="00830434"/>
    <w:rsid w:val="0083093D"/>
    <w:rsid w:val="008309D3"/>
    <w:rsid w:val="00830AC4"/>
    <w:rsid w:val="00830FCC"/>
    <w:rsid w:val="0083172A"/>
    <w:rsid w:val="0083179D"/>
    <w:rsid w:val="00831AE2"/>
    <w:rsid w:val="00831AF6"/>
    <w:rsid w:val="008321AE"/>
    <w:rsid w:val="00832698"/>
    <w:rsid w:val="00832811"/>
    <w:rsid w:val="008329F4"/>
    <w:rsid w:val="00832D6A"/>
    <w:rsid w:val="00832F5D"/>
    <w:rsid w:val="00833863"/>
    <w:rsid w:val="00833F1A"/>
    <w:rsid w:val="00833F6E"/>
    <w:rsid w:val="00834150"/>
    <w:rsid w:val="008343B3"/>
    <w:rsid w:val="008345C4"/>
    <w:rsid w:val="00834B4F"/>
    <w:rsid w:val="00834CA9"/>
    <w:rsid w:val="00834E3A"/>
    <w:rsid w:val="00834EA0"/>
    <w:rsid w:val="00835054"/>
    <w:rsid w:val="008350A1"/>
    <w:rsid w:val="0083591F"/>
    <w:rsid w:val="00835952"/>
    <w:rsid w:val="00835B81"/>
    <w:rsid w:val="00835B90"/>
    <w:rsid w:val="00835BA8"/>
    <w:rsid w:val="00835C6A"/>
    <w:rsid w:val="00835CF7"/>
    <w:rsid w:val="00835DB3"/>
    <w:rsid w:val="00836599"/>
    <w:rsid w:val="00836601"/>
    <w:rsid w:val="0083664E"/>
    <w:rsid w:val="0083680F"/>
    <w:rsid w:val="00837342"/>
    <w:rsid w:val="0083756C"/>
    <w:rsid w:val="0083796A"/>
    <w:rsid w:val="00837F93"/>
    <w:rsid w:val="00840558"/>
    <w:rsid w:val="00840936"/>
    <w:rsid w:val="00840975"/>
    <w:rsid w:val="00840CBD"/>
    <w:rsid w:val="00840DEF"/>
    <w:rsid w:val="00840E6C"/>
    <w:rsid w:val="00840FE4"/>
    <w:rsid w:val="0084102A"/>
    <w:rsid w:val="008413A8"/>
    <w:rsid w:val="008417C9"/>
    <w:rsid w:val="00841A76"/>
    <w:rsid w:val="008420D0"/>
    <w:rsid w:val="0084280F"/>
    <w:rsid w:val="00842845"/>
    <w:rsid w:val="008429CA"/>
    <w:rsid w:val="00842A21"/>
    <w:rsid w:val="008433D5"/>
    <w:rsid w:val="0084369E"/>
    <w:rsid w:val="0084393C"/>
    <w:rsid w:val="008439C8"/>
    <w:rsid w:val="008445B3"/>
    <w:rsid w:val="008453FA"/>
    <w:rsid w:val="008456B8"/>
    <w:rsid w:val="00845751"/>
    <w:rsid w:val="00845EA1"/>
    <w:rsid w:val="00846B3B"/>
    <w:rsid w:val="00846CC2"/>
    <w:rsid w:val="00847245"/>
    <w:rsid w:val="00847EFE"/>
    <w:rsid w:val="00847FC2"/>
    <w:rsid w:val="00847FFC"/>
    <w:rsid w:val="0085019A"/>
    <w:rsid w:val="00850608"/>
    <w:rsid w:val="00850720"/>
    <w:rsid w:val="00850798"/>
    <w:rsid w:val="00850CF1"/>
    <w:rsid w:val="008512D3"/>
    <w:rsid w:val="00851616"/>
    <w:rsid w:val="00851A44"/>
    <w:rsid w:val="00851C73"/>
    <w:rsid w:val="00851D64"/>
    <w:rsid w:val="00851E45"/>
    <w:rsid w:val="008524C9"/>
    <w:rsid w:val="0085280E"/>
    <w:rsid w:val="00852D47"/>
    <w:rsid w:val="00853432"/>
    <w:rsid w:val="008536EE"/>
    <w:rsid w:val="00853746"/>
    <w:rsid w:val="0085386E"/>
    <w:rsid w:val="00853F5E"/>
    <w:rsid w:val="0085420E"/>
    <w:rsid w:val="0085424B"/>
    <w:rsid w:val="008545EB"/>
    <w:rsid w:val="00854C74"/>
    <w:rsid w:val="00854E5A"/>
    <w:rsid w:val="008551C7"/>
    <w:rsid w:val="00855487"/>
    <w:rsid w:val="0085560B"/>
    <w:rsid w:val="00855732"/>
    <w:rsid w:val="00855737"/>
    <w:rsid w:val="00855BFA"/>
    <w:rsid w:val="00855D7C"/>
    <w:rsid w:val="00856854"/>
    <w:rsid w:val="00856950"/>
    <w:rsid w:val="00856B85"/>
    <w:rsid w:val="00856CC9"/>
    <w:rsid w:val="00857029"/>
    <w:rsid w:val="0085725D"/>
    <w:rsid w:val="00857C36"/>
    <w:rsid w:val="00860297"/>
    <w:rsid w:val="0086035D"/>
    <w:rsid w:val="008604D0"/>
    <w:rsid w:val="00860CEB"/>
    <w:rsid w:val="00860E29"/>
    <w:rsid w:val="00861242"/>
    <w:rsid w:val="0086156E"/>
    <w:rsid w:val="0086177D"/>
    <w:rsid w:val="00861ABB"/>
    <w:rsid w:val="00862261"/>
    <w:rsid w:val="00862327"/>
    <w:rsid w:val="008623E2"/>
    <w:rsid w:val="0086266C"/>
    <w:rsid w:val="00862B1F"/>
    <w:rsid w:val="00862B8B"/>
    <w:rsid w:val="00862E3D"/>
    <w:rsid w:val="00862E88"/>
    <w:rsid w:val="008630DF"/>
    <w:rsid w:val="008631A3"/>
    <w:rsid w:val="0086329A"/>
    <w:rsid w:val="00864153"/>
    <w:rsid w:val="008644B5"/>
    <w:rsid w:val="0086458F"/>
    <w:rsid w:val="00864829"/>
    <w:rsid w:val="00864A1D"/>
    <w:rsid w:val="00864FA1"/>
    <w:rsid w:val="008650CA"/>
    <w:rsid w:val="0086521E"/>
    <w:rsid w:val="0086521F"/>
    <w:rsid w:val="0086541F"/>
    <w:rsid w:val="0086555F"/>
    <w:rsid w:val="00865B66"/>
    <w:rsid w:val="00865E78"/>
    <w:rsid w:val="00865EA0"/>
    <w:rsid w:val="00865ECF"/>
    <w:rsid w:val="00865F4D"/>
    <w:rsid w:val="0086659F"/>
    <w:rsid w:val="0086689C"/>
    <w:rsid w:val="00866A99"/>
    <w:rsid w:val="00866ACB"/>
    <w:rsid w:val="00866F2C"/>
    <w:rsid w:val="008670EB"/>
    <w:rsid w:val="008671AB"/>
    <w:rsid w:val="00867633"/>
    <w:rsid w:val="0086783C"/>
    <w:rsid w:val="00867952"/>
    <w:rsid w:val="00867C34"/>
    <w:rsid w:val="00867FFD"/>
    <w:rsid w:val="00870184"/>
    <w:rsid w:val="008702E3"/>
    <w:rsid w:val="008705C0"/>
    <w:rsid w:val="0087060C"/>
    <w:rsid w:val="008706E8"/>
    <w:rsid w:val="0087079E"/>
    <w:rsid w:val="008707B6"/>
    <w:rsid w:val="00870901"/>
    <w:rsid w:val="00870A9F"/>
    <w:rsid w:val="00870B5F"/>
    <w:rsid w:val="00870E19"/>
    <w:rsid w:val="008717B0"/>
    <w:rsid w:val="00871C61"/>
    <w:rsid w:val="00872478"/>
    <w:rsid w:val="008728B0"/>
    <w:rsid w:val="00872B3F"/>
    <w:rsid w:val="008734D5"/>
    <w:rsid w:val="008736CC"/>
    <w:rsid w:val="00873988"/>
    <w:rsid w:val="00873A0A"/>
    <w:rsid w:val="00874710"/>
    <w:rsid w:val="00874F7F"/>
    <w:rsid w:val="00875975"/>
    <w:rsid w:val="00875B6A"/>
    <w:rsid w:val="00875C13"/>
    <w:rsid w:val="00875F83"/>
    <w:rsid w:val="00876275"/>
    <w:rsid w:val="0087676C"/>
    <w:rsid w:val="0087693C"/>
    <w:rsid w:val="00876F8E"/>
    <w:rsid w:val="00877081"/>
    <w:rsid w:val="008773BD"/>
    <w:rsid w:val="008774F1"/>
    <w:rsid w:val="0087753E"/>
    <w:rsid w:val="00877584"/>
    <w:rsid w:val="00877953"/>
    <w:rsid w:val="00877E7E"/>
    <w:rsid w:val="00877E9C"/>
    <w:rsid w:val="008800D1"/>
    <w:rsid w:val="00880908"/>
    <w:rsid w:val="00881179"/>
    <w:rsid w:val="0088123D"/>
    <w:rsid w:val="0088136E"/>
    <w:rsid w:val="008819E1"/>
    <w:rsid w:val="00881A38"/>
    <w:rsid w:val="0088211B"/>
    <w:rsid w:val="00882122"/>
    <w:rsid w:val="00882287"/>
    <w:rsid w:val="00882630"/>
    <w:rsid w:val="008826E7"/>
    <w:rsid w:val="00882855"/>
    <w:rsid w:val="00882919"/>
    <w:rsid w:val="00882E23"/>
    <w:rsid w:val="00882E70"/>
    <w:rsid w:val="00882F24"/>
    <w:rsid w:val="008836E4"/>
    <w:rsid w:val="0088393C"/>
    <w:rsid w:val="00883ABB"/>
    <w:rsid w:val="00883B53"/>
    <w:rsid w:val="00883B9D"/>
    <w:rsid w:val="00883F54"/>
    <w:rsid w:val="0088452E"/>
    <w:rsid w:val="00884751"/>
    <w:rsid w:val="0088479D"/>
    <w:rsid w:val="00884AE6"/>
    <w:rsid w:val="00884F5B"/>
    <w:rsid w:val="0088515C"/>
    <w:rsid w:val="00885469"/>
    <w:rsid w:val="008855D6"/>
    <w:rsid w:val="008855F8"/>
    <w:rsid w:val="00885664"/>
    <w:rsid w:val="00885AB4"/>
    <w:rsid w:val="00885B18"/>
    <w:rsid w:val="00885CD5"/>
    <w:rsid w:val="00886051"/>
    <w:rsid w:val="0088606A"/>
    <w:rsid w:val="0088617B"/>
    <w:rsid w:val="00886894"/>
    <w:rsid w:val="00886A4B"/>
    <w:rsid w:val="00886EFC"/>
    <w:rsid w:val="0088761C"/>
    <w:rsid w:val="008877C3"/>
    <w:rsid w:val="00887BBF"/>
    <w:rsid w:val="00887BDE"/>
    <w:rsid w:val="00887CE9"/>
    <w:rsid w:val="00887E1B"/>
    <w:rsid w:val="00887FAC"/>
    <w:rsid w:val="00890193"/>
    <w:rsid w:val="00890583"/>
    <w:rsid w:val="00890703"/>
    <w:rsid w:val="00890AD2"/>
    <w:rsid w:val="00890C2F"/>
    <w:rsid w:val="00890D76"/>
    <w:rsid w:val="00891649"/>
    <w:rsid w:val="0089178B"/>
    <w:rsid w:val="008919B3"/>
    <w:rsid w:val="00891A45"/>
    <w:rsid w:val="00891B3D"/>
    <w:rsid w:val="00891DAE"/>
    <w:rsid w:val="00891DEA"/>
    <w:rsid w:val="00891E29"/>
    <w:rsid w:val="00891E64"/>
    <w:rsid w:val="0089284E"/>
    <w:rsid w:val="0089286B"/>
    <w:rsid w:val="008929AC"/>
    <w:rsid w:val="00892F74"/>
    <w:rsid w:val="008930ED"/>
    <w:rsid w:val="008933DD"/>
    <w:rsid w:val="0089356D"/>
    <w:rsid w:val="0089396D"/>
    <w:rsid w:val="00893C49"/>
    <w:rsid w:val="00893D15"/>
    <w:rsid w:val="008940AA"/>
    <w:rsid w:val="0089415E"/>
    <w:rsid w:val="0089423E"/>
    <w:rsid w:val="008948BE"/>
    <w:rsid w:val="0089492C"/>
    <w:rsid w:val="008951BF"/>
    <w:rsid w:val="008956A3"/>
    <w:rsid w:val="00895913"/>
    <w:rsid w:val="00895EDF"/>
    <w:rsid w:val="00895F77"/>
    <w:rsid w:val="008963BA"/>
    <w:rsid w:val="00896499"/>
    <w:rsid w:val="0089653D"/>
    <w:rsid w:val="00896B2D"/>
    <w:rsid w:val="00896BAB"/>
    <w:rsid w:val="00896D2B"/>
    <w:rsid w:val="00896D8B"/>
    <w:rsid w:val="00896E0F"/>
    <w:rsid w:val="00896E30"/>
    <w:rsid w:val="00896E72"/>
    <w:rsid w:val="0089749B"/>
    <w:rsid w:val="008977FB"/>
    <w:rsid w:val="00897B31"/>
    <w:rsid w:val="00897D2E"/>
    <w:rsid w:val="00897FC1"/>
    <w:rsid w:val="008A03F5"/>
    <w:rsid w:val="008A0595"/>
    <w:rsid w:val="008A06FB"/>
    <w:rsid w:val="008A072A"/>
    <w:rsid w:val="008A0A17"/>
    <w:rsid w:val="008A0B93"/>
    <w:rsid w:val="008A0C65"/>
    <w:rsid w:val="008A0FF5"/>
    <w:rsid w:val="008A1096"/>
    <w:rsid w:val="008A1421"/>
    <w:rsid w:val="008A163B"/>
    <w:rsid w:val="008A16E7"/>
    <w:rsid w:val="008A176A"/>
    <w:rsid w:val="008A17C9"/>
    <w:rsid w:val="008A183E"/>
    <w:rsid w:val="008A1A8E"/>
    <w:rsid w:val="008A1ED7"/>
    <w:rsid w:val="008A2472"/>
    <w:rsid w:val="008A26F6"/>
    <w:rsid w:val="008A273D"/>
    <w:rsid w:val="008A276B"/>
    <w:rsid w:val="008A28AE"/>
    <w:rsid w:val="008A2DA6"/>
    <w:rsid w:val="008A352B"/>
    <w:rsid w:val="008A391D"/>
    <w:rsid w:val="008A3B71"/>
    <w:rsid w:val="008A3C04"/>
    <w:rsid w:val="008A3DCF"/>
    <w:rsid w:val="008A4161"/>
    <w:rsid w:val="008A4D7B"/>
    <w:rsid w:val="008A52DB"/>
    <w:rsid w:val="008A5579"/>
    <w:rsid w:val="008A5CB9"/>
    <w:rsid w:val="008A5EBE"/>
    <w:rsid w:val="008A6886"/>
    <w:rsid w:val="008A6B61"/>
    <w:rsid w:val="008A6C4B"/>
    <w:rsid w:val="008A6E22"/>
    <w:rsid w:val="008A6E79"/>
    <w:rsid w:val="008A6EFF"/>
    <w:rsid w:val="008A708F"/>
    <w:rsid w:val="008A76B9"/>
    <w:rsid w:val="008A76F2"/>
    <w:rsid w:val="008A7A01"/>
    <w:rsid w:val="008A7EDD"/>
    <w:rsid w:val="008B0207"/>
    <w:rsid w:val="008B03F8"/>
    <w:rsid w:val="008B0761"/>
    <w:rsid w:val="008B0996"/>
    <w:rsid w:val="008B0DEF"/>
    <w:rsid w:val="008B13E5"/>
    <w:rsid w:val="008B1545"/>
    <w:rsid w:val="008B175A"/>
    <w:rsid w:val="008B1A5A"/>
    <w:rsid w:val="008B1BD8"/>
    <w:rsid w:val="008B2A3E"/>
    <w:rsid w:val="008B2B05"/>
    <w:rsid w:val="008B2D7C"/>
    <w:rsid w:val="008B2DBA"/>
    <w:rsid w:val="008B33DB"/>
    <w:rsid w:val="008B3434"/>
    <w:rsid w:val="008B39F1"/>
    <w:rsid w:val="008B3FF4"/>
    <w:rsid w:val="008B42B9"/>
    <w:rsid w:val="008B464D"/>
    <w:rsid w:val="008B4980"/>
    <w:rsid w:val="008B4B61"/>
    <w:rsid w:val="008B4BC3"/>
    <w:rsid w:val="008B5206"/>
    <w:rsid w:val="008B5456"/>
    <w:rsid w:val="008B5A41"/>
    <w:rsid w:val="008B5A84"/>
    <w:rsid w:val="008B64DE"/>
    <w:rsid w:val="008B6B01"/>
    <w:rsid w:val="008B6C78"/>
    <w:rsid w:val="008B6DCE"/>
    <w:rsid w:val="008B71D5"/>
    <w:rsid w:val="008B7305"/>
    <w:rsid w:val="008B7378"/>
    <w:rsid w:val="008B76C9"/>
    <w:rsid w:val="008B7943"/>
    <w:rsid w:val="008B79A0"/>
    <w:rsid w:val="008B7A11"/>
    <w:rsid w:val="008B7C53"/>
    <w:rsid w:val="008B7FA8"/>
    <w:rsid w:val="008B7FBB"/>
    <w:rsid w:val="008B7FF9"/>
    <w:rsid w:val="008C0066"/>
    <w:rsid w:val="008C0386"/>
    <w:rsid w:val="008C064D"/>
    <w:rsid w:val="008C068E"/>
    <w:rsid w:val="008C0814"/>
    <w:rsid w:val="008C0815"/>
    <w:rsid w:val="008C0C1E"/>
    <w:rsid w:val="008C0C68"/>
    <w:rsid w:val="008C0D2D"/>
    <w:rsid w:val="008C0F30"/>
    <w:rsid w:val="008C1390"/>
    <w:rsid w:val="008C141C"/>
    <w:rsid w:val="008C1450"/>
    <w:rsid w:val="008C1CE1"/>
    <w:rsid w:val="008C2310"/>
    <w:rsid w:val="008C26AD"/>
    <w:rsid w:val="008C26BC"/>
    <w:rsid w:val="008C29C8"/>
    <w:rsid w:val="008C33AD"/>
    <w:rsid w:val="008C3955"/>
    <w:rsid w:val="008C3F49"/>
    <w:rsid w:val="008C4027"/>
    <w:rsid w:val="008C40A7"/>
    <w:rsid w:val="008C4142"/>
    <w:rsid w:val="008C435D"/>
    <w:rsid w:val="008C472F"/>
    <w:rsid w:val="008C4A6C"/>
    <w:rsid w:val="008C4CAE"/>
    <w:rsid w:val="008C5020"/>
    <w:rsid w:val="008C58BB"/>
    <w:rsid w:val="008C5A15"/>
    <w:rsid w:val="008C5B8F"/>
    <w:rsid w:val="008C5E38"/>
    <w:rsid w:val="008C64D6"/>
    <w:rsid w:val="008C6655"/>
    <w:rsid w:val="008C67CD"/>
    <w:rsid w:val="008C6872"/>
    <w:rsid w:val="008C6C19"/>
    <w:rsid w:val="008C6CCA"/>
    <w:rsid w:val="008C6EA9"/>
    <w:rsid w:val="008C7163"/>
    <w:rsid w:val="008C7437"/>
    <w:rsid w:val="008C753A"/>
    <w:rsid w:val="008D0636"/>
    <w:rsid w:val="008D0BC5"/>
    <w:rsid w:val="008D0C16"/>
    <w:rsid w:val="008D0CAE"/>
    <w:rsid w:val="008D0F7B"/>
    <w:rsid w:val="008D0F9E"/>
    <w:rsid w:val="008D113D"/>
    <w:rsid w:val="008D143F"/>
    <w:rsid w:val="008D159E"/>
    <w:rsid w:val="008D1621"/>
    <w:rsid w:val="008D1E44"/>
    <w:rsid w:val="008D1F34"/>
    <w:rsid w:val="008D1F9F"/>
    <w:rsid w:val="008D1FF2"/>
    <w:rsid w:val="008D2002"/>
    <w:rsid w:val="008D202C"/>
    <w:rsid w:val="008D2030"/>
    <w:rsid w:val="008D27E8"/>
    <w:rsid w:val="008D286C"/>
    <w:rsid w:val="008D2DA0"/>
    <w:rsid w:val="008D2E7F"/>
    <w:rsid w:val="008D321D"/>
    <w:rsid w:val="008D3A1F"/>
    <w:rsid w:val="008D3A40"/>
    <w:rsid w:val="008D3A8F"/>
    <w:rsid w:val="008D3C94"/>
    <w:rsid w:val="008D3CE5"/>
    <w:rsid w:val="008D4A9A"/>
    <w:rsid w:val="008D517A"/>
    <w:rsid w:val="008D533D"/>
    <w:rsid w:val="008D5F45"/>
    <w:rsid w:val="008D5F54"/>
    <w:rsid w:val="008D6087"/>
    <w:rsid w:val="008D60FA"/>
    <w:rsid w:val="008D61BC"/>
    <w:rsid w:val="008D6471"/>
    <w:rsid w:val="008D656C"/>
    <w:rsid w:val="008D6660"/>
    <w:rsid w:val="008D6833"/>
    <w:rsid w:val="008D6B19"/>
    <w:rsid w:val="008D6E89"/>
    <w:rsid w:val="008D6EDF"/>
    <w:rsid w:val="008D70E8"/>
    <w:rsid w:val="008D72AD"/>
    <w:rsid w:val="008D72C4"/>
    <w:rsid w:val="008D74AC"/>
    <w:rsid w:val="008D7612"/>
    <w:rsid w:val="008D7770"/>
    <w:rsid w:val="008D791F"/>
    <w:rsid w:val="008D7C2C"/>
    <w:rsid w:val="008D7CD6"/>
    <w:rsid w:val="008E07C8"/>
    <w:rsid w:val="008E0847"/>
    <w:rsid w:val="008E0A0C"/>
    <w:rsid w:val="008E0B0A"/>
    <w:rsid w:val="008E0C69"/>
    <w:rsid w:val="008E103C"/>
    <w:rsid w:val="008E11B4"/>
    <w:rsid w:val="008E11EA"/>
    <w:rsid w:val="008E1397"/>
    <w:rsid w:val="008E1404"/>
    <w:rsid w:val="008E1408"/>
    <w:rsid w:val="008E169B"/>
    <w:rsid w:val="008E1AC6"/>
    <w:rsid w:val="008E1D79"/>
    <w:rsid w:val="008E2437"/>
    <w:rsid w:val="008E2AAD"/>
    <w:rsid w:val="008E2D8B"/>
    <w:rsid w:val="008E32B4"/>
    <w:rsid w:val="008E3833"/>
    <w:rsid w:val="008E3C4F"/>
    <w:rsid w:val="008E3CB6"/>
    <w:rsid w:val="008E3F42"/>
    <w:rsid w:val="008E46C0"/>
    <w:rsid w:val="008E4841"/>
    <w:rsid w:val="008E4A4A"/>
    <w:rsid w:val="008E4AA1"/>
    <w:rsid w:val="008E4E9B"/>
    <w:rsid w:val="008E5012"/>
    <w:rsid w:val="008E50B6"/>
    <w:rsid w:val="008E51A1"/>
    <w:rsid w:val="008E53C7"/>
    <w:rsid w:val="008E54A8"/>
    <w:rsid w:val="008E5587"/>
    <w:rsid w:val="008E58D1"/>
    <w:rsid w:val="008E5C07"/>
    <w:rsid w:val="008E5F04"/>
    <w:rsid w:val="008E6323"/>
    <w:rsid w:val="008E646E"/>
    <w:rsid w:val="008E6625"/>
    <w:rsid w:val="008E6683"/>
    <w:rsid w:val="008E6D51"/>
    <w:rsid w:val="008E6EBA"/>
    <w:rsid w:val="008E6FB5"/>
    <w:rsid w:val="008E7021"/>
    <w:rsid w:val="008E7236"/>
    <w:rsid w:val="008E770B"/>
    <w:rsid w:val="008E7934"/>
    <w:rsid w:val="008E7A7E"/>
    <w:rsid w:val="008E7ECC"/>
    <w:rsid w:val="008F0206"/>
    <w:rsid w:val="008F04C0"/>
    <w:rsid w:val="008F0893"/>
    <w:rsid w:val="008F0E5A"/>
    <w:rsid w:val="008F0EBD"/>
    <w:rsid w:val="008F10AE"/>
    <w:rsid w:val="008F117D"/>
    <w:rsid w:val="008F1498"/>
    <w:rsid w:val="008F15FA"/>
    <w:rsid w:val="008F16F8"/>
    <w:rsid w:val="008F1944"/>
    <w:rsid w:val="008F1A21"/>
    <w:rsid w:val="008F2584"/>
    <w:rsid w:val="008F2A91"/>
    <w:rsid w:val="008F2B75"/>
    <w:rsid w:val="008F2BED"/>
    <w:rsid w:val="008F2D3B"/>
    <w:rsid w:val="008F312C"/>
    <w:rsid w:val="008F34F5"/>
    <w:rsid w:val="008F3806"/>
    <w:rsid w:val="008F3B94"/>
    <w:rsid w:val="008F3C71"/>
    <w:rsid w:val="008F45AE"/>
    <w:rsid w:val="008F4605"/>
    <w:rsid w:val="008F468B"/>
    <w:rsid w:val="008F5149"/>
    <w:rsid w:val="008F554C"/>
    <w:rsid w:val="008F5636"/>
    <w:rsid w:val="008F5A28"/>
    <w:rsid w:val="008F5B97"/>
    <w:rsid w:val="008F5D46"/>
    <w:rsid w:val="008F5D98"/>
    <w:rsid w:val="008F5F34"/>
    <w:rsid w:val="008F5F5C"/>
    <w:rsid w:val="008F613A"/>
    <w:rsid w:val="008F6191"/>
    <w:rsid w:val="008F636F"/>
    <w:rsid w:val="008F692A"/>
    <w:rsid w:val="008F6DC7"/>
    <w:rsid w:val="008F7212"/>
    <w:rsid w:val="008F754E"/>
    <w:rsid w:val="008F75A8"/>
    <w:rsid w:val="008F7613"/>
    <w:rsid w:val="008F7A8C"/>
    <w:rsid w:val="008F7AE7"/>
    <w:rsid w:val="008F7EFF"/>
    <w:rsid w:val="00900B18"/>
    <w:rsid w:val="00901070"/>
    <w:rsid w:val="00901259"/>
    <w:rsid w:val="00901260"/>
    <w:rsid w:val="0090127F"/>
    <w:rsid w:val="009014E7"/>
    <w:rsid w:val="009019E0"/>
    <w:rsid w:val="00901B7E"/>
    <w:rsid w:val="00902250"/>
    <w:rsid w:val="009028D7"/>
    <w:rsid w:val="00902A5A"/>
    <w:rsid w:val="00902FAF"/>
    <w:rsid w:val="00903484"/>
    <w:rsid w:val="0090359F"/>
    <w:rsid w:val="00903697"/>
    <w:rsid w:val="00903AAC"/>
    <w:rsid w:val="00904395"/>
    <w:rsid w:val="009043F0"/>
    <w:rsid w:val="00904890"/>
    <w:rsid w:val="00904E22"/>
    <w:rsid w:val="009052BC"/>
    <w:rsid w:val="00905BCC"/>
    <w:rsid w:val="00905F1D"/>
    <w:rsid w:val="0090613E"/>
    <w:rsid w:val="00906306"/>
    <w:rsid w:val="00906CAC"/>
    <w:rsid w:val="0090704C"/>
    <w:rsid w:val="00907484"/>
    <w:rsid w:val="00907610"/>
    <w:rsid w:val="00907615"/>
    <w:rsid w:val="00907671"/>
    <w:rsid w:val="00907779"/>
    <w:rsid w:val="00907864"/>
    <w:rsid w:val="00907B7B"/>
    <w:rsid w:val="00907B7D"/>
    <w:rsid w:val="00907C9D"/>
    <w:rsid w:val="00907DC7"/>
    <w:rsid w:val="009102EB"/>
    <w:rsid w:val="00910ACF"/>
    <w:rsid w:val="00910C7E"/>
    <w:rsid w:val="00910CEA"/>
    <w:rsid w:val="009115DB"/>
    <w:rsid w:val="009116C9"/>
    <w:rsid w:val="00911845"/>
    <w:rsid w:val="00911C7E"/>
    <w:rsid w:val="00911DD1"/>
    <w:rsid w:val="00911F1F"/>
    <w:rsid w:val="00911F59"/>
    <w:rsid w:val="00912349"/>
    <w:rsid w:val="00912D2E"/>
    <w:rsid w:val="009133F5"/>
    <w:rsid w:val="0091352B"/>
    <w:rsid w:val="00913788"/>
    <w:rsid w:val="00913838"/>
    <w:rsid w:val="009138F7"/>
    <w:rsid w:val="00913AB9"/>
    <w:rsid w:val="00913F10"/>
    <w:rsid w:val="00914629"/>
    <w:rsid w:val="00914B72"/>
    <w:rsid w:val="00914D7B"/>
    <w:rsid w:val="00914F15"/>
    <w:rsid w:val="00914FEE"/>
    <w:rsid w:val="0091506A"/>
    <w:rsid w:val="0091540D"/>
    <w:rsid w:val="00915457"/>
    <w:rsid w:val="00915599"/>
    <w:rsid w:val="0091575D"/>
    <w:rsid w:val="00915878"/>
    <w:rsid w:val="009159AC"/>
    <w:rsid w:val="00916186"/>
    <w:rsid w:val="0091626C"/>
    <w:rsid w:val="009163F5"/>
    <w:rsid w:val="00916409"/>
    <w:rsid w:val="00916685"/>
    <w:rsid w:val="00917049"/>
    <w:rsid w:val="00917068"/>
    <w:rsid w:val="00917385"/>
    <w:rsid w:val="00917476"/>
    <w:rsid w:val="00917676"/>
    <w:rsid w:val="00917857"/>
    <w:rsid w:val="00917883"/>
    <w:rsid w:val="009178B6"/>
    <w:rsid w:val="00917EED"/>
    <w:rsid w:val="009202AD"/>
    <w:rsid w:val="009206C3"/>
    <w:rsid w:val="0092070F"/>
    <w:rsid w:val="009208B8"/>
    <w:rsid w:val="00920C90"/>
    <w:rsid w:val="00920D0C"/>
    <w:rsid w:val="00921799"/>
    <w:rsid w:val="009217A7"/>
    <w:rsid w:val="00921B11"/>
    <w:rsid w:val="00921E1C"/>
    <w:rsid w:val="009220A6"/>
    <w:rsid w:val="009220D4"/>
    <w:rsid w:val="009225BD"/>
    <w:rsid w:val="00923250"/>
    <w:rsid w:val="0092327F"/>
    <w:rsid w:val="00923364"/>
    <w:rsid w:val="0092338F"/>
    <w:rsid w:val="00923520"/>
    <w:rsid w:val="00923B0F"/>
    <w:rsid w:val="00923B2C"/>
    <w:rsid w:val="00924089"/>
    <w:rsid w:val="00924123"/>
    <w:rsid w:val="009243AC"/>
    <w:rsid w:val="00924414"/>
    <w:rsid w:val="00924465"/>
    <w:rsid w:val="009250D3"/>
    <w:rsid w:val="00925DE9"/>
    <w:rsid w:val="00925EF6"/>
    <w:rsid w:val="00925F29"/>
    <w:rsid w:val="0092601D"/>
    <w:rsid w:val="009260CA"/>
    <w:rsid w:val="009264AD"/>
    <w:rsid w:val="00926CCE"/>
    <w:rsid w:val="00926EC5"/>
    <w:rsid w:val="00926EF1"/>
    <w:rsid w:val="00926F33"/>
    <w:rsid w:val="00926F4B"/>
    <w:rsid w:val="00926F95"/>
    <w:rsid w:val="00927062"/>
    <w:rsid w:val="0092751F"/>
    <w:rsid w:val="009279C8"/>
    <w:rsid w:val="00927CB1"/>
    <w:rsid w:val="00927D28"/>
    <w:rsid w:val="00927EB8"/>
    <w:rsid w:val="00930224"/>
    <w:rsid w:val="009303E9"/>
    <w:rsid w:val="00930477"/>
    <w:rsid w:val="009304CD"/>
    <w:rsid w:val="0093088C"/>
    <w:rsid w:val="00930EFE"/>
    <w:rsid w:val="009315DB"/>
    <w:rsid w:val="009316A7"/>
    <w:rsid w:val="00931734"/>
    <w:rsid w:val="00931A0A"/>
    <w:rsid w:val="00932216"/>
    <w:rsid w:val="009325A0"/>
    <w:rsid w:val="009329D6"/>
    <w:rsid w:val="00932AD7"/>
    <w:rsid w:val="00932D37"/>
    <w:rsid w:val="00933051"/>
    <w:rsid w:val="0093328C"/>
    <w:rsid w:val="00933350"/>
    <w:rsid w:val="00933365"/>
    <w:rsid w:val="00933407"/>
    <w:rsid w:val="009335F9"/>
    <w:rsid w:val="00933BF3"/>
    <w:rsid w:val="00933C0C"/>
    <w:rsid w:val="00933FD4"/>
    <w:rsid w:val="00934371"/>
    <w:rsid w:val="00934759"/>
    <w:rsid w:val="0093480E"/>
    <w:rsid w:val="009348BE"/>
    <w:rsid w:val="00934A94"/>
    <w:rsid w:val="009350BD"/>
    <w:rsid w:val="009350F5"/>
    <w:rsid w:val="00935FBF"/>
    <w:rsid w:val="009360A7"/>
    <w:rsid w:val="009367A2"/>
    <w:rsid w:val="00936B64"/>
    <w:rsid w:val="00936D7C"/>
    <w:rsid w:val="00936F22"/>
    <w:rsid w:val="00937624"/>
    <w:rsid w:val="009377CC"/>
    <w:rsid w:val="00937A06"/>
    <w:rsid w:val="00937A91"/>
    <w:rsid w:val="00937BFC"/>
    <w:rsid w:val="00937C4E"/>
    <w:rsid w:val="00937EA8"/>
    <w:rsid w:val="00937F0B"/>
    <w:rsid w:val="0094027A"/>
    <w:rsid w:val="00940371"/>
    <w:rsid w:val="00941508"/>
    <w:rsid w:val="009417D8"/>
    <w:rsid w:val="0094192C"/>
    <w:rsid w:val="00941AF8"/>
    <w:rsid w:val="009424BC"/>
    <w:rsid w:val="00942CDE"/>
    <w:rsid w:val="00942DAC"/>
    <w:rsid w:val="00943375"/>
    <w:rsid w:val="009435E8"/>
    <w:rsid w:val="009436EF"/>
    <w:rsid w:val="0094375C"/>
    <w:rsid w:val="00943945"/>
    <w:rsid w:val="009439DA"/>
    <w:rsid w:val="00943F11"/>
    <w:rsid w:val="009440AC"/>
    <w:rsid w:val="009442CD"/>
    <w:rsid w:val="0094431D"/>
    <w:rsid w:val="0094457E"/>
    <w:rsid w:val="00944624"/>
    <w:rsid w:val="0094471C"/>
    <w:rsid w:val="00944B02"/>
    <w:rsid w:val="00944B24"/>
    <w:rsid w:val="00944B40"/>
    <w:rsid w:val="00944BF9"/>
    <w:rsid w:val="00944DF8"/>
    <w:rsid w:val="00944FAF"/>
    <w:rsid w:val="009454BA"/>
    <w:rsid w:val="00945823"/>
    <w:rsid w:val="00945C0E"/>
    <w:rsid w:val="00945C68"/>
    <w:rsid w:val="00945CD8"/>
    <w:rsid w:val="00945D9C"/>
    <w:rsid w:val="00945DF7"/>
    <w:rsid w:val="009460F4"/>
    <w:rsid w:val="0094629D"/>
    <w:rsid w:val="00946D52"/>
    <w:rsid w:val="009471E8"/>
    <w:rsid w:val="00947488"/>
    <w:rsid w:val="009475E1"/>
    <w:rsid w:val="00947C8F"/>
    <w:rsid w:val="00947C9B"/>
    <w:rsid w:val="009500D1"/>
    <w:rsid w:val="009505DA"/>
    <w:rsid w:val="0095085B"/>
    <w:rsid w:val="00950909"/>
    <w:rsid w:val="00950F9B"/>
    <w:rsid w:val="0095116F"/>
    <w:rsid w:val="009513A1"/>
    <w:rsid w:val="00951506"/>
    <w:rsid w:val="00951548"/>
    <w:rsid w:val="00951868"/>
    <w:rsid w:val="0095187A"/>
    <w:rsid w:val="00951B2F"/>
    <w:rsid w:val="00951EBE"/>
    <w:rsid w:val="00952048"/>
    <w:rsid w:val="009523B5"/>
    <w:rsid w:val="009527A3"/>
    <w:rsid w:val="00952977"/>
    <w:rsid w:val="009529CD"/>
    <w:rsid w:val="00952B04"/>
    <w:rsid w:val="00952CD8"/>
    <w:rsid w:val="00952FD4"/>
    <w:rsid w:val="0095333F"/>
    <w:rsid w:val="0095378F"/>
    <w:rsid w:val="009539CF"/>
    <w:rsid w:val="00953A89"/>
    <w:rsid w:val="00953AF2"/>
    <w:rsid w:val="00953E4F"/>
    <w:rsid w:val="00954091"/>
    <w:rsid w:val="009540F0"/>
    <w:rsid w:val="009543B8"/>
    <w:rsid w:val="00954504"/>
    <w:rsid w:val="00954958"/>
    <w:rsid w:val="009549E6"/>
    <w:rsid w:val="00954EE3"/>
    <w:rsid w:val="00954EF5"/>
    <w:rsid w:val="0095502D"/>
    <w:rsid w:val="00955095"/>
    <w:rsid w:val="00955342"/>
    <w:rsid w:val="00955529"/>
    <w:rsid w:val="00955670"/>
    <w:rsid w:val="00955C81"/>
    <w:rsid w:val="009560A2"/>
    <w:rsid w:val="0095628C"/>
    <w:rsid w:val="009564A3"/>
    <w:rsid w:val="00956594"/>
    <w:rsid w:val="009567C5"/>
    <w:rsid w:val="0095690E"/>
    <w:rsid w:val="00956A3A"/>
    <w:rsid w:val="00956DDE"/>
    <w:rsid w:val="00957325"/>
    <w:rsid w:val="009573BF"/>
    <w:rsid w:val="00957635"/>
    <w:rsid w:val="00957D98"/>
    <w:rsid w:val="00957F70"/>
    <w:rsid w:val="00960106"/>
    <w:rsid w:val="009605DB"/>
    <w:rsid w:val="009606BC"/>
    <w:rsid w:val="009608EF"/>
    <w:rsid w:val="00960CA2"/>
    <w:rsid w:val="00960E4D"/>
    <w:rsid w:val="009610A5"/>
    <w:rsid w:val="00961138"/>
    <w:rsid w:val="0096156C"/>
    <w:rsid w:val="00961ADA"/>
    <w:rsid w:val="00961BFD"/>
    <w:rsid w:val="00962034"/>
    <w:rsid w:val="0096211F"/>
    <w:rsid w:val="00962269"/>
    <w:rsid w:val="00962B1E"/>
    <w:rsid w:val="00962BCA"/>
    <w:rsid w:val="00963200"/>
    <w:rsid w:val="00963B4A"/>
    <w:rsid w:val="00963C17"/>
    <w:rsid w:val="00963C1B"/>
    <w:rsid w:val="00964316"/>
    <w:rsid w:val="00964841"/>
    <w:rsid w:val="009648D7"/>
    <w:rsid w:val="00964EDE"/>
    <w:rsid w:val="009651F0"/>
    <w:rsid w:val="0096555E"/>
    <w:rsid w:val="009655BB"/>
    <w:rsid w:val="0096595C"/>
    <w:rsid w:val="00965A8C"/>
    <w:rsid w:val="00965B07"/>
    <w:rsid w:val="00965BE8"/>
    <w:rsid w:val="00965F55"/>
    <w:rsid w:val="009660FF"/>
    <w:rsid w:val="00966141"/>
    <w:rsid w:val="009662AD"/>
    <w:rsid w:val="0096692A"/>
    <w:rsid w:val="00966DF6"/>
    <w:rsid w:val="00966F2B"/>
    <w:rsid w:val="00967109"/>
    <w:rsid w:val="0096715E"/>
    <w:rsid w:val="009673C9"/>
    <w:rsid w:val="0096776B"/>
    <w:rsid w:val="009678B8"/>
    <w:rsid w:val="00970776"/>
    <w:rsid w:val="00970984"/>
    <w:rsid w:val="009709D4"/>
    <w:rsid w:val="00970C47"/>
    <w:rsid w:val="00971252"/>
    <w:rsid w:val="00971535"/>
    <w:rsid w:val="00971594"/>
    <w:rsid w:val="00971861"/>
    <w:rsid w:val="00971A1A"/>
    <w:rsid w:val="00971F7D"/>
    <w:rsid w:val="00972449"/>
    <w:rsid w:val="00972623"/>
    <w:rsid w:val="009727FB"/>
    <w:rsid w:val="00972BD2"/>
    <w:rsid w:val="00972C89"/>
    <w:rsid w:val="00972CB8"/>
    <w:rsid w:val="00972D5E"/>
    <w:rsid w:val="00972FBD"/>
    <w:rsid w:val="00972FEF"/>
    <w:rsid w:val="00973295"/>
    <w:rsid w:val="009734E1"/>
    <w:rsid w:val="00973844"/>
    <w:rsid w:val="009741D8"/>
    <w:rsid w:val="009749C0"/>
    <w:rsid w:val="00974AD4"/>
    <w:rsid w:val="0097524D"/>
    <w:rsid w:val="0097531C"/>
    <w:rsid w:val="00975469"/>
    <w:rsid w:val="00975922"/>
    <w:rsid w:val="00975E61"/>
    <w:rsid w:val="00975F43"/>
    <w:rsid w:val="009760A8"/>
    <w:rsid w:val="00976104"/>
    <w:rsid w:val="009762D8"/>
    <w:rsid w:val="009763A2"/>
    <w:rsid w:val="009767BE"/>
    <w:rsid w:val="009768A5"/>
    <w:rsid w:val="00976D3E"/>
    <w:rsid w:val="009771CB"/>
    <w:rsid w:val="0097749D"/>
    <w:rsid w:val="009776D2"/>
    <w:rsid w:val="00977D89"/>
    <w:rsid w:val="00977DE2"/>
    <w:rsid w:val="00977E4A"/>
    <w:rsid w:val="00977EFF"/>
    <w:rsid w:val="00980411"/>
    <w:rsid w:val="00980599"/>
    <w:rsid w:val="00980A30"/>
    <w:rsid w:val="00980BFD"/>
    <w:rsid w:val="00980CE5"/>
    <w:rsid w:val="00980D33"/>
    <w:rsid w:val="00980F2F"/>
    <w:rsid w:val="00980F82"/>
    <w:rsid w:val="0098113B"/>
    <w:rsid w:val="009811D7"/>
    <w:rsid w:val="00981B65"/>
    <w:rsid w:val="00982198"/>
    <w:rsid w:val="009824A8"/>
    <w:rsid w:val="00982858"/>
    <w:rsid w:val="00982984"/>
    <w:rsid w:val="00983441"/>
    <w:rsid w:val="00983815"/>
    <w:rsid w:val="00983944"/>
    <w:rsid w:val="00983A7A"/>
    <w:rsid w:val="00983FFA"/>
    <w:rsid w:val="00984341"/>
    <w:rsid w:val="00984846"/>
    <w:rsid w:val="00984A1B"/>
    <w:rsid w:val="00984A1D"/>
    <w:rsid w:val="00984A69"/>
    <w:rsid w:val="00984B54"/>
    <w:rsid w:val="00985031"/>
    <w:rsid w:val="00985142"/>
    <w:rsid w:val="009851AD"/>
    <w:rsid w:val="00985302"/>
    <w:rsid w:val="009856EA"/>
    <w:rsid w:val="00986D0A"/>
    <w:rsid w:val="0098700E"/>
    <w:rsid w:val="009871D5"/>
    <w:rsid w:val="00987472"/>
    <w:rsid w:val="00987937"/>
    <w:rsid w:val="00987FA2"/>
    <w:rsid w:val="00990010"/>
    <w:rsid w:val="00990576"/>
    <w:rsid w:val="00990DDC"/>
    <w:rsid w:val="00990EDA"/>
    <w:rsid w:val="0099109B"/>
    <w:rsid w:val="009910BA"/>
    <w:rsid w:val="009910CF"/>
    <w:rsid w:val="0099116E"/>
    <w:rsid w:val="009915DE"/>
    <w:rsid w:val="00991774"/>
    <w:rsid w:val="00991881"/>
    <w:rsid w:val="00991B4D"/>
    <w:rsid w:val="00991DFA"/>
    <w:rsid w:val="00992439"/>
    <w:rsid w:val="0099287C"/>
    <w:rsid w:val="00992A23"/>
    <w:rsid w:val="00992E50"/>
    <w:rsid w:val="009931AC"/>
    <w:rsid w:val="009939DA"/>
    <w:rsid w:val="00993B2F"/>
    <w:rsid w:val="0099402E"/>
    <w:rsid w:val="00994127"/>
    <w:rsid w:val="00994CC8"/>
    <w:rsid w:val="00994D10"/>
    <w:rsid w:val="00994F9A"/>
    <w:rsid w:val="00995267"/>
    <w:rsid w:val="00995386"/>
    <w:rsid w:val="009956E9"/>
    <w:rsid w:val="00995942"/>
    <w:rsid w:val="009959CD"/>
    <w:rsid w:val="00995DDA"/>
    <w:rsid w:val="00995ECF"/>
    <w:rsid w:val="0099693F"/>
    <w:rsid w:val="00997132"/>
    <w:rsid w:val="0099765A"/>
    <w:rsid w:val="00997661"/>
    <w:rsid w:val="009978F6"/>
    <w:rsid w:val="00997F83"/>
    <w:rsid w:val="009A0458"/>
    <w:rsid w:val="009A05E5"/>
    <w:rsid w:val="009A0775"/>
    <w:rsid w:val="009A0821"/>
    <w:rsid w:val="009A084A"/>
    <w:rsid w:val="009A0D34"/>
    <w:rsid w:val="009A1078"/>
    <w:rsid w:val="009A11B2"/>
    <w:rsid w:val="009A17C1"/>
    <w:rsid w:val="009A1B9C"/>
    <w:rsid w:val="009A1C15"/>
    <w:rsid w:val="009A1CDE"/>
    <w:rsid w:val="009A2569"/>
    <w:rsid w:val="009A2628"/>
    <w:rsid w:val="009A2BA8"/>
    <w:rsid w:val="009A2CB2"/>
    <w:rsid w:val="009A2F89"/>
    <w:rsid w:val="009A2FA9"/>
    <w:rsid w:val="009A31E1"/>
    <w:rsid w:val="009A323D"/>
    <w:rsid w:val="009A3B04"/>
    <w:rsid w:val="009A3D36"/>
    <w:rsid w:val="009A4163"/>
    <w:rsid w:val="009A449F"/>
    <w:rsid w:val="009A451C"/>
    <w:rsid w:val="009A477E"/>
    <w:rsid w:val="009A504F"/>
    <w:rsid w:val="009A50DD"/>
    <w:rsid w:val="009A5814"/>
    <w:rsid w:val="009A5B10"/>
    <w:rsid w:val="009A5D11"/>
    <w:rsid w:val="009A5F79"/>
    <w:rsid w:val="009A614B"/>
    <w:rsid w:val="009A6C20"/>
    <w:rsid w:val="009A776B"/>
    <w:rsid w:val="009A79AC"/>
    <w:rsid w:val="009A7B61"/>
    <w:rsid w:val="009A7B7E"/>
    <w:rsid w:val="009A7E8A"/>
    <w:rsid w:val="009B002F"/>
    <w:rsid w:val="009B017E"/>
    <w:rsid w:val="009B01C1"/>
    <w:rsid w:val="009B02D7"/>
    <w:rsid w:val="009B0720"/>
    <w:rsid w:val="009B0859"/>
    <w:rsid w:val="009B0AF3"/>
    <w:rsid w:val="009B0C81"/>
    <w:rsid w:val="009B0CCC"/>
    <w:rsid w:val="009B0D78"/>
    <w:rsid w:val="009B1721"/>
    <w:rsid w:val="009B18C2"/>
    <w:rsid w:val="009B1A86"/>
    <w:rsid w:val="009B1E66"/>
    <w:rsid w:val="009B228C"/>
    <w:rsid w:val="009B25C8"/>
    <w:rsid w:val="009B29E9"/>
    <w:rsid w:val="009B2B10"/>
    <w:rsid w:val="009B35FF"/>
    <w:rsid w:val="009B3923"/>
    <w:rsid w:val="009B42EE"/>
    <w:rsid w:val="009B45DA"/>
    <w:rsid w:val="009B4763"/>
    <w:rsid w:val="009B4F6E"/>
    <w:rsid w:val="009B54BD"/>
    <w:rsid w:val="009B565F"/>
    <w:rsid w:val="009B5AA3"/>
    <w:rsid w:val="009B5C43"/>
    <w:rsid w:val="009B5E6E"/>
    <w:rsid w:val="009B62AA"/>
    <w:rsid w:val="009B62BA"/>
    <w:rsid w:val="009B6462"/>
    <w:rsid w:val="009B655A"/>
    <w:rsid w:val="009B6566"/>
    <w:rsid w:val="009B6782"/>
    <w:rsid w:val="009B6B48"/>
    <w:rsid w:val="009B6BE4"/>
    <w:rsid w:val="009B7467"/>
    <w:rsid w:val="009B7650"/>
    <w:rsid w:val="009B7922"/>
    <w:rsid w:val="009B79D5"/>
    <w:rsid w:val="009B7C16"/>
    <w:rsid w:val="009C0273"/>
    <w:rsid w:val="009C0478"/>
    <w:rsid w:val="009C04EE"/>
    <w:rsid w:val="009C0D8D"/>
    <w:rsid w:val="009C0ECB"/>
    <w:rsid w:val="009C14B7"/>
    <w:rsid w:val="009C17CD"/>
    <w:rsid w:val="009C184B"/>
    <w:rsid w:val="009C1A53"/>
    <w:rsid w:val="009C1BFC"/>
    <w:rsid w:val="009C1DE5"/>
    <w:rsid w:val="009C1E0E"/>
    <w:rsid w:val="009C1FCA"/>
    <w:rsid w:val="009C2067"/>
    <w:rsid w:val="009C24E5"/>
    <w:rsid w:val="009C2683"/>
    <w:rsid w:val="009C2944"/>
    <w:rsid w:val="009C2B6F"/>
    <w:rsid w:val="009C2CE0"/>
    <w:rsid w:val="009C3480"/>
    <w:rsid w:val="009C3717"/>
    <w:rsid w:val="009C3A7C"/>
    <w:rsid w:val="009C3D3E"/>
    <w:rsid w:val="009C40C7"/>
    <w:rsid w:val="009C4129"/>
    <w:rsid w:val="009C432B"/>
    <w:rsid w:val="009C4759"/>
    <w:rsid w:val="009C4D02"/>
    <w:rsid w:val="009C4DE5"/>
    <w:rsid w:val="009C50B8"/>
    <w:rsid w:val="009C55D8"/>
    <w:rsid w:val="009C5AB4"/>
    <w:rsid w:val="009C5BBE"/>
    <w:rsid w:val="009C5CC5"/>
    <w:rsid w:val="009C63DE"/>
    <w:rsid w:val="009C672E"/>
    <w:rsid w:val="009C67E0"/>
    <w:rsid w:val="009C694A"/>
    <w:rsid w:val="009C7638"/>
    <w:rsid w:val="009C7AD1"/>
    <w:rsid w:val="009C7B6F"/>
    <w:rsid w:val="009C7C57"/>
    <w:rsid w:val="009C7D44"/>
    <w:rsid w:val="009C7EA4"/>
    <w:rsid w:val="009C7F9C"/>
    <w:rsid w:val="009D0104"/>
    <w:rsid w:val="009D0183"/>
    <w:rsid w:val="009D06A9"/>
    <w:rsid w:val="009D07E5"/>
    <w:rsid w:val="009D0A35"/>
    <w:rsid w:val="009D0B41"/>
    <w:rsid w:val="009D0D30"/>
    <w:rsid w:val="009D0D33"/>
    <w:rsid w:val="009D0DEA"/>
    <w:rsid w:val="009D1837"/>
    <w:rsid w:val="009D1A4A"/>
    <w:rsid w:val="009D1DC3"/>
    <w:rsid w:val="009D21C9"/>
    <w:rsid w:val="009D2796"/>
    <w:rsid w:val="009D2C12"/>
    <w:rsid w:val="009D30A5"/>
    <w:rsid w:val="009D3366"/>
    <w:rsid w:val="009D3389"/>
    <w:rsid w:val="009D33C6"/>
    <w:rsid w:val="009D33D8"/>
    <w:rsid w:val="009D35F4"/>
    <w:rsid w:val="009D3911"/>
    <w:rsid w:val="009D3A36"/>
    <w:rsid w:val="009D3B64"/>
    <w:rsid w:val="009D3C7D"/>
    <w:rsid w:val="009D3CD7"/>
    <w:rsid w:val="009D3CDE"/>
    <w:rsid w:val="009D3E2B"/>
    <w:rsid w:val="009D40E2"/>
    <w:rsid w:val="009D4275"/>
    <w:rsid w:val="009D44D8"/>
    <w:rsid w:val="009D49DD"/>
    <w:rsid w:val="009D49F3"/>
    <w:rsid w:val="009D4CEC"/>
    <w:rsid w:val="009D4E62"/>
    <w:rsid w:val="009D57B3"/>
    <w:rsid w:val="009D5B0E"/>
    <w:rsid w:val="009D5D3E"/>
    <w:rsid w:val="009D5E89"/>
    <w:rsid w:val="009D6231"/>
    <w:rsid w:val="009D6486"/>
    <w:rsid w:val="009D6505"/>
    <w:rsid w:val="009D67F7"/>
    <w:rsid w:val="009D6B20"/>
    <w:rsid w:val="009D734D"/>
    <w:rsid w:val="009D7497"/>
    <w:rsid w:val="009D7512"/>
    <w:rsid w:val="009D7635"/>
    <w:rsid w:val="009D7AAE"/>
    <w:rsid w:val="009D7E74"/>
    <w:rsid w:val="009E05AE"/>
    <w:rsid w:val="009E0651"/>
    <w:rsid w:val="009E0788"/>
    <w:rsid w:val="009E094C"/>
    <w:rsid w:val="009E0C6F"/>
    <w:rsid w:val="009E0F5B"/>
    <w:rsid w:val="009E0FF7"/>
    <w:rsid w:val="009E16B8"/>
    <w:rsid w:val="009E1805"/>
    <w:rsid w:val="009E1B80"/>
    <w:rsid w:val="009E1B91"/>
    <w:rsid w:val="009E240B"/>
    <w:rsid w:val="009E26E5"/>
    <w:rsid w:val="009E2E6C"/>
    <w:rsid w:val="009E2E8B"/>
    <w:rsid w:val="009E35A7"/>
    <w:rsid w:val="009E361E"/>
    <w:rsid w:val="009E3F03"/>
    <w:rsid w:val="009E3F8C"/>
    <w:rsid w:val="009E40E9"/>
    <w:rsid w:val="009E4275"/>
    <w:rsid w:val="009E4753"/>
    <w:rsid w:val="009E4840"/>
    <w:rsid w:val="009E4873"/>
    <w:rsid w:val="009E50B0"/>
    <w:rsid w:val="009E52CB"/>
    <w:rsid w:val="009E5513"/>
    <w:rsid w:val="009E5527"/>
    <w:rsid w:val="009E5673"/>
    <w:rsid w:val="009E569B"/>
    <w:rsid w:val="009E56B9"/>
    <w:rsid w:val="009E5705"/>
    <w:rsid w:val="009E5A55"/>
    <w:rsid w:val="009E5B91"/>
    <w:rsid w:val="009E5E58"/>
    <w:rsid w:val="009E60D1"/>
    <w:rsid w:val="009E6109"/>
    <w:rsid w:val="009E6264"/>
    <w:rsid w:val="009E62A4"/>
    <w:rsid w:val="009E649D"/>
    <w:rsid w:val="009E6613"/>
    <w:rsid w:val="009E6629"/>
    <w:rsid w:val="009E671E"/>
    <w:rsid w:val="009E6D5B"/>
    <w:rsid w:val="009E7105"/>
    <w:rsid w:val="009E77EC"/>
    <w:rsid w:val="009E7AB8"/>
    <w:rsid w:val="009E7B45"/>
    <w:rsid w:val="009E7DFD"/>
    <w:rsid w:val="009E7E59"/>
    <w:rsid w:val="009F0163"/>
    <w:rsid w:val="009F025F"/>
    <w:rsid w:val="009F02A5"/>
    <w:rsid w:val="009F093D"/>
    <w:rsid w:val="009F09B9"/>
    <w:rsid w:val="009F0A0C"/>
    <w:rsid w:val="009F0E6F"/>
    <w:rsid w:val="009F1FE4"/>
    <w:rsid w:val="009F2398"/>
    <w:rsid w:val="009F26FC"/>
    <w:rsid w:val="009F2742"/>
    <w:rsid w:val="009F2AA3"/>
    <w:rsid w:val="009F31A6"/>
    <w:rsid w:val="009F3581"/>
    <w:rsid w:val="009F3C5A"/>
    <w:rsid w:val="009F3DDE"/>
    <w:rsid w:val="009F3DF0"/>
    <w:rsid w:val="009F3DFD"/>
    <w:rsid w:val="009F3F60"/>
    <w:rsid w:val="009F4260"/>
    <w:rsid w:val="009F4338"/>
    <w:rsid w:val="009F44DA"/>
    <w:rsid w:val="009F472F"/>
    <w:rsid w:val="009F4E54"/>
    <w:rsid w:val="009F4EFD"/>
    <w:rsid w:val="009F4FBA"/>
    <w:rsid w:val="009F51F3"/>
    <w:rsid w:val="009F531E"/>
    <w:rsid w:val="009F56F6"/>
    <w:rsid w:val="009F5A63"/>
    <w:rsid w:val="009F6356"/>
    <w:rsid w:val="009F64F8"/>
    <w:rsid w:val="009F6896"/>
    <w:rsid w:val="009F6C95"/>
    <w:rsid w:val="009F6E45"/>
    <w:rsid w:val="009F6E4B"/>
    <w:rsid w:val="009F707F"/>
    <w:rsid w:val="009F73C5"/>
    <w:rsid w:val="009F745C"/>
    <w:rsid w:val="009F77CF"/>
    <w:rsid w:val="009F7810"/>
    <w:rsid w:val="009F7AEC"/>
    <w:rsid w:val="009F7CBA"/>
    <w:rsid w:val="00A000DC"/>
    <w:rsid w:val="00A000DF"/>
    <w:rsid w:val="00A00229"/>
    <w:rsid w:val="00A00288"/>
    <w:rsid w:val="00A00517"/>
    <w:rsid w:val="00A00762"/>
    <w:rsid w:val="00A0076A"/>
    <w:rsid w:val="00A009B4"/>
    <w:rsid w:val="00A00AFD"/>
    <w:rsid w:val="00A00B83"/>
    <w:rsid w:val="00A00F3A"/>
    <w:rsid w:val="00A010A7"/>
    <w:rsid w:val="00A01348"/>
    <w:rsid w:val="00A01632"/>
    <w:rsid w:val="00A01834"/>
    <w:rsid w:val="00A018C4"/>
    <w:rsid w:val="00A01B5D"/>
    <w:rsid w:val="00A01BB7"/>
    <w:rsid w:val="00A020D2"/>
    <w:rsid w:val="00A0230B"/>
    <w:rsid w:val="00A023C3"/>
    <w:rsid w:val="00A02468"/>
    <w:rsid w:val="00A02553"/>
    <w:rsid w:val="00A0266B"/>
    <w:rsid w:val="00A0278D"/>
    <w:rsid w:val="00A02925"/>
    <w:rsid w:val="00A02A12"/>
    <w:rsid w:val="00A02D44"/>
    <w:rsid w:val="00A03307"/>
    <w:rsid w:val="00A03708"/>
    <w:rsid w:val="00A03B91"/>
    <w:rsid w:val="00A03BA2"/>
    <w:rsid w:val="00A03D8D"/>
    <w:rsid w:val="00A04181"/>
    <w:rsid w:val="00A04546"/>
    <w:rsid w:val="00A046F4"/>
    <w:rsid w:val="00A04815"/>
    <w:rsid w:val="00A04870"/>
    <w:rsid w:val="00A04B26"/>
    <w:rsid w:val="00A04ECE"/>
    <w:rsid w:val="00A051D3"/>
    <w:rsid w:val="00A053BF"/>
    <w:rsid w:val="00A054A5"/>
    <w:rsid w:val="00A0550B"/>
    <w:rsid w:val="00A05585"/>
    <w:rsid w:val="00A055C6"/>
    <w:rsid w:val="00A058C3"/>
    <w:rsid w:val="00A05A1F"/>
    <w:rsid w:val="00A06007"/>
    <w:rsid w:val="00A0638D"/>
    <w:rsid w:val="00A0644E"/>
    <w:rsid w:val="00A06458"/>
    <w:rsid w:val="00A06DB9"/>
    <w:rsid w:val="00A06E50"/>
    <w:rsid w:val="00A07381"/>
    <w:rsid w:val="00A074B9"/>
    <w:rsid w:val="00A0760F"/>
    <w:rsid w:val="00A07670"/>
    <w:rsid w:val="00A0788E"/>
    <w:rsid w:val="00A07C5A"/>
    <w:rsid w:val="00A101E1"/>
    <w:rsid w:val="00A1085D"/>
    <w:rsid w:val="00A10AE6"/>
    <w:rsid w:val="00A10B7E"/>
    <w:rsid w:val="00A10C96"/>
    <w:rsid w:val="00A111A4"/>
    <w:rsid w:val="00A1139F"/>
    <w:rsid w:val="00A113FA"/>
    <w:rsid w:val="00A11F4A"/>
    <w:rsid w:val="00A1234E"/>
    <w:rsid w:val="00A12595"/>
    <w:rsid w:val="00A12EFD"/>
    <w:rsid w:val="00A131A3"/>
    <w:rsid w:val="00A133B8"/>
    <w:rsid w:val="00A135A0"/>
    <w:rsid w:val="00A1377B"/>
    <w:rsid w:val="00A13DCA"/>
    <w:rsid w:val="00A13E83"/>
    <w:rsid w:val="00A14021"/>
    <w:rsid w:val="00A140DF"/>
    <w:rsid w:val="00A14688"/>
    <w:rsid w:val="00A146E3"/>
    <w:rsid w:val="00A14CF2"/>
    <w:rsid w:val="00A14F87"/>
    <w:rsid w:val="00A15044"/>
    <w:rsid w:val="00A150C4"/>
    <w:rsid w:val="00A1562B"/>
    <w:rsid w:val="00A15716"/>
    <w:rsid w:val="00A15927"/>
    <w:rsid w:val="00A159A5"/>
    <w:rsid w:val="00A160AE"/>
    <w:rsid w:val="00A160D5"/>
    <w:rsid w:val="00A1616A"/>
    <w:rsid w:val="00A1697C"/>
    <w:rsid w:val="00A16B63"/>
    <w:rsid w:val="00A16D49"/>
    <w:rsid w:val="00A17017"/>
    <w:rsid w:val="00A17034"/>
    <w:rsid w:val="00A176A6"/>
    <w:rsid w:val="00A17EAF"/>
    <w:rsid w:val="00A201CB"/>
    <w:rsid w:val="00A20B26"/>
    <w:rsid w:val="00A22075"/>
    <w:rsid w:val="00A220A3"/>
    <w:rsid w:val="00A222A1"/>
    <w:rsid w:val="00A228F5"/>
    <w:rsid w:val="00A22A48"/>
    <w:rsid w:val="00A22A9C"/>
    <w:rsid w:val="00A22B6A"/>
    <w:rsid w:val="00A22C9C"/>
    <w:rsid w:val="00A22EC7"/>
    <w:rsid w:val="00A22FDF"/>
    <w:rsid w:val="00A2330B"/>
    <w:rsid w:val="00A23414"/>
    <w:rsid w:val="00A23437"/>
    <w:rsid w:val="00A23494"/>
    <w:rsid w:val="00A2372A"/>
    <w:rsid w:val="00A239E3"/>
    <w:rsid w:val="00A239F2"/>
    <w:rsid w:val="00A241A2"/>
    <w:rsid w:val="00A244B4"/>
    <w:rsid w:val="00A2459C"/>
    <w:rsid w:val="00A247BE"/>
    <w:rsid w:val="00A2485D"/>
    <w:rsid w:val="00A2509B"/>
    <w:rsid w:val="00A25415"/>
    <w:rsid w:val="00A256D4"/>
    <w:rsid w:val="00A256E4"/>
    <w:rsid w:val="00A258C7"/>
    <w:rsid w:val="00A2598F"/>
    <w:rsid w:val="00A26223"/>
    <w:rsid w:val="00A2624F"/>
    <w:rsid w:val="00A264D7"/>
    <w:rsid w:val="00A2677E"/>
    <w:rsid w:val="00A26C6D"/>
    <w:rsid w:val="00A26D82"/>
    <w:rsid w:val="00A26DA4"/>
    <w:rsid w:val="00A26DBE"/>
    <w:rsid w:val="00A26E18"/>
    <w:rsid w:val="00A27211"/>
    <w:rsid w:val="00A27273"/>
    <w:rsid w:val="00A27450"/>
    <w:rsid w:val="00A2750B"/>
    <w:rsid w:val="00A2756D"/>
    <w:rsid w:val="00A27573"/>
    <w:rsid w:val="00A276F1"/>
    <w:rsid w:val="00A2784B"/>
    <w:rsid w:val="00A27FBA"/>
    <w:rsid w:val="00A30078"/>
    <w:rsid w:val="00A3011A"/>
    <w:rsid w:val="00A30162"/>
    <w:rsid w:val="00A302FC"/>
    <w:rsid w:val="00A3030D"/>
    <w:rsid w:val="00A30473"/>
    <w:rsid w:val="00A304C2"/>
    <w:rsid w:val="00A3066C"/>
    <w:rsid w:val="00A30761"/>
    <w:rsid w:val="00A30E9E"/>
    <w:rsid w:val="00A30FAD"/>
    <w:rsid w:val="00A31357"/>
    <w:rsid w:val="00A3153F"/>
    <w:rsid w:val="00A316D4"/>
    <w:rsid w:val="00A318B6"/>
    <w:rsid w:val="00A32133"/>
    <w:rsid w:val="00A32241"/>
    <w:rsid w:val="00A32746"/>
    <w:rsid w:val="00A32FF7"/>
    <w:rsid w:val="00A33C55"/>
    <w:rsid w:val="00A34227"/>
    <w:rsid w:val="00A344CC"/>
    <w:rsid w:val="00A345E6"/>
    <w:rsid w:val="00A34610"/>
    <w:rsid w:val="00A346C2"/>
    <w:rsid w:val="00A3482E"/>
    <w:rsid w:val="00A34990"/>
    <w:rsid w:val="00A34C28"/>
    <w:rsid w:val="00A34C8A"/>
    <w:rsid w:val="00A34DDB"/>
    <w:rsid w:val="00A34FC0"/>
    <w:rsid w:val="00A352D7"/>
    <w:rsid w:val="00A35801"/>
    <w:rsid w:val="00A35B58"/>
    <w:rsid w:val="00A35C8A"/>
    <w:rsid w:val="00A36068"/>
    <w:rsid w:val="00A3613D"/>
    <w:rsid w:val="00A3641F"/>
    <w:rsid w:val="00A36468"/>
    <w:rsid w:val="00A3667F"/>
    <w:rsid w:val="00A36A1F"/>
    <w:rsid w:val="00A36BFC"/>
    <w:rsid w:val="00A37129"/>
    <w:rsid w:val="00A374CA"/>
    <w:rsid w:val="00A37F5D"/>
    <w:rsid w:val="00A40217"/>
    <w:rsid w:val="00A40570"/>
    <w:rsid w:val="00A405EF"/>
    <w:rsid w:val="00A4062E"/>
    <w:rsid w:val="00A408B6"/>
    <w:rsid w:val="00A408F1"/>
    <w:rsid w:val="00A40A61"/>
    <w:rsid w:val="00A40AA4"/>
    <w:rsid w:val="00A413B7"/>
    <w:rsid w:val="00A4181F"/>
    <w:rsid w:val="00A4198F"/>
    <w:rsid w:val="00A41FFF"/>
    <w:rsid w:val="00A4215B"/>
    <w:rsid w:val="00A421A6"/>
    <w:rsid w:val="00A425D2"/>
    <w:rsid w:val="00A4266C"/>
    <w:rsid w:val="00A426BF"/>
    <w:rsid w:val="00A42718"/>
    <w:rsid w:val="00A4283A"/>
    <w:rsid w:val="00A42CFC"/>
    <w:rsid w:val="00A42D44"/>
    <w:rsid w:val="00A43018"/>
    <w:rsid w:val="00A4318B"/>
    <w:rsid w:val="00A43DE5"/>
    <w:rsid w:val="00A4457F"/>
    <w:rsid w:val="00A448A0"/>
    <w:rsid w:val="00A44C61"/>
    <w:rsid w:val="00A44CE1"/>
    <w:rsid w:val="00A44FFE"/>
    <w:rsid w:val="00A451D7"/>
    <w:rsid w:val="00A45444"/>
    <w:rsid w:val="00A4546B"/>
    <w:rsid w:val="00A457EB"/>
    <w:rsid w:val="00A45B2E"/>
    <w:rsid w:val="00A45D40"/>
    <w:rsid w:val="00A46096"/>
    <w:rsid w:val="00A461F9"/>
    <w:rsid w:val="00A468B7"/>
    <w:rsid w:val="00A46AB3"/>
    <w:rsid w:val="00A47038"/>
    <w:rsid w:val="00A471F4"/>
    <w:rsid w:val="00A476CF"/>
    <w:rsid w:val="00A50526"/>
    <w:rsid w:val="00A50900"/>
    <w:rsid w:val="00A50903"/>
    <w:rsid w:val="00A50A41"/>
    <w:rsid w:val="00A50FF2"/>
    <w:rsid w:val="00A51253"/>
    <w:rsid w:val="00A515EA"/>
    <w:rsid w:val="00A519A1"/>
    <w:rsid w:val="00A51BCB"/>
    <w:rsid w:val="00A51F5A"/>
    <w:rsid w:val="00A52416"/>
    <w:rsid w:val="00A52421"/>
    <w:rsid w:val="00A5276C"/>
    <w:rsid w:val="00A52871"/>
    <w:rsid w:val="00A52C89"/>
    <w:rsid w:val="00A52CBE"/>
    <w:rsid w:val="00A52CD1"/>
    <w:rsid w:val="00A52DAA"/>
    <w:rsid w:val="00A52DB2"/>
    <w:rsid w:val="00A52F85"/>
    <w:rsid w:val="00A534B2"/>
    <w:rsid w:val="00A5360C"/>
    <w:rsid w:val="00A53677"/>
    <w:rsid w:val="00A53889"/>
    <w:rsid w:val="00A53D4D"/>
    <w:rsid w:val="00A547D2"/>
    <w:rsid w:val="00A548C7"/>
    <w:rsid w:val="00A54B13"/>
    <w:rsid w:val="00A54BB3"/>
    <w:rsid w:val="00A55237"/>
    <w:rsid w:val="00A553E1"/>
    <w:rsid w:val="00A5541F"/>
    <w:rsid w:val="00A55424"/>
    <w:rsid w:val="00A55A72"/>
    <w:rsid w:val="00A56481"/>
    <w:rsid w:val="00A565D6"/>
    <w:rsid w:val="00A56AE1"/>
    <w:rsid w:val="00A57177"/>
    <w:rsid w:val="00A57852"/>
    <w:rsid w:val="00A5797E"/>
    <w:rsid w:val="00A57ABE"/>
    <w:rsid w:val="00A57B5B"/>
    <w:rsid w:val="00A57BFC"/>
    <w:rsid w:val="00A57CCA"/>
    <w:rsid w:val="00A601ED"/>
    <w:rsid w:val="00A603C1"/>
    <w:rsid w:val="00A60B0D"/>
    <w:rsid w:val="00A60F24"/>
    <w:rsid w:val="00A60F5D"/>
    <w:rsid w:val="00A610F4"/>
    <w:rsid w:val="00A61314"/>
    <w:rsid w:val="00A6173B"/>
    <w:rsid w:val="00A61AE7"/>
    <w:rsid w:val="00A62214"/>
    <w:rsid w:val="00A62954"/>
    <w:rsid w:val="00A62979"/>
    <w:rsid w:val="00A62FF9"/>
    <w:rsid w:val="00A63147"/>
    <w:rsid w:val="00A6321A"/>
    <w:rsid w:val="00A639B7"/>
    <w:rsid w:val="00A63C7B"/>
    <w:rsid w:val="00A63D93"/>
    <w:rsid w:val="00A63E36"/>
    <w:rsid w:val="00A64021"/>
    <w:rsid w:val="00A64410"/>
    <w:rsid w:val="00A644C1"/>
    <w:rsid w:val="00A64630"/>
    <w:rsid w:val="00A64737"/>
    <w:rsid w:val="00A649A8"/>
    <w:rsid w:val="00A64B15"/>
    <w:rsid w:val="00A65011"/>
    <w:rsid w:val="00A650EC"/>
    <w:rsid w:val="00A65986"/>
    <w:rsid w:val="00A65B9B"/>
    <w:rsid w:val="00A65F4F"/>
    <w:rsid w:val="00A66574"/>
    <w:rsid w:val="00A6689E"/>
    <w:rsid w:val="00A671B8"/>
    <w:rsid w:val="00A67A98"/>
    <w:rsid w:val="00A67AB0"/>
    <w:rsid w:val="00A67B34"/>
    <w:rsid w:val="00A67D79"/>
    <w:rsid w:val="00A70215"/>
    <w:rsid w:val="00A707BB"/>
    <w:rsid w:val="00A70917"/>
    <w:rsid w:val="00A709B8"/>
    <w:rsid w:val="00A70A83"/>
    <w:rsid w:val="00A70B65"/>
    <w:rsid w:val="00A70B8B"/>
    <w:rsid w:val="00A70C49"/>
    <w:rsid w:val="00A71086"/>
    <w:rsid w:val="00A710BF"/>
    <w:rsid w:val="00A711B5"/>
    <w:rsid w:val="00A7188E"/>
    <w:rsid w:val="00A71C43"/>
    <w:rsid w:val="00A71C53"/>
    <w:rsid w:val="00A71F5D"/>
    <w:rsid w:val="00A7316B"/>
    <w:rsid w:val="00A73290"/>
    <w:rsid w:val="00A733E3"/>
    <w:rsid w:val="00A73D4F"/>
    <w:rsid w:val="00A7400C"/>
    <w:rsid w:val="00A7410B"/>
    <w:rsid w:val="00A741AF"/>
    <w:rsid w:val="00A7440C"/>
    <w:rsid w:val="00A74624"/>
    <w:rsid w:val="00A75554"/>
    <w:rsid w:val="00A75744"/>
    <w:rsid w:val="00A75787"/>
    <w:rsid w:val="00A75950"/>
    <w:rsid w:val="00A75B93"/>
    <w:rsid w:val="00A75D8C"/>
    <w:rsid w:val="00A761F9"/>
    <w:rsid w:val="00A76258"/>
    <w:rsid w:val="00A76597"/>
    <w:rsid w:val="00A7676F"/>
    <w:rsid w:val="00A769C5"/>
    <w:rsid w:val="00A76C5C"/>
    <w:rsid w:val="00A76C83"/>
    <w:rsid w:val="00A76EA8"/>
    <w:rsid w:val="00A76F8C"/>
    <w:rsid w:val="00A771F6"/>
    <w:rsid w:val="00A7754A"/>
    <w:rsid w:val="00A77562"/>
    <w:rsid w:val="00A7761C"/>
    <w:rsid w:val="00A7780D"/>
    <w:rsid w:val="00A7789E"/>
    <w:rsid w:val="00A7792B"/>
    <w:rsid w:val="00A77C71"/>
    <w:rsid w:val="00A77E00"/>
    <w:rsid w:val="00A77E7D"/>
    <w:rsid w:val="00A802EF"/>
    <w:rsid w:val="00A80473"/>
    <w:rsid w:val="00A8062A"/>
    <w:rsid w:val="00A80C83"/>
    <w:rsid w:val="00A80CA8"/>
    <w:rsid w:val="00A80DA0"/>
    <w:rsid w:val="00A80E02"/>
    <w:rsid w:val="00A80F5B"/>
    <w:rsid w:val="00A81510"/>
    <w:rsid w:val="00A818F0"/>
    <w:rsid w:val="00A81ACD"/>
    <w:rsid w:val="00A81BE0"/>
    <w:rsid w:val="00A82C37"/>
    <w:rsid w:val="00A830F3"/>
    <w:rsid w:val="00A83345"/>
    <w:rsid w:val="00A83569"/>
    <w:rsid w:val="00A835AD"/>
    <w:rsid w:val="00A83A93"/>
    <w:rsid w:val="00A83B96"/>
    <w:rsid w:val="00A83DF2"/>
    <w:rsid w:val="00A83FE0"/>
    <w:rsid w:val="00A84660"/>
    <w:rsid w:val="00A84A7B"/>
    <w:rsid w:val="00A84D5E"/>
    <w:rsid w:val="00A85018"/>
    <w:rsid w:val="00A8503A"/>
    <w:rsid w:val="00A852B9"/>
    <w:rsid w:val="00A85902"/>
    <w:rsid w:val="00A85D98"/>
    <w:rsid w:val="00A85E54"/>
    <w:rsid w:val="00A86070"/>
    <w:rsid w:val="00A8623C"/>
    <w:rsid w:val="00A866B4"/>
    <w:rsid w:val="00A86714"/>
    <w:rsid w:val="00A86A59"/>
    <w:rsid w:val="00A86ACB"/>
    <w:rsid w:val="00A86C3A"/>
    <w:rsid w:val="00A872C2"/>
    <w:rsid w:val="00A87726"/>
    <w:rsid w:val="00A90097"/>
    <w:rsid w:val="00A900E7"/>
    <w:rsid w:val="00A90124"/>
    <w:rsid w:val="00A902D9"/>
    <w:rsid w:val="00A903E3"/>
    <w:rsid w:val="00A906DD"/>
    <w:rsid w:val="00A90757"/>
    <w:rsid w:val="00A907AB"/>
    <w:rsid w:val="00A9088D"/>
    <w:rsid w:val="00A90AD2"/>
    <w:rsid w:val="00A90C3B"/>
    <w:rsid w:val="00A9132F"/>
    <w:rsid w:val="00A91346"/>
    <w:rsid w:val="00A91488"/>
    <w:rsid w:val="00A91A89"/>
    <w:rsid w:val="00A91ADB"/>
    <w:rsid w:val="00A91BD8"/>
    <w:rsid w:val="00A91E13"/>
    <w:rsid w:val="00A92470"/>
    <w:rsid w:val="00A925B5"/>
    <w:rsid w:val="00A9263F"/>
    <w:rsid w:val="00A92A44"/>
    <w:rsid w:val="00A92A51"/>
    <w:rsid w:val="00A92CB5"/>
    <w:rsid w:val="00A92D68"/>
    <w:rsid w:val="00A938E2"/>
    <w:rsid w:val="00A93B1D"/>
    <w:rsid w:val="00A93E7C"/>
    <w:rsid w:val="00A93E87"/>
    <w:rsid w:val="00A94059"/>
    <w:rsid w:val="00A94279"/>
    <w:rsid w:val="00A94341"/>
    <w:rsid w:val="00A94585"/>
    <w:rsid w:val="00A9496D"/>
    <w:rsid w:val="00A954A4"/>
    <w:rsid w:val="00A95660"/>
    <w:rsid w:val="00A957D7"/>
    <w:rsid w:val="00A9592F"/>
    <w:rsid w:val="00A959E4"/>
    <w:rsid w:val="00A95A03"/>
    <w:rsid w:val="00A95A33"/>
    <w:rsid w:val="00A95C1A"/>
    <w:rsid w:val="00A95D95"/>
    <w:rsid w:val="00A960AB"/>
    <w:rsid w:val="00A9614D"/>
    <w:rsid w:val="00A964DD"/>
    <w:rsid w:val="00A96BC1"/>
    <w:rsid w:val="00A96D13"/>
    <w:rsid w:val="00A9730A"/>
    <w:rsid w:val="00A97318"/>
    <w:rsid w:val="00A97678"/>
    <w:rsid w:val="00A97AB6"/>
    <w:rsid w:val="00A97B70"/>
    <w:rsid w:val="00A97C43"/>
    <w:rsid w:val="00A97DF0"/>
    <w:rsid w:val="00AA0041"/>
    <w:rsid w:val="00AA0082"/>
    <w:rsid w:val="00AA0740"/>
    <w:rsid w:val="00AA0887"/>
    <w:rsid w:val="00AA0B35"/>
    <w:rsid w:val="00AA0FAD"/>
    <w:rsid w:val="00AA10D0"/>
    <w:rsid w:val="00AA1C42"/>
    <w:rsid w:val="00AA1E6E"/>
    <w:rsid w:val="00AA1ED4"/>
    <w:rsid w:val="00AA1EFA"/>
    <w:rsid w:val="00AA2787"/>
    <w:rsid w:val="00AA29D9"/>
    <w:rsid w:val="00AA2F35"/>
    <w:rsid w:val="00AA321F"/>
    <w:rsid w:val="00AA3D49"/>
    <w:rsid w:val="00AA472B"/>
    <w:rsid w:val="00AA4835"/>
    <w:rsid w:val="00AA48AC"/>
    <w:rsid w:val="00AA48F0"/>
    <w:rsid w:val="00AA4EDD"/>
    <w:rsid w:val="00AA4F16"/>
    <w:rsid w:val="00AA52E5"/>
    <w:rsid w:val="00AA5759"/>
    <w:rsid w:val="00AA57E6"/>
    <w:rsid w:val="00AA58A3"/>
    <w:rsid w:val="00AA5E2C"/>
    <w:rsid w:val="00AA60A6"/>
    <w:rsid w:val="00AA6416"/>
    <w:rsid w:val="00AA666D"/>
    <w:rsid w:val="00AA6AEB"/>
    <w:rsid w:val="00AA6CAE"/>
    <w:rsid w:val="00AA6CF7"/>
    <w:rsid w:val="00AA6F80"/>
    <w:rsid w:val="00AA71DF"/>
    <w:rsid w:val="00AA746B"/>
    <w:rsid w:val="00AA7A29"/>
    <w:rsid w:val="00AA7D9C"/>
    <w:rsid w:val="00AB00E5"/>
    <w:rsid w:val="00AB031E"/>
    <w:rsid w:val="00AB058F"/>
    <w:rsid w:val="00AB05F9"/>
    <w:rsid w:val="00AB071D"/>
    <w:rsid w:val="00AB09A3"/>
    <w:rsid w:val="00AB1401"/>
    <w:rsid w:val="00AB1885"/>
    <w:rsid w:val="00AB1A3C"/>
    <w:rsid w:val="00AB1C43"/>
    <w:rsid w:val="00AB23BB"/>
    <w:rsid w:val="00AB23EA"/>
    <w:rsid w:val="00AB28F0"/>
    <w:rsid w:val="00AB2C7F"/>
    <w:rsid w:val="00AB2DF2"/>
    <w:rsid w:val="00AB3278"/>
    <w:rsid w:val="00AB3715"/>
    <w:rsid w:val="00AB3F9E"/>
    <w:rsid w:val="00AB413D"/>
    <w:rsid w:val="00AB42BD"/>
    <w:rsid w:val="00AB4341"/>
    <w:rsid w:val="00AB4359"/>
    <w:rsid w:val="00AB4AEC"/>
    <w:rsid w:val="00AB4D21"/>
    <w:rsid w:val="00AB4E39"/>
    <w:rsid w:val="00AB4E56"/>
    <w:rsid w:val="00AB51C4"/>
    <w:rsid w:val="00AB571E"/>
    <w:rsid w:val="00AB63A9"/>
    <w:rsid w:val="00AB6457"/>
    <w:rsid w:val="00AB684C"/>
    <w:rsid w:val="00AB6C98"/>
    <w:rsid w:val="00AB6E54"/>
    <w:rsid w:val="00AB7989"/>
    <w:rsid w:val="00AB7B79"/>
    <w:rsid w:val="00AB7D9E"/>
    <w:rsid w:val="00AC04C2"/>
    <w:rsid w:val="00AC08AF"/>
    <w:rsid w:val="00AC100A"/>
    <w:rsid w:val="00AC11E8"/>
    <w:rsid w:val="00AC172E"/>
    <w:rsid w:val="00AC1A96"/>
    <w:rsid w:val="00AC1BB8"/>
    <w:rsid w:val="00AC1F1D"/>
    <w:rsid w:val="00AC2A0A"/>
    <w:rsid w:val="00AC2D58"/>
    <w:rsid w:val="00AC346A"/>
    <w:rsid w:val="00AC38CE"/>
    <w:rsid w:val="00AC39FA"/>
    <w:rsid w:val="00AC3A75"/>
    <w:rsid w:val="00AC3C10"/>
    <w:rsid w:val="00AC4159"/>
    <w:rsid w:val="00AC41A7"/>
    <w:rsid w:val="00AC439D"/>
    <w:rsid w:val="00AC45E5"/>
    <w:rsid w:val="00AC4A2C"/>
    <w:rsid w:val="00AC4E8E"/>
    <w:rsid w:val="00AC516B"/>
    <w:rsid w:val="00AC51E5"/>
    <w:rsid w:val="00AC57B9"/>
    <w:rsid w:val="00AC58EB"/>
    <w:rsid w:val="00AC5A47"/>
    <w:rsid w:val="00AC5A63"/>
    <w:rsid w:val="00AC5B53"/>
    <w:rsid w:val="00AC5CFA"/>
    <w:rsid w:val="00AC5ED7"/>
    <w:rsid w:val="00AC5EE2"/>
    <w:rsid w:val="00AC602C"/>
    <w:rsid w:val="00AC6185"/>
    <w:rsid w:val="00AC63E4"/>
    <w:rsid w:val="00AC64A6"/>
    <w:rsid w:val="00AC6963"/>
    <w:rsid w:val="00AC6F53"/>
    <w:rsid w:val="00AC6F5B"/>
    <w:rsid w:val="00AC70FC"/>
    <w:rsid w:val="00AC7153"/>
    <w:rsid w:val="00AC71F0"/>
    <w:rsid w:val="00AC72F0"/>
    <w:rsid w:val="00AC72FC"/>
    <w:rsid w:val="00AC78D6"/>
    <w:rsid w:val="00AC78E0"/>
    <w:rsid w:val="00AC7A89"/>
    <w:rsid w:val="00AC7E93"/>
    <w:rsid w:val="00AD01F1"/>
    <w:rsid w:val="00AD08C3"/>
    <w:rsid w:val="00AD09D8"/>
    <w:rsid w:val="00AD0E44"/>
    <w:rsid w:val="00AD0E46"/>
    <w:rsid w:val="00AD0E94"/>
    <w:rsid w:val="00AD1433"/>
    <w:rsid w:val="00AD1437"/>
    <w:rsid w:val="00AD1870"/>
    <w:rsid w:val="00AD1A2B"/>
    <w:rsid w:val="00AD2262"/>
    <w:rsid w:val="00AD2561"/>
    <w:rsid w:val="00AD2732"/>
    <w:rsid w:val="00AD2806"/>
    <w:rsid w:val="00AD287B"/>
    <w:rsid w:val="00AD2DFB"/>
    <w:rsid w:val="00AD3393"/>
    <w:rsid w:val="00AD374E"/>
    <w:rsid w:val="00AD3A38"/>
    <w:rsid w:val="00AD3C4C"/>
    <w:rsid w:val="00AD48ED"/>
    <w:rsid w:val="00AD498F"/>
    <w:rsid w:val="00AD4BD0"/>
    <w:rsid w:val="00AD4FEA"/>
    <w:rsid w:val="00AD4FEC"/>
    <w:rsid w:val="00AD5133"/>
    <w:rsid w:val="00AD55D9"/>
    <w:rsid w:val="00AD57A7"/>
    <w:rsid w:val="00AD593D"/>
    <w:rsid w:val="00AD5AD3"/>
    <w:rsid w:val="00AD5EE7"/>
    <w:rsid w:val="00AD623E"/>
    <w:rsid w:val="00AD6830"/>
    <w:rsid w:val="00AD6CC0"/>
    <w:rsid w:val="00AD6D8D"/>
    <w:rsid w:val="00AD7192"/>
    <w:rsid w:val="00AD7968"/>
    <w:rsid w:val="00AD7DB7"/>
    <w:rsid w:val="00AD7F20"/>
    <w:rsid w:val="00AE0069"/>
    <w:rsid w:val="00AE00E1"/>
    <w:rsid w:val="00AE0158"/>
    <w:rsid w:val="00AE049F"/>
    <w:rsid w:val="00AE07FA"/>
    <w:rsid w:val="00AE0C67"/>
    <w:rsid w:val="00AE0CA7"/>
    <w:rsid w:val="00AE0DC0"/>
    <w:rsid w:val="00AE0F89"/>
    <w:rsid w:val="00AE0F9D"/>
    <w:rsid w:val="00AE137A"/>
    <w:rsid w:val="00AE1408"/>
    <w:rsid w:val="00AE19FF"/>
    <w:rsid w:val="00AE1BEE"/>
    <w:rsid w:val="00AE1F28"/>
    <w:rsid w:val="00AE2143"/>
    <w:rsid w:val="00AE224A"/>
    <w:rsid w:val="00AE255C"/>
    <w:rsid w:val="00AE278F"/>
    <w:rsid w:val="00AE2853"/>
    <w:rsid w:val="00AE2B2E"/>
    <w:rsid w:val="00AE2BBB"/>
    <w:rsid w:val="00AE381F"/>
    <w:rsid w:val="00AE38EA"/>
    <w:rsid w:val="00AE3A9B"/>
    <w:rsid w:val="00AE3C25"/>
    <w:rsid w:val="00AE445D"/>
    <w:rsid w:val="00AE4652"/>
    <w:rsid w:val="00AE4717"/>
    <w:rsid w:val="00AE4A4B"/>
    <w:rsid w:val="00AE4DDE"/>
    <w:rsid w:val="00AE54C3"/>
    <w:rsid w:val="00AE557C"/>
    <w:rsid w:val="00AE55A9"/>
    <w:rsid w:val="00AE5B2E"/>
    <w:rsid w:val="00AE644B"/>
    <w:rsid w:val="00AE6450"/>
    <w:rsid w:val="00AE67B6"/>
    <w:rsid w:val="00AE67C3"/>
    <w:rsid w:val="00AE6AE5"/>
    <w:rsid w:val="00AE6B99"/>
    <w:rsid w:val="00AE74B1"/>
    <w:rsid w:val="00AE77F9"/>
    <w:rsid w:val="00AE79A1"/>
    <w:rsid w:val="00AE7AFB"/>
    <w:rsid w:val="00AE7BF1"/>
    <w:rsid w:val="00AE7DF8"/>
    <w:rsid w:val="00AF0014"/>
    <w:rsid w:val="00AF012A"/>
    <w:rsid w:val="00AF038E"/>
    <w:rsid w:val="00AF0609"/>
    <w:rsid w:val="00AF08D4"/>
    <w:rsid w:val="00AF0C83"/>
    <w:rsid w:val="00AF0F0D"/>
    <w:rsid w:val="00AF13EA"/>
    <w:rsid w:val="00AF18B5"/>
    <w:rsid w:val="00AF1E34"/>
    <w:rsid w:val="00AF229A"/>
    <w:rsid w:val="00AF2549"/>
    <w:rsid w:val="00AF2B8D"/>
    <w:rsid w:val="00AF2CCF"/>
    <w:rsid w:val="00AF2E0F"/>
    <w:rsid w:val="00AF2E2E"/>
    <w:rsid w:val="00AF30FE"/>
    <w:rsid w:val="00AF34EF"/>
    <w:rsid w:val="00AF3AA8"/>
    <w:rsid w:val="00AF3CC6"/>
    <w:rsid w:val="00AF3EAA"/>
    <w:rsid w:val="00AF3F7F"/>
    <w:rsid w:val="00AF4057"/>
    <w:rsid w:val="00AF4140"/>
    <w:rsid w:val="00AF4148"/>
    <w:rsid w:val="00AF4AB9"/>
    <w:rsid w:val="00AF4B1E"/>
    <w:rsid w:val="00AF4BCC"/>
    <w:rsid w:val="00AF4C49"/>
    <w:rsid w:val="00AF4D14"/>
    <w:rsid w:val="00AF4D46"/>
    <w:rsid w:val="00AF4EB6"/>
    <w:rsid w:val="00AF5311"/>
    <w:rsid w:val="00AF55C8"/>
    <w:rsid w:val="00AF55E2"/>
    <w:rsid w:val="00AF5729"/>
    <w:rsid w:val="00AF58A1"/>
    <w:rsid w:val="00AF59E3"/>
    <w:rsid w:val="00AF5A30"/>
    <w:rsid w:val="00AF5BA9"/>
    <w:rsid w:val="00AF5DBF"/>
    <w:rsid w:val="00AF5E32"/>
    <w:rsid w:val="00AF60FD"/>
    <w:rsid w:val="00AF676C"/>
    <w:rsid w:val="00AF6788"/>
    <w:rsid w:val="00AF67D8"/>
    <w:rsid w:val="00AF686C"/>
    <w:rsid w:val="00AF6BB7"/>
    <w:rsid w:val="00AF7441"/>
    <w:rsid w:val="00AF76B6"/>
    <w:rsid w:val="00AF781E"/>
    <w:rsid w:val="00AF7A05"/>
    <w:rsid w:val="00AF7E8F"/>
    <w:rsid w:val="00B00671"/>
    <w:rsid w:val="00B00ABC"/>
    <w:rsid w:val="00B00BD6"/>
    <w:rsid w:val="00B01109"/>
    <w:rsid w:val="00B015C9"/>
    <w:rsid w:val="00B01C1F"/>
    <w:rsid w:val="00B01C85"/>
    <w:rsid w:val="00B02075"/>
    <w:rsid w:val="00B02489"/>
    <w:rsid w:val="00B024A0"/>
    <w:rsid w:val="00B02BF0"/>
    <w:rsid w:val="00B02D58"/>
    <w:rsid w:val="00B02F8A"/>
    <w:rsid w:val="00B031BF"/>
    <w:rsid w:val="00B03219"/>
    <w:rsid w:val="00B0369E"/>
    <w:rsid w:val="00B03866"/>
    <w:rsid w:val="00B03970"/>
    <w:rsid w:val="00B03A3D"/>
    <w:rsid w:val="00B03B86"/>
    <w:rsid w:val="00B0472E"/>
    <w:rsid w:val="00B04F82"/>
    <w:rsid w:val="00B0523A"/>
    <w:rsid w:val="00B05474"/>
    <w:rsid w:val="00B05577"/>
    <w:rsid w:val="00B05F9E"/>
    <w:rsid w:val="00B06060"/>
    <w:rsid w:val="00B0648E"/>
    <w:rsid w:val="00B065FA"/>
    <w:rsid w:val="00B07305"/>
    <w:rsid w:val="00B0739F"/>
    <w:rsid w:val="00B073BC"/>
    <w:rsid w:val="00B074ED"/>
    <w:rsid w:val="00B076CC"/>
    <w:rsid w:val="00B0792B"/>
    <w:rsid w:val="00B07C2E"/>
    <w:rsid w:val="00B1025E"/>
    <w:rsid w:val="00B10292"/>
    <w:rsid w:val="00B10422"/>
    <w:rsid w:val="00B10534"/>
    <w:rsid w:val="00B109E0"/>
    <w:rsid w:val="00B10ACF"/>
    <w:rsid w:val="00B10AD0"/>
    <w:rsid w:val="00B10CEB"/>
    <w:rsid w:val="00B10EC5"/>
    <w:rsid w:val="00B115A4"/>
    <w:rsid w:val="00B1167D"/>
    <w:rsid w:val="00B12111"/>
    <w:rsid w:val="00B12996"/>
    <w:rsid w:val="00B12D7C"/>
    <w:rsid w:val="00B12F6A"/>
    <w:rsid w:val="00B13297"/>
    <w:rsid w:val="00B13540"/>
    <w:rsid w:val="00B135AB"/>
    <w:rsid w:val="00B1368C"/>
    <w:rsid w:val="00B13748"/>
    <w:rsid w:val="00B1399B"/>
    <w:rsid w:val="00B13A31"/>
    <w:rsid w:val="00B13A76"/>
    <w:rsid w:val="00B13C33"/>
    <w:rsid w:val="00B13DB9"/>
    <w:rsid w:val="00B14432"/>
    <w:rsid w:val="00B14640"/>
    <w:rsid w:val="00B146BB"/>
    <w:rsid w:val="00B147A6"/>
    <w:rsid w:val="00B14ACA"/>
    <w:rsid w:val="00B1526E"/>
    <w:rsid w:val="00B155B0"/>
    <w:rsid w:val="00B1573A"/>
    <w:rsid w:val="00B1595A"/>
    <w:rsid w:val="00B15DC0"/>
    <w:rsid w:val="00B15EEF"/>
    <w:rsid w:val="00B16342"/>
    <w:rsid w:val="00B1691D"/>
    <w:rsid w:val="00B16ADA"/>
    <w:rsid w:val="00B16B88"/>
    <w:rsid w:val="00B1729C"/>
    <w:rsid w:val="00B172BB"/>
    <w:rsid w:val="00B17B9A"/>
    <w:rsid w:val="00B17DC6"/>
    <w:rsid w:val="00B200B0"/>
    <w:rsid w:val="00B202F4"/>
    <w:rsid w:val="00B2045B"/>
    <w:rsid w:val="00B20B6A"/>
    <w:rsid w:val="00B20FDE"/>
    <w:rsid w:val="00B210B6"/>
    <w:rsid w:val="00B211E4"/>
    <w:rsid w:val="00B212F6"/>
    <w:rsid w:val="00B21593"/>
    <w:rsid w:val="00B215FE"/>
    <w:rsid w:val="00B219D8"/>
    <w:rsid w:val="00B21AD6"/>
    <w:rsid w:val="00B21CA0"/>
    <w:rsid w:val="00B2211B"/>
    <w:rsid w:val="00B2220D"/>
    <w:rsid w:val="00B224A3"/>
    <w:rsid w:val="00B22657"/>
    <w:rsid w:val="00B22693"/>
    <w:rsid w:val="00B22835"/>
    <w:rsid w:val="00B228FE"/>
    <w:rsid w:val="00B231D0"/>
    <w:rsid w:val="00B23974"/>
    <w:rsid w:val="00B23C60"/>
    <w:rsid w:val="00B23D60"/>
    <w:rsid w:val="00B23FA5"/>
    <w:rsid w:val="00B24098"/>
    <w:rsid w:val="00B2411F"/>
    <w:rsid w:val="00B242B3"/>
    <w:rsid w:val="00B242ED"/>
    <w:rsid w:val="00B244FD"/>
    <w:rsid w:val="00B2468D"/>
    <w:rsid w:val="00B2505B"/>
    <w:rsid w:val="00B2512E"/>
    <w:rsid w:val="00B25284"/>
    <w:rsid w:val="00B25427"/>
    <w:rsid w:val="00B257B5"/>
    <w:rsid w:val="00B25801"/>
    <w:rsid w:val="00B25DA1"/>
    <w:rsid w:val="00B25FA1"/>
    <w:rsid w:val="00B262A6"/>
    <w:rsid w:val="00B262FE"/>
    <w:rsid w:val="00B26D0F"/>
    <w:rsid w:val="00B26F93"/>
    <w:rsid w:val="00B272E2"/>
    <w:rsid w:val="00B27380"/>
    <w:rsid w:val="00B27424"/>
    <w:rsid w:val="00B2758C"/>
    <w:rsid w:val="00B27750"/>
    <w:rsid w:val="00B27954"/>
    <w:rsid w:val="00B27AC5"/>
    <w:rsid w:val="00B30203"/>
    <w:rsid w:val="00B3086C"/>
    <w:rsid w:val="00B308C9"/>
    <w:rsid w:val="00B30AAD"/>
    <w:rsid w:val="00B30E39"/>
    <w:rsid w:val="00B31132"/>
    <w:rsid w:val="00B3127D"/>
    <w:rsid w:val="00B312C2"/>
    <w:rsid w:val="00B31854"/>
    <w:rsid w:val="00B32082"/>
    <w:rsid w:val="00B3249C"/>
    <w:rsid w:val="00B32564"/>
    <w:rsid w:val="00B33110"/>
    <w:rsid w:val="00B33163"/>
    <w:rsid w:val="00B3321E"/>
    <w:rsid w:val="00B33363"/>
    <w:rsid w:val="00B337F7"/>
    <w:rsid w:val="00B34419"/>
    <w:rsid w:val="00B34BAF"/>
    <w:rsid w:val="00B34EFB"/>
    <w:rsid w:val="00B3507E"/>
    <w:rsid w:val="00B354C3"/>
    <w:rsid w:val="00B354E5"/>
    <w:rsid w:val="00B36DFF"/>
    <w:rsid w:val="00B3702B"/>
    <w:rsid w:val="00B37307"/>
    <w:rsid w:val="00B37368"/>
    <w:rsid w:val="00B37407"/>
    <w:rsid w:val="00B377DF"/>
    <w:rsid w:val="00B40D1A"/>
    <w:rsid w:val="00B40EC6"/>
    <w:rsid w:val="00B40FF7"/>
    <w:rsid w:val="00B410C5"/>
    <w:rsid w:val="00B41279"/>
    <w:rsid w:val="00B41414"/>
    <w:rsid w:val="00B41A1D"/>
    <w:rsid w:val="00B41A45"/>
    <w:rsid w:val="00B41B14"/>
    <w:rsid w:val="00B41DDC"/>
    <w:rsid w:val="00B42124"/>
    <w:rsid w:val="00B4223B"/>
    <w:rsid w:val="00B42666"/>
    <w:rsid w:val="00B42A08"/>
    <w:rsid w:val="00B42B23"/>
    <w:rsid w:val="00B42FCA"/>
    <w:rsid w:val="00B439E1"/>
    <w:rsid w:val="00B43F26"/>
    <w:rsid w:val="00B44208"/>
    <w:rsid w:val="00B445C0"/>
    <w:rsid w:val="00B44E50"/>
    <w:rsid w:val="00B44E87"/>
    <w:rsid w:val="00B4507C"/>
    <w:rsid w:val="00B451AD"/>
    <w:rsid w:val="00B455AE"/>
    <w:rsid w:val="00B45A75"/>
    <w:rsid w:val="00B45BB1"/>
    <w:rsid w:val="00B45DB9"/>
    <w:rsid w:val="00B45F77"/>
    <w:rsid w:val="00B46131"/>
    <w:rsid w:val="00B46463"/>
    <w:rsid w:val="00B46D91"/>
    <w:rsid w:val="00B46F2A"/>
    <w:rsid w:val="00B475B8"/>
    <w:rsid w:val="00B4768E"/>
    <w:rsid w:val="00B479B2"/>
    <w:rsid w:val="00B47A3C"/>
    <w:rsid w:val="00B47C40"/>
    <w:rsid w:val="00B47CE9"/>
    <w:rsid w:val="00B504F4"/>
    <w:rsid w:val="00B50BA2"/>
    <w:rsid w:val="00B50BB7"/>
    <w:rsid w:val="00B50C88"/>
    <w:rsid w:val="00B50D71"/>
    <w:rsid w:val="00B51B63"/>
    <w:rsid w:val="00B51D9C"/>
    <w:rsid w:val="00B5206A"/>
    <w:rsid w:val="00B52155"/>
    <w:rsid w:val="00B5218B"/>
    <w:rsid w:val="00B521D3"/>
    <w:rsid w:val="00B52455"/>
    <w:rsid w:val="00B526EB"/>
    <w:rsid w:val="00B5283F"/>
    <w:rsid w:val="00B528B4"/>
    <w:rsid w:val="00B52E39"/>
    <w:rsid w:val="00B52F7B"/>
    <w:rsid w:val="00B53ABE"/>
    <w:rsid w:val="00B53DCF"/>
    <w:rsid w:val="00B53E05"/>
    <w:rsid w:val="00B53E61"/>
    <w:rsid w:val="00B54580"/>
    <w:rsid w:val="00B549B2"/>
    <w:rsid w:val="00B54C30"/>
    <w:rsid w:val="00B54F51"/>
    <w:rsid w:val="00B551C1"/>
    <w:rsid w:val="00B553A8"/>
    <w:rsid w:val="00B55840"/>
    <w:rsid w:val="00B559A7"/>
    <w:rsid w:val="00B55B40"/>
    <w:rsid w:val="00B55E5A"/>
    <w:rsid w:val="00B55E80"/>
    <w:rsid w:val="00B56266"/>
    <w:rsid w:val="00B5640D"/>
    <w:rsid w:val="00B56FC6"/>
    <w:rsid w:val="00B571A9"/>
    <w:rsid w:val="00B5762D"/>
    <w:rsid w:val="00B57D07"/>
    <w:rsid w:val="00B60387"/>
    <w:rsid w:val="00B60A8C"/>
    <w:rsid w:val="00B60AB2"/>
    <w:rsid w:val="00B60C3F"/>
    <w:rsid w:val="00B60E60"/>
    <w:rsid w:val="00B616AA"/>
    <w:rsid w:val="00B6171E"/>
    <w:rsid w:val="00B61AA2"/>
    <w:rsid w:val="00B61BDB"/>
    <w:rsid w:val="00B61FB2"/>
    <w:rsid w:val="00B6228B"/>
    <w:rsid w:val="00B627AA"/>
    <w:rsid w:val="00B628C3"/>
    <w:rsid w:val="00B62910"/>
    <w:rsid w:val="00B62D54"/>
    <w:rsid w:val="00B62F34"/>
    <w:rsid w:val="00B632B0"/>
    <w:rsid w:val="00B634F2"/>
    <w:rsid w:val="00B636FE"/>
    <w:rsid w:val="00B63CB2"/>
    <w:rsid w:val="00B63E02"/>
    <w:rsid w:val="00B64D5E"/>
    <w:rsid w:val="00B64D6E"/>
    <w:rsid w:val="00B64EDC"/>
    <w:rsid w:val="00B65AA2"/>
    <w:rsid w:val="00B65E1C"/>
    <w:rsid w:val="00B65F24"/>
    <w:rsid w:val="00B660E4"/>
    <w:rsid w:val="00B662A0"/>
    <w:rsid w:val="00B66776"/>
    <w:rsid w:val="00B668C7"/>
    <w:rsid w:val="00B66D95"/>
    <w:rsid w:val="00B66E10"/>
    <w:rsid w:val="00B66E64"/>
    <w:rsid w:val="00B67368"/>
    <w:rsid w:val="00B676EA"/>
    <w:rsid w:val="00B6781A"/>
    <w:rsid w:val="00B67E80"/>
    <w:rsid w:val="00B70330"/>
    <w:rsid w:val="00B704DA"/>
    <w:rsid w:val="00B70A93"/>
    <w:rsid w:val="00B70F0E"/>
    <w:rsid w:val="00B70F43"/>
    <w:rsid w:val="00B71069"/>
    <w:rsid w:val="00B71122"/>
    <w:rsid w:val="00B71549"/>
    <w:rsid w:val="00B71577"/>
    <w:rsid w:val="00B71601"/>
    <w:rsid w:val="00B717A3"/>
    <w:rsid w:val="00B71CE0"/>
    <w:rsid w:val="00B7211F"/>
    <w:rsid w:val="00B72218"/>
    <w:rsid w:val="00B7279E"/>
    <w:rsid w:val="00B72A0D"/>
    <w:rsid w:val="00B72B9D"/>
    <w:rsid w:val="00B72D50"/>
    <w:rsid w:val="00B72E10"/>
    <w:rsid w:val="00B72E63"/>
    <w:rsid w:val="00B72EA9"/>
    <w:rsid w:val="00B730D6"/>
    <w:rsid w:val="00B7323F"/>
    <w:rsid w:val="00B73875"/>
    <w:rsid w:val="00B73A4E"/>
    <w:rsid w:val="00B73A74"/>
    <w:rsid w:val="00B73B99"/>
    <w:rsid w:val="00B74096"/>
    <w:rsid w:val="00B74611"/>
    <w:rsid w:val="00B7557F"/>
    <w:rsid w:val="00B75886"/>
    <w:rsid w:val="00B758B1"/>
    <w:rsid w:val="00B75C2F"/>
    <w:rsid w:val="00B75DA2"/>
    <w:rsid w:val="00B75F2A"/>
    <w:rsid w:val="00B760EF"/>
    <w:rsid w:val="00B76416"/>
    <w:rsid w:val="00B76DDE"/>
    <w:rsid w:val="00B7707D"/>
    <w:rsid w:val="00B7745B"/>
    <w:rsid w:val="00B7749E"/>
    <w:rsid w:val="00B778E0"/>
    <w:rsid w:val="00B77A18"/>
    <w:rsid w:val="00B77AA4"/>
    <w:rsid w:val="00B77DFA"/>
    <w:rsid w:val="00B8012E"/>
    <w:rsid w:val="00B80379"/>
    <w:rsid w:val="00B80390"/>
    <w:rsid w:val="00B8059D"/>
    <w:rsid w:val="00B806B4"/>
    <w:rsid w:val="00B80735"/>
    <w:rsid w:val="00B81042"/>
    <w:rsid w:val="00B81433"/>
    <w:rsid w:val="00B815E7"/>
    <w:rsid w:val="00B81DAD"/>
    <w:rsid w:val="00B81E49"/>
    <w:rsid w:val="00B81FC1"/>
    <w:rsid w:val="00B82348"/>
    <w:rsid w:val="00B8241E"/>
    <w:rsid w:val="00B826F0"/>
    <w:rsid w:val="00B82BFC"/>
    <w:rsid w:val="00B833B5"/>
    <w:rsid w:val="00B83485"/>
    <w:rsid w:val="00B83806"/>
    <w:rsid w:val="00B838E0"/>
    <w:rsid w:val="00B83A56"/>
    <w:rsid w:val="00B83BB3"/>
    <w:rsid w:val="00B83C6F"/>
    <w:rsid w:val="00B83C78"/>
    <w:rsid w:val="00B83E79"/>
    <w:rsid w:val="00B83F6D"/>
    <w:rsid w:val="00B8417D"/>
    <w:rsid w:val="00B841DE"/>
    <w:rsid w:val="00B84766"/>
    <w:rsid w:val="00B8495E"/>
    <w:rsid w:val="00B84DAE"/>
    <w:rsid w:val="00B84E87"/>
    <w:rsid w:val="00B85108"/>
    <w:rsid w:val="00B852D2"/>
    <w:rsid w:val="00B853E3"/>
    <w:rsid w:val="00B8557A"/>
    <w:rsid w:val="00B85CEE"/>
    <w:rsid w:val="00B85DAA"/>
    <w:rsid w:val="00B8607B"/>
    <w:rsid w:val="00B861FB"/>
    <w:rsid w:val="00B86D54"/>
    <w:rsid w:val="00B86FC9"/>
    <w:rsid w:val="00B8704B"/>
    <w:rsid w:val="00B874C8"/>
    <w:rsid w:val="00B874FC"/>
    <w:rsid w:val="00B87A1B"/>
    <w:rsid w:val="00B87CE5"/>
    <w:rsid w:val="00B908D4"/>
    <w:rsid w:val="00B90E33"/>
    <w:rsid w:val="00B90FFA"/>
    <w:rsid w:val="00B91043"/>
    <w:rsid w:val="00B91107"/>
    <w:rsid w:val="00B911CC"/>
    <w:rsid w:val="00B91966"/>
    <w:rsid w:val="00B92231"/>
    <w:rsid w:val="00B9258F"/>
    <w:rsid w:val="00B92A83"/>
    <w:rsid w:val="00B92D4A"/>
    <w:rsid w:val="00B92D7A"/>
    <w:rsid w:val="00B930BE"/>
    <w:rsid w:val="00B937AC"/>
    <w:rsid w:val="00B93805"/>
    <w:rsid w:val="00B93913"/>
    <w:rsid w:val="00B93A0C"/>
    <w:rsid w:val="00B93D33"/>
    <w:rsid w:val="00B93E9A"/>
    <w:rsid w:val="00B93EF0"/>
    <w:rsid w:val="00B9428A"/>
    <w:rsid w:val="00B9430E"/>
    <w:rsid w:val="00B94448"/>
    <w:rsid w:val="00B9475C"/>
    <w:rsid w:val="00B9504C"/>
    <w:rsid w:val="00B9556C"/>
    <w:rsid w:val="00B956DC"/>
    <w:rsid w:val="00B9614F"/>
    <w:rsid w:val="00B966A9"/>
    <w:rsid w:val="00B96902"/>
    <w:rsid w:val="00B96C69"/>
    <w:rsid w:val="00B96EB0"/>
    <w:rsid w:val="00B973AE"/>
    <w:rsid w:val="00B976A1"/>
    <w:rsid w:val="00B97C9D"/>
    <w:rsid w:val="00B97CA0"/>
    <w:rsid w:val="00BA02AD"/>
    <w:rsid w:val="00BA03BF"/>
    <w:rsid w:val="00BA0B4C"/>
    <w:rsid w:val="00BA0C6E"/>
    <w:rsid w:val="00BA0ED5"/>
    <w:rsid w:val="00BA0F6C"/>
    <w:rsid w:val="00BA10D9"/>
    <w:rsid w:val="00BA123E"/>
    <w:rsid w:val="00BA135A"/>
    <w:rsid w:val="00BA17C0"/>
    <w:rsid w:val="00BA18A8"/>
    <w:rsid w:val="00BA1A6D"/>
    <w:rsid w:val="00BA2632"/>
    <w:rsid w:val="00BA2646"/>
    <w:rsid w:val="00BA2B7F"/>
    <w:rsid w:val="00BA2D85"/>
    <w:rsid w:val="00BA2E5E"/>
    <w:rsid w:val="00BA32F6"/>
    <w:rsid w:val="00BA34A5"/>
    <w:rsid w:val="00BA3560"/>
    <w:rsid w:val="00BA3993"/>
    <w:rsid w:val="00BA39F1"/>
    <w:rsid w:val="00BA3B79"/>
    <w:rsid w:val="00BA3CD7"/>
    <w:rsid w:val="00BA4033"/>
    <w:rsid w:val="00BA40FA"/>
    <w:rsid w:val="00BA47C6"/>
    <w:rsid w:val="00BA4DB6"/>
    <w:rsid w:val="00BA4E0C"/>
    <w:rsid w:val="00BA5460"/>
    <w:rsid w:val="00BA577A"/>
    <w:rsid w:val="00BA5A3F"/>
    <w:rsid w:val="00BA5C37"/>
    <w:rsid w:val="00BA5C4F"/>
    <w:rsid w:val="00BA5D8A"/>
    <w:rsid w:val="00BA6016"/>
    <w:rsid w:val="00BA6A53"/>
    <w:rsid w:val="00BA6D84"/>
    <w:rsid w:val="00BA6E26"/>
    <w:rsid w:val="00BA7014"/>
    <w:rsid w:val="00BA7943"/>
    <w:rsid w:val="00BA7A8F"/>
    <w:rsid w:val="00BA7B8C"/>
    <w:rsid w:val="00BB05BA"/>
    <w:rsid w:val="00BB06B8"/>
    <w:rsid w:val="00BB0893"/>
    <w:rsid w:val="00BB0B4D"/>
    <w:rsid w:val="00BB0B8A"/>
    <w:rsid w:val="00BB0DFB"/>
    <w:rsid w:val="00BB0EEC"/>
    <w:rsid w:val="00BB11D2"/>
    <w:rsid w:val="00BB18FB"/>
    <w:rsid w:val="00BB198C"/>
    <w:rsid w:val="00BB19E8"/>
    <w:rsid w:val="00BB1C06"/>
    <w:rsid w:val="00BB1E61"/>
    <w:rsid w:val="00BB2001"/>
    <w:rsid w:val="00BB22B2"/>
    <w:rsid w:val="00BB2493"/>
    <w:rsid w:val="00BB2EE2"/>
    <w:rsid w:val="00BB32A7"/>
    <w:rsid w:val="00BB36EE"/>
    <w:rsid w:val="00BB378E"/>
    <w:rsid w:val="00BB3ECC"/>
    <w:rsid w:val="00BB4217"/>
    <w:rsid w:val="00BB4538"/>
    <w:rsid w:val="00BB4773"/>
    <w:rsid w:val="00BB4873"/>
    <w:rsid w:val="00BB4BE0"/>
    <w:rsid w:val="00BB5342"/>
    <w:rsid w:val="00BB5A61"/>
    <w:rsid w:val="00BB5AC2"/>
    <w:rsid w:val="00BB5C2B"/>
    <w:rsid w:val="00BB5CAD"/>
    <w:rsid w:val="00BB632C"/>
    <w:rsid w:val="00BB66E3"/>
    <w:rsid w:val="00BB6B07"/>
    <w:rsid w:val="00BB6DE0"/>
    <w:rsid w:val="00BB718D"/>
    <w:rsid w:val="00BB71AE"/>
    <w:rsid w:val="00BB7483"/>
    <w:rsid w:val="00BB75C1"/>
    <w:rsid w:val="00BB7A46"/>
    <w:rsid w:val="00BB7F6F"/>
    <w:rsid w:val="00BB7FD5"/>
    <w:rsid w:val="00BC03DC"/>
    <w:rsid w:val="00BC0F15"/>
    <w:rsid w:val="00BC1178"/>
    <w:rsid w:val="00BC1CF7"/>
    <w:rsid w:val="00BC1F6D"/>
    <w:rsid w:val="00BC26FA"/>
    <w:rsid w:val="00BC2830"/>
    <w:rsid w:val="00BC2A72"/>
    <w:rsid w:val="00BC2D5F"/>
    <w:rsid w:val="00BC2DA6"/>
    <w:rsid w:val="00BC34CA"/>
    <w:rsid w:val="00BC3755"/>
    <w:rsid w:val="00BC3B58"/>
    <w:rsid w:val="00BC3B9A"/>
    <w:rsid w:val="00BC3E09"/>
    <w:rsid w:val="00BC4135"/>
    <w:rsid w:val="00BC4221"/>
    <w:rsid w:val="00BC425B"/>
    <w:rsid w:val="00BC4516"/>
    <w:rsid w:val="00BC4981"/>
    <w:rsid w:val="00BC4B99"/>
    <w:rsid w:val="00BC4F55"/>
    <w:rsid w:val="00BC5589"/>
    <w:rsid w:val="00BC5947"/>
    <w:rsid w:val="00BC59D9"/>
    <w:rsid w:val="00BC5B90"/>
    <w:rsid w:val="00BC5BB0"/>
    <w:rsid w:val="00BC5BBA"/>
    <w:rsid w:val="00BC5FF6"/>
    <w:rsid w:val="00BC62CD"/>
    <w:rsid w:val="00BC6380"/>
    <w:rsid w:val="00BC65CE"/>
    <w:rsid w:val="00BC681A"/>
    <w:rsid w:val="00BC6B22"/>
    <w:rsid w:val="00BC7432"/>
    <w:rsid w:val="00BC789E"/>
    <w:rsid w:val="00BC7A51"/>
    <w:rsid w:val="00BC7A77"/>
    <w:rsid w:val="00BD0761"/>
    <w:rsid w:val="00BD0B05"/>
    <w:rsid w:val="00BD11E9"/>
    <w:rsid w:val="00BD1331"/>
    <w:rsid w:val="00BD1A5C"/>
    <w:rsid w:val="00BD1AFD"/>
    <w:rsid w:val="00BD1B65"/>
    <w:rsid w:val="00BD1D1E"/>
    <w:rsid w:val="00BD22CB"/>
    <w:rsid w:val="00BD2788"/>
    <w:rsid w:val="00BD27E6"/>
    <w:rsid w:val="00BD3217"/>
    <w:rsid w:val="00BD328B"/>
    <w:rsid w:val="00BD33B7"/>
    <w:rsid w:val="00BD3601"/>
    <w:rsid w:val="00BD36B0"/>
    <w:rsid w:val="00BD3848"/>
    <w:rsid w:val="00BD3D1B"/>
    <w:rsid w:val="00BD3FA6"/>
    <w:rsid w:val="00BD43CB"/>
    <w:rsid w:val="00BD45DD"/>
    <w:rsid w:val="00BD4DC8"/>
    <w:rsid w:val="00BD54B8"/>
    <w:rsid w:val="00BD581B"/>
    <w:rsid w:val="00BD5A4B"/>
    <w:rsid w:val="00BD5C2A"/>
    <w:rsid w:val="00BD5F0B"/>
    <w:rsid w:val="00BD6068"/>
    <w:rsid w:val="00BD6228"/>
    <w:rsid w:val="00BD634C"/>
    <w:rsid w:val="00BD6675"/>
    <w:rsid w:val="00BD6C08"/>
    <w:rsid w:val="00BD6EB0"/>
    <w:rsid w:val="00BD6F1D"/>
    <w:rsid w:val="00BD7202"/>
    <w:rsid w:val="00BD74A8"/>
    <w:rsid w:val="00BD7B94"/>
    <w:rsid w:val="00BD7BA6"/>
    <w:rsid w:val="00BD7CE7"/>
    <w:rsid w:val="00BE0154"/>
    <w:rsid w:val="00BE01B6"/>
    <w:rsid w:val="00BE028C"/>
    <w:rsid w:val="00BE0539"/>
    <w:rsid w:val="00BE0A8A"/>
    <w:rsid w:val="00BE0AE4"/>
    <w:rsid w:val="00BE0AFF"/>
    <w:rsid w:val="00BE0C6D"/>
    <w:rsid w:val="00BE0DCA"/>
    <w:rsid w:val="00BE1183"/>
    <w:rsid w:val="00BE1337"/>
    <w:rsid w:val="00BE1391"/>
    <w:rsid w:val="00BE13D8"/>
    <w:rsid w:val="00BE1B2E"/>
    <w:rsid w:val="00BE1FD5"/>
    <w:rsid w:val="00BE23DF"/>
    <w:rsid w:val="00BE2433"/>
    <w:rsid w:val="00BE2EC7"/>
    <w:rsid w:val="00BE3012"/>
    <w:rsid w:val="00BE314D"/>
    <w:rsid w:val="00BE3179"/>
    <w:rsid w:val="00BE31E8"/>
    <w:rsid w:val="00BE3351"/>
    <w:rsid w:val="00BE3528"/>
    <w:rsid w:val="00BE37F4"/>
    <w:rsid w:val="00BE398D"/>
    <w:rsid w:val="00BE3B8F"/>
    <w:rsid w:val="00BE48C5"/>
    <w:rsid w:val="00BE4AF9"/>
    <w:rsid w:val="00BE4B41"/>
    <w:rsid w:val="00BE4C80"/>
    <w:rsid w:val="00BE4D06"/>
    <w:rsid w:val="00BE4F7F"/>
    <w:rsid w:val="00BE4FA9"/>
    <w:rsid w:val="00BE4FCE"/>
    <w:rsid w:val="00BE50F6"/>
    <w:rsid w:val="00BE51BE"/>
    <w:rsid w:val="00BE5463"/>
    <w:rsid w:val="00BE569D"/>
    <w:rsid w:val="00BE5950"/>
    <w:rsid w:val="00BE5AF8"/>
    <w:rsid w:val="00BE5DCD"/>
    <w:rsid w:val="00BE6333"/>
    <w:rsid w:val="00BE6611"/>
    <w:rsid w:val="00BE6AC4"/>
    <w:rsid w:val="00BE6ECA"/>
    <w:rsid w:val="00BE6FAB"/>
    <w:rsid w:val="00BE7683"/>
    <w:rsid w:val="00BE7A60"/>
    <w:rsid w:val="00BE7DCB"/>
    <w:rsid w:val="00BE7E4C"/>
    <w:rsid w:val="00BE7E85"/>
    <w:rsid w:val="00BE7EEF"/>
    <w:rsid w:val="00BE7F21"/>
    <w:rsid w:val="00BF0504"/>
    <w:rsid w:val="00BF0607"/>
    <w:rsid w:val="00BF0C9B"/>
    <w:rsid w:val="00BF0CEF"/>
    <w:rsid w:val="00BF0EC6"/>
    <w:rsid w:val="00BF114C"/>
    <w:rsid w:val="00BF168A"/>
    <w:rsid w:val="00BF1874"/>
    <w:rsid w:val="00BF1AE2"/>
    <w:rsid w:val="00BF1DE8"/>
    <w:rsid w:val="00BF2A61"/>
    <w:rsid w:val="00BF2AF5"/>
    <w:rsid w:val="00BF2DD6"/>
    <w:rsid w:val="00BF3086"/>
    <w:rsid w:val="00BF3287"/>
    <w:rsid w:val="00BF3439"/>
    <w:rsid w:val="00BF3821"/>
    <w:rsid w:val="00BF3970"/>
    <w:rsid w:val="00BF3D4B"/>
    <w:rsid w:val="00BF40CA"/>
    <w:rsid w:val="00BF4235"/>
    <w:rsid w:val="00BF445E"/>
    <w:rsid w:val="00BF48FA"/>
    <w:rsid w:val="00BF4911"/>
    <w:rsid w:val="00BF4F87"/>
    <w:rsid w:val="00BF4FD6"/>
    <w:rsid w:val="00BF5449"/>
    <w:rsid w:val="00BF56B6"/>
    <w:rsid w:val="00BF6645"/>
    <w:rsid w:val="00BF666F"/>
    <w:rsid w:val="00BF74C0"/>
    <w:rsid w:val="00BF784E"/>
    <w:rsid w:val="00BF7900"/>
    <w:rsid w:val="00BF7A1B"/>
    <w:rsid w:val="00BF7EEE"/>
    <w:rsid w:val="00BF7FBA"/>
    <w:rsid w:val="00C003F1"/>
    <w:rsid w:val="00C00484"/>
    <w:rsid w:val="00C00642"/>
    <w:rsid w:val="00C00BCB"/>
    <w:rsid w:val="00C00D62"/>
    <w:rsid w:val="00C00F4B"/>
    <w:rsid w:val="00C01045"/>
    <w:rsid w:val="00C012BA"/>
    <w:rsid w:val="00C01638"/>
    <w:rsid w:val="00C017F6"/>
    <w:rsid w:val="00C01F0D"/>
    <w:rsid w:val="00C02013"/>
    <w:rsid w:val="00C02101"/>
    <w:rsid w:val="00C02770"/>
    <w:rsid w:val="00C02FC9"/>
    <w:rsid w:val="00C0351E"/>
    <w:rsid w:val="00C0356C"/>
    <w:rsid w:val="00C03757"/>
    <w:rsid w:val="00C03C16"/>
    <w:rsid w:val="00C03C97"/>
    <w:rsid w:val="00C03E8B"/>
    <w:rsid w:val="00C04323"/>
    <w:rsid w:val="00C0464C"/>
    <w:rsid w:val="00C046EC"/>
    <w:rsid w:val="00C04754"/>
    <w:rsid w:val="00C0552D"/>
    <w:rsid w:val="00C05670"/>
    <w:rsid w:val="00C0583C"/>
    <w:rsid w:val="00C05ED7"/>
    <w:rsid w:val="00C0601E"/>
    <w:rsid w:val="00C063B5"/>
    <w:rsid w:val="00C06428"/>
    <w:rsid w:val="00C0668E"/>
    <w:rsid w:val="00C066F1"/>
    <w:rsid w:val="00C06AB8"/>
    <w:rsid w:val="00C06EED"/>
    <w:rsid w:val="00C06FF5"/>
    <w:rsid w:val="00C07842"/>
    <w:rsid w:val="00C078AD"/>
    <w:rsid w:val="00C078C3"/>
    <w:rsid w:val="00C07DD5"/>
    <w:rsid w:val="00C10519"/>
    <w:rsid w:val="00C10E8E"/>
    <w:rsid w:val="00C110F7"/>
    <w:rsid w:val="00C11585"/>
    <w:rsid w:val="00C12051"/>
    <w:rsid w:val="00C125A9"/>
    <w:rsid w:val="00C128EC"/>
    <w:rsid w:val="00C12BD9"/>
    <w:rsid w:val="00C12FCC"/>
    <w:rsid w:val="00C13243"/>
    <w:rsid w:val="00C133C4"/>
    <w:rsid w:val="00C13AF8"/>
    <w:rsid w:val="00C13D43"/>
    <w:rsid w:val="00C13E18"/>
    <w:rsid w:val="00C13F0E"/>
    <w:rsid w:val="00C1436F"/>
    <w:rsid w:val="00C1474C"/>
    <w:rsid w:val="00C14EC6"/>
    <w:rsid w:val="00C14F81"/>
    <w:rsid w:val="00C1515A"/>
    <w:rsid w:val="00C151B0"/>
    <w:rsid w:val="00C159FB"/>
    <w:rsid w:val="00C15BEC"/>
    <w:rsid w:val="00C15C81"/>
    <w:rsid w:val="00C16133"/>
    <w:rsid w:val="00C1642F"/>
    <w:rsid w:val="00C1645C"/>
    <w:rsid w:val="00C16C1A"/>
    <w:rsid w:val="00C1774B"/>
    <w:rsid w:val="00C17CD1"/>
    <w:rsid w:val="00C20157"/>
    <w:rsid w:val="00C2043F"/>
    <w:rsid w:val="00C204A1"/>
    <w:rsid w:val="00C20575"/>
    <w:rsid w:val="00C20C7C"/>
    <w:rsid w:val="00C21123"/>
    <w:rsid w:val="00C2119C"/>
    <w:rsid w:val="00C21331"/>
    <w:rsid w:val="00C21437"/>
    <w:rsid w:val="00C21A9A"/>
    <w:rsid w:val="00C21BBC"/>
    <w:rsid w:val="00C2232F"/>
    <w:rsid w:val="00C2292D"/>
    <w:rsid w:val="00C22D81"/>
    <w:rsid w:val="00C22F7E"/>
    <w:rsid w:val="00C232A8"/>
    <w:rsid w:val="00C233AD"/>
    <w:rsid w:val="00C233C3"/>
    <w:rsid w:val="00C23B4C"/>
    <w:rsid w:val="00C23C8E"/>
    <w:rsid w:val="00C23E38"/>
    <w:rsid w:val="00C23FF0"/>
    <w:rsid w:val="00C244C5"/>
    <w:rsid w:val="00C24C8B"/>
    <w:rsid w:val="00C24F0A"/>
    <w:rsid w:val="00C256A3"/>
    <w:rsid w:val="00C259F3"/>
    <w:rsid w:val="00C25AB2"/>
    <w:rsid w:val="00C262C1"/>
    <w:rsid w:val="00C263FA"/>
    <w:rsid w:val="00C264F3"/>
    <w:rsid w:val="00C2656C"/>
    <w:rsid w:val="00C2661D"/>
    <w:rsid w:val="00C268FC"/>
    <w:rsid w:val="00C26E44"/>
    <w:rsid w:val="00C26F84"/>
    <w:rsid w:val="00C27186"/>
    <w:rsid w:val="00C2735E"/>
    <w:rsid w:val="00C27445"/>
    <w:rsid w:val="00C274C4"/>
    <w:rsid w:val="00C300A2"/>
    <w:rsid w:val="00C303DD"/>
    <w:rsid w:val="00C309C1"/>
    <w:rsid w:val="00C31935"/>
    <w:rsid w:val="00C31B23"/>
    <w:rsid w:val="00C32361"/>
    <w:rsid w:val="00C326AF"/>
    <w:rsid w:val="00C326D0"/>
    <w:rsid w:val="00C327AD"/>
    <w:rsid w:val="00C32958"/>
    <w:rsid w:val="00C329CF"/>
    <w:rsid w:val="00C32B32"/>
    <w:rsid w:val="00C32C9A"/>
    <w:rsid w:val="00C330AF"/>
    <w:rsid w:val="00C3322A"/>
    <w:rsid w:val="00C3337D"/>
    <w:rsid w:val="00C333D3"/>
    <w:rsid w:val="00C339D2"/>
    <w:rsid w:val="00C33AF6"/>
    <w:rsid w:val="00C342FD"/>
    <w:rsid w:val="00C343F4"/>
    <w:rsid w:val="00C3444A"/>
    <w:rsid w:val="00C3476D"/>
    <w:rsid w:val="00C347A4"/>
    <w:rsid w:val="00C347D9"/>
    <w:rsid w:val="00C3482F"/>
    <w:rsid w:val="00C34AFD"/>
    <w:rsid w:val="00C34B53"/>
    <w:rsid w:val="00C34CDB"/>
    <w:rsid w:val="00C35227"/>
    <w:rsid w:val="00C35596"/>
    <w:rsid w:val="00C35BCA"/>
    <w:rsid w:val="00C35F0E"/>
    <w:rsid w:val="00C362D2"/>
    <w:rsid w:val="00C363ED"/>
    <w:rsid w:val="00C36AB3"/>
    <w:rsid w:val="00C36F82"/>
    <w:rsid w:val="00C37077"/>
    <w:rsid w:val="00C370E2"/>
    <w:rsid w:val="00C370EB"/>
    <w:rsid w:val="00C3714F"/>
    <w:rsid w:val="00C37194"/>
    <w:rsid w:val="00C373E3"/>
    <w:rsid w:val="00C37718"/>
    <w:rsid w:val="00C378CC"/>
    <w:rsid w:val="00C40022"/>
    <w:rsid w:val="00C4064C"/>
    <w:rsid w:val="00C40717"/>
    <w:rsid w:val="00C40C81"/>
    <w:rsid w:val="00C40E88"/>
    <w:rsid w:val="00C4165C"/>
    <w:rsid w:val="00C416A8"/>
    <w:rsid w:val="00C42169"/>
    <w:rsid w:val="00C4217C"/>
    <w:rsid w:val="00C423DA"/>
    <w:rsid w:val="00C4245A"/>
    <w:rsid w:val="00C425EB"/>
    <w:rsid w:val="00C42C59"/>
    <w:rsid w:val="00C42D7A"/>
    <w:rsid w:val="00C42DA9"/>
    <w:rsid w:val="00C42F31"/>
    <w:rsid w:val="00C42FEC"/>
    <w:rsid w:val="00C43044"/>
    <w:rsid w:val="00C43156"/>
    <w:rsid w:val="00C43667"/>
    <w:rsid w:val="00C44224"/>
    <w:rsid w:val="00C44291"/>
    <w:rsid w:val="00C442F1"/>
    <w:rsid w:val="00C44507"/>
    <w:rsid w:val="00C445C2"/>
    <w:rsid w:val="00C448A2"/>
    <w:rsid w:val="00C449AE"/>
    <w:rsid w:val="00C45740"/>
    <w:rsid w:val="00C4578E"/>
    <w:rsid w:val="00C459BA"/>
    <w:rsid w:val="00C45BDD"/>
    <w:rsid w:val="00C45D95"/>
    <w:rsid w:val="00C45F61"/>
    <w:rsid w:val="00C45F6C"/>
    <w:rsid w:val="00C466A2"/>
    <w:rsid w:val="00C46E10"/>
    <w:rsid w:val="00C47118"/>
    <w:rsid w:val="00C47426"/>
    <w:rsid w:val="00C47863"/>
    <w:rsid w:val="00C47896"/>
    <w:rsid w:val="00C47ACF"/>
    <w:rsid w:val="00C47EE2"/>
    <w:rsid w:val="00C47F26"/>
    <w:rsid w:val="00C507DC"/>
    <w:rsid w:val="00C50D62"/>
    <w:rsid w:val="00C512FB"/>
    <w:rsid w:val="00C517D2"/>
    <w:rsid w:val="00C51A70"/>
    <w:rsid w:val="00C51C7A"/>
    <w:rsid w:val="00C51CE2"/>
    <w:rsid w:val="00C51F27"/>
    <w:rsid w:val="00C52130"/>
    <w:rsid w:val="00C52824"/>
    <w:rsid w:val="00C52E92"/>
    <w:rsid w:val="00C52FD2"/>
    <w:rsid w:val="00C52FFE"/>
    <w:rsid w:val="00C53135"/>
    <w:rsid w:val="00C53669"/>
    <w:rsid w:val="00C537F0"/>
    <w:rsid w:val="00C53A73"/>
    <w:rsid w:val="00C53FC6"/>
    <w:rsid w:val="00C54390"/>
    <w:rsid w:val="00C547F6"/>
    <w:rsid w:val="00C549A4"/>
    <w:rsid w:val="00C552AC"/>
    <w:rsid w:val="00C557B4"/>
    <w:rsid w:val="00C559AE"/>
    <w:rsid w:val="00C559E8"/>
    <w:rsid w:val="00C56453"/>
    <w:rsid w:val="00C564AF"/>
    <w:rsid w:val="00C5653D"/>
    <w:rsid w:val="00C5654E"/>
    <w:rsid w:val="00C56B9D"/>
    <w:rsid w:val="00C56C0E"/>
    <w:rsid w:val="00C56D5B"/>
    <w:rsid w:val="00C5711B"/>
    <w:rsid w:val="00C577B4"/>
    <w:rsid w:val="00C577DF"/>
    <w:rsid w:val="00C57AB9"/>
    <w:rsid w:val="00C57B5E"/>
    <w:rsid w:val="00C57D7D"/>
    <w:rsid w:val="00C57D8E"/>
    <w:rsid w:val="00C60564"/>
    <w:rsid w:val="00C60A40"/>
    <w:rsid w:val="00C60A6A"/>
    <w:rsid w:val="00C60B08"/>
    <w:rsid w:val="00C60DD1"/>
    <w:rsid w:val="00C60F21"/>
    <w:rsid w:val="00C61334"/>
    <w:rsid w:val="00C61BE3"/>
    <w:rsid w:val="00C61E91"/>
    <w:rsid w:val="00C62176"/>
    <w:rsid w:val="00C62890"/>
    <w:rsid w:val="00C62BD3"/>
    <w:rsid w:val="00C633B2"/>
    <w:rsid w:val="00C63431"/>
    <w:rsid w:val="00C635E6"/>
    <w:rsid w:val="00C6393C"/>
    <w:rsid w:val="00C639A1"/>
    <w:rsid w:val="00C63A83"/>
    <w:rsid w:val="00C63AC0"/>
    <w:rsid w:val="00C63CBF"/>
    <w:rsid w:val="00C63E13"/>
    <w:rsid w:val="00C63E8B"/>
    <w:rsid w:val="00C64067"/>
    <w:rsid w:val="00C6423A"/>
    <w:rsid w:val="00C644AF"/>
    <w:rsid w:val="00C646D8"/>
    <w:rsid w:val="00C648E5"/>
    <w:rsid w:val="00C6505B"/>
    <w:rsid w:val="00C6524D"/>
    <w:rsid w:val="00C65522"/>
    <w:rsid w:val="00C65B6F"/>
    <w:rsid w:val="00C65F16"/>
    <w:rsid w:val="00C65FA6"/>
    <w:rsid w:val="00C660A3"/>
    <w:rsid w:val="00C66107"/>
    <w:rsid w:val="00C663F2"/>
    <w:rsid w:val="00C666F4"/>
    <w:rsid w:val="00C667E0"/>
    <w:rsid w:val="00C669CA"/>
    <w:rsid w:val="00C66B73"/>
    <w:rsid w:val="00C66B80"/>
    <w:rsid w:val="00C66EC7"/>
    <w:rsid w:val="00C6704F"/>
    <w:rsid w:val="00C6727D"/>
    <w:rsid w:val="00C6732D"/>
    <w:rsid w:val="00C67891"/>
    <w:rsid w:val="00C67CC3"/>
    <w:rsid w:val="00C67ED7"/>
    <w:rsid w:val="00C700C5"/>
    <w:rsid w:val="00C70233"/>
    <w:rsid w:val="00C70D4B"/>
    <w:rsid w:val="00C70EB1"/>
    <w:rsid w:val="00C715CA"/>
    <w:rsid w:val="00C71648"/>
    <w:rsid w:val="00C71C52"/>
    <w:rsid w:val="00C71F14"/>
    <w:rsid w:val="00C72086"/>
    <w:rsid w:val="00C72270"/>
    <w:rsid w:val="00C72428"/>
    <w:rsid w:val="00C725EC"/>
    <w:rsid w:val="00C72A9F"/>
    <w:rsid w:val="00C72F55"/>
    <w:rsid w:val="00C73147"/>
    <w:rsid w:val="00C737B7"/>
    <w:rsid w:val="00C73962"/>
    <w:rsid w:val="00C73B12"/>
    <w:rsid w:val="00C73D19"/>
    <w:rsid w:val="00C73E37"/>
    <w:rsid w:val="00C74139"/>
    <w:rsid w:val="00C7425E"/>
    <w:rsid w:val="00C7473B"/>
    <w:rsid w:val="00C7486D"/>
    <w:rsid w:val="00C7488D"/>
    <w:rsid w:val="00C74D3D"/>
    <w:rsid w:val="00C74FEA"/>
    <w:rsid w:val="00C75249"/>
    <w:rsid w:val="00C752F5"/>
    <w:rsid w:val="00C754AA"/>
    <w:rsid w:val="00C75E54"/>
    <w:rsid w:val="00C764D0"/>
    <w:rsid w:val="00C765A0"/>
    <w:rsid w:val="00C76F54"/>
    <w:rsid w:val="00C7767A"/>
    <w:rsid w:val="00C776A8"/>
    <w:rsid w:val="00C800A3"/>
    <w:rsid w:val="00C803E1"/>
    <w:rsid w:val="00C8047A"/>
    <w:rsid w:val="00C80803"/>
    <w:rsid w:val="00C8087E"/>
    <w:rsid w:val="00C80A00"/>
    <w:rsid w:val="00C80AE7"/>
    <w:rsid w:val="00C80CD1"/>
    <w:rsid w:val="00C80E6D"/>
    <w:rsid w:val="00C80EAD"/>
    <w:rsid w:val="00C81095"/>
    <w:rsid w:val="00C81341"/>
    <w:rsid w:val="00C815D8"/>
    <w:rsid w:val="00C81C5A"/>
    <w:rsid w:val="00C81CFD"/>
    <w:rsid w:val="00C82094"/>
    <w:rsid w:val="00C82134"/>
    <w:rsid w:val="00C82285"/>
    <w:rsid w:val="00C8284E"/>
    <w:rsid w:val="00C82989"/>
    <w:rsid w:val="00C82FC3"/>
    <w:rsid w:val="00C83450"/>
    <w:rsid w:val="00C83584"/>
    <w:rsid w:val="00C83745"/>
    <w:rsid w:val="00C83A21"/>
    <w:rsid w:val="00C83A2D"/>
    <w:rsid w:val="00C83BBB"/>
    <w:rsid w:val="00C83C5B"/>
    <w:rsid w:val="00C83E2E"/>
    <w:rsid w:val="00C83F71"/>
    <w:rsid w:val="00C84BB6"/>
    <w:rsid w:val="00C84C8B"/>
    <w:rsid w:val="00C84C8F"/>
    <w:rsid w:val="00C850F7"/>
    <w:rsid w:val="00C85192"/>
    <w:rsid w:val="00C851DE"/>
    <w:rsid w:val="00C85426"/>
    <w:rsid w:val="00C86585"/>
    <w:rsid w:val="00C8658B"/>
    <w:rsid w:val="00C865C3"/>
    <w:rsid w:val="00C867ED"/>
    <w:rsid w:val="00C86848"/>
    <w:rsid w:val="00C86B85"/>
    <w:rsid w:val="00C86DF0"/>
    <w:rsid w:val="00C87761"/>
    <w:rsid w:val="00C8791B"/>
    <w:rsid w:val="00C87960"/>
    <w:rsid w:val="00C879C0"/>
    <w:rsid w:val="00C87BE1"/>
    <w:rsid w:val="00C87D3C"/>
    <w:rsid w:val="00C87DC6"/>
    <w:rsid w:val="00C9020B"/>
    <w:rsid w:val="00C907E7"/>
    <w:rsid w:val="00C90EC2"/>
    <w:rsid w:val="00C91120"/>
    <w:rsid w:val="00C911A3"/>
    <w:rsid w:val="00C912B3"/>
    <w:rsid w:val="00C91444"/>
    <w:rsid w:val="00C91C7D"/>
    <w:rsid w:val="00C923A0"/>
    <w:rsid w:val="00C92516"/>
    <w:rsid w:val="00C92641"/>
    <w:rsid w:val="00C92756"/>
    <w:rsid w:val="00C92D7E"/>
    <w:rsid w:val="00C92F7F"/>
    <w:rsid w:val="00C92FB4"/>
    <w:rsid w:val="00C93133"/>
    <w:rsid w:val="00C9362E"/>
    <w:rsid w:val="00C93AB0"/>
    <w:rsid w:val="00C93C8C"/>
    <w:rsid w:val="00C93D70"/>
    <w:rsid w:val="00C93FB9"/>
    <w:rsid w:val="00C94343"/>
    <w:rsid w:val="00C945BB"/>
    <w:rsid w:val="00C949A6"/>
    <w:rsid w:val="00C94B7D"/>
    <w:rsid w:val="00C94BBC"/>
    <w:rsid w:val="00C94FF2"/>
    <w:rsid w:val="00C951E5"/>
    <w:rsid w:val="00C95744"/>
    <w:rsid w:val="00C9578C"/>
    <w:rsid w:val="00C959F2"/>
    <w:rsid w:val="00C961FA"/>
    <w:rsid w:val="00C963E7"/>
    <w:rsid w:val="00C963EB"/>
    <w:rsid w:val="00C96ABE"/>
    <w:rsid w:val="00C96D03"/>
    <w:rsid w:val="00C96E88"/>
    <w:rsid w:val="00C97876"/>
    <w:rsid w:val="00C978B9"/>
    <w:rsid w:val="00C9796E"/>
    <w:rsid w:val="00C97C26"/>
    <w:rsid w:val="00CA0572"/>
    <w:rsid w:val="00CA05FF"/>
    <w:rsid w:val="00CA0843"/>
    <w:rsid w:val="00CA0E60"/>
    <w:rsid w:val="00CA1496"/>
    <w:rsid w:val="00CA17E5"/>
    <w:rsid w:val="00CA1D85"/>
    <w:rsid w:val="00CA2767"/>
    <w:rsid w:val="00CA281F"/>
    <w:rsid w:val="00CA2C3C"/>
    <w:rsid w:val="00CA2EA6"/>
    <w:rsid w:val="00CA2F30"/>
    <w:rsid w:val="00CA30F8"/>
    <w:rsid w:val="00CA328D"/>
    <w:rsid w:val="00CA3335"/>
    <w:rsid w:val="00CA3D74"/>
    <w:rsid w:val="00CA4920"/>
    <w:rsid w:val="00CA4B4D"/>
    <w:rsid w:val="00CA4F2E"/>
    <w:rsid w:val="00CA5048"/>
    <w:rsid w:val="00CA5172"/>
    <w:rsid w:val="00CA54AE"/>
    <w:rsid w:val="00CA5698"/>
    <w:rsid w:val="00CA57CD"/>
    <w:rsid w:val="00CA5B2A"/>
    <w:rsid w:val="00CA5BBC"/>
    <w:rsid w:val="00CA5DB5"/>
    <w:rsid w:val="00CA6283"/>
    <w:rsid w:val="00CA635F"/>
    <w:rsid w:val="00CA6675"/>
    <w:rsid w:val="00CA7137"/>
    <w:rsid w:val="00CA7145"/>
    <w:rsid w:val="00CA755D"/>
    <w:rsid w:val="00CA77E4"/>
    <w:rsid w:val="00CB02B3"/>
    <w:rsid w:val="00CB048F"/>
    <w:rsid w:val="00CB0773"/>
    <w:rsid w:val="00CB08E0"/>
    <w:rsid w:val="00CB095F"/>
    <w:rsid w:val="00CB0C0C"/>
    <w:rsid w:val="00CB166E"/>
    <w:rsid w:val="00CB16E6"/>
    <w:rsid w:val="00CB1EFA"/>
    <w:rsid w:val="00CB214C"/>
    <w:rsid w:val="00CB2FED"/>
    <w:rsid w:val="00CB324F"/>
    <w:rsid w:val="00CB3AA7"/>
    <w:rsid w:val="00CB3D15"/>
    <w:rsid w:val="00CB3E17"/>
    <w:rsid w:val="00CB42E0"/>
    <w:rsid w:val="00CB455A"/>
    <w:rsid w:val="00CB499C"/>
    <w:rsid w:val="00CB4C28"/>
    <w:rsid w:val="00CB4D16"/>
    <w:rsid w:val="00CB4E6F"/>
    <w:rsid w:val="00CB55D6"/>
    <w:rsid w:val="00CB5611"/>
    <w:rsid w:val="00CB5716"/>
    <w:rsid w:val="00CB5722"/>
    <w:rsid w:val="00CB5995"/>
    <w:rsid w:val="00CB5B99"/>
    <w:rsid w:val="00CB5C34"/>
    <w:rsid w:val="00CB5E15"/>
    <w:rsid w:val="00CB5F7D"/>
    <w:rsid w:val="00CB6378"/>
    <w:rsid w:val="00CB669F"/>
    <w:rsid w:val="00CB6818"/>
    <w:rsid w:val="00CB6BC7"/>
    <w:rsid w:val="00CB6FF8"/>
    <w:rsid w:val="00CB775D"/>
    <w:rsid w:val="00CC0B91"/>
    <w:rsid w:val="00CC0DA6"/>
    <w:rsid w:val="00CC0DEB"/>
    <w:rsid w:val="00CC1337"/>
    <w:rsid w:val="00CC1484"/>
    <w:rsid w:val="00CC1985"/>
    <w:rsid w:val="00CC19C7"/>
    <w:rsid w:val="00CC1AA8"/>
    <w:rsid w:val="00CC1C95"/>
    <w:rsid w:val="00CC205D"/>
    <w:rsid w:val="00CC2282"/>
    <w:rsid w:val="00CC24CB"/>
    <w:rsid w:val="00CC24E9"/>
    <w:rsid w:val="00CC27CD"/>
    <w:rsid w:val="00CC2961"/>
    <w:rsid w:val="00CC2F0F"/>
    <w:rsid w:val="00CC3078"/>
    <w:rsid w:val="00CC3086"/>
    <w:rsid w:val="00CC32BC"/>
    <w:rsid w:val="00CC35F1"/>
    <w:rsid w:val="00CC36AC"/>
    <w:rsid w:val="00CC3886"/>
    <w:rsid w:val="00CC3C6B"/>
    <w:rsid w:val="00CC3D22"/>
    <w:rsid w:val="00CC3E5F"/>
    <w:rsid w:val="00CC4298"/>
    <w:rsid w:val="00CC468F"/>
    <w:rsid w:val="00CC48C6"/>
    <w:rsid w:val="00CC4D56"/>
    <w:rsid w:val="00CC5080"/>
    <w:rsid w:val="00CC5124"/>
    <w:rsid w:val="00CC51AE"/>
    <w:rsid w:val="00CC5403"/>
    <w:rsid w:val="00CC5B3D"/>
    <w:rsid w:val="00CC5BF0"/>
    <w:rsid w:val="00CC5EDD"/>
    <w:rsid w:val="00CC60A5"/>
    <w:rsid w:val="00CC619D"/>
    <w:rsid w:val="00CC66A3"/>
    <w:rsid w:val="00CC6990"/>
    <w:rsid w:val="00CC707F"/>
    <w:rsid w:val="00CC7299"/>
    <w:rsid w:val="00CC75A9"/>
    <w:rsid w:val="00CC76A0"/>
    <w:rsid w:val="00CC7B0A"/>
    <w:rsid w:val="00CC7C03"/>
    <w:rsid w:val="00CC7CCD"/>
    <w:rsid w:val="00CC7D81"/>
    <w:rsid w:val="00CD048A"/>
    <w:rsid w:val="00CD0581"/>
    <w:rsid w:val="00CD075F"/>
    <w:rsid w:val="00CD07FF"/>
    <w:rsid w:val="00CD16A6"/>
    <w:rsid w:val="00CD1DFE"/>
    <w:rsid w:val="00CD2014"/>
    <w:rsid w:val="00CD2231"/>
    <w:rsid w:val="00CD223B"/>
    <w:rsid w:val="00CD24A8"/>
    <w:rsid w:val="00CD2973"/>
    <w:rsid w:val="00CD2989"/>
    <w:rsid w:val="00CD2C94"/>
    <w:rsid w:val="00CD2CDF"/>
    <w:rsid w:val="00CD30D1"/>
    <w:rsid w:val="00CD3186"/>
    <w:rsid w:val="00CD326F"/>
    <w:rsid w:val="00CD32BD"/>
    <w:rsid w:val="00CD34B4"/>
    <w:rsid w:val="00CD382E"/>
    <w:rsid w:val="00CD3849"/>
    <w:rsid w:val="00CD3CCF"/>
    <w:rsid w:val="00CD3FE9"/>
    <w:rsid w:val="00CD407F"/>
    <w:rsid w:val="00CD42B3"/>
    <w:rsid w:val="00CD49FC"/>
    <w:rsid w:val="00CD5208"/>
    <w:rsid w:val="00CD5521"/>
    <w:rsid w:val="00CD5F02"/>
    <w:rsid w:val="00CD5FE8"/>
    <w:rsid w:val="00CD6130"/>
    <w:rsid w:val="00CD635A"/>
    <w:rsid w:val="00CD659C"/>
    <w:rsid w:val="00CD65D5"/>
    <w:rsid w:val="00CD696E"/>
    <w:rsid w:val="00CD6B6F"/>
    <w:rsid w:val="00CD6D37"/>
    <w:rsid w:val="00CD7811"/>
    <w:rsid w:val="00CD7969"/>
    <w:rsid w:val="00CD79D2"/>
    <w:rsid w:val="00CD7DB3"/>
    <w:rsid w:val="00CE022E"/>
    <w:rsid w:val="00CE03E5"/>
    <w:rsid w:val="00CE09E5"/>
    <w:rsid w:val="00CE0B75"/>
    <w:rsid w:val="00CE1204"/>
    <w:rsid w:val="00CE1221"/>
    <w:rsid w:val="00CE1260"/>
    <w:rsid w:val="00CE16DE"/>
    <w:rsid w:val="00CE2145"/>
    <w:rsid w:val="00CE2474"/>
    <w:rsid w:val="00CE2598"/>
    <w:rsid w:val="00CE2677"/>
    <w:rsid w:val="00CE2710"/>
    <w:rsid w:val="00CE2776"/>
    <w:rsid w:val="00CE2A33"/>
    <w:rsid w:val="00CE2B67"/>
    <w:rsid w:val="00CE2E67"/>
    <w:rsid w:val="00CE30F5"/>
    <w:rsid w:val="00CE3233"/>
    <w:rsid w:val="00CE3260"/>
    <w:rsid w:val="00CE3518"/>
    <w:rsid w:val="00CE35D8"/>
    <w:rsid w:val="00CE376F"/>
    <w:rsid w:val="00CE39C6"/>
    <w:rsid w:val="00CE3AC2"/>
    <w:rsid w:val="00CE3BE9"/>
    <w:rsid w:val="00CE3C63"/>
    <w:rsid w:val="00CE3C71"/>
    <w:rsid w:val="00CE3D3A"/>
    <w:rsid w:val="00CE4264"/>
    <w:rsid w:val="00CE42BD"/>
    <w:rsid w:val="00CE43A7"/>
    <w:rsid w:val="00CE43AB"/>
    <w:rsid w:val="00CE44F1"/>
    <w:rsid w:val="00CE4772"/>
    <w:rsid w:val="00CE4C58"/>
    <w:rsid w:val="00CE4EF7"/>
    <w:rsid w:val="00CE53D3"/>
    <w:rsid w:val="00CE56A9"/>
    <w:rsid w:val="00CE5CAE"/>
    <w:rsid w:val="00CE5EF3"/>
    <w:rsid w:val="00CE630D"/>
    <w:rsid w:val="00CE643D"/>
    <w:rsid w:val="00CE64E4"/>
    <w:rsid w:val="00CE6516"/>
    <w:rsid w:val="00CE6524"/>
    <w:rsid w:val="00CE65D7"/>
    <w:rsid w:val="00CE6786"/>
    <w:rsid w:val="00CE6D90"/>
    <w:rsid w:val="00CE73FE"/>
    <w:rsid w:val="00CE740B"/>
    <w:rsid w:val="00CE7690"/>
    <w:rsid w:val="00CE7B27"/>
    <w:rsid w:val="00CE7E8E"/>
    <w:rsid w:val="00CF021D"/>
    <w:rsid w:val="00CF0381"/>
    <w:rsid w:val="00CF0594"/>
    <w:rsid w:val="00CF0C76"/>
    <w:rsid w:val="00CF0E2C"/>
    <w:rsid w:val="00CF117A"/>
    <w:rsid w:val="00CF137F"/>
    <w:rsid w:val="00CF15EF"/>
    <w:rsid w:val="00CF1B67"/>
    <w:rsid w:val="00CF20BA"/>
    <w:rsid w:val="00CF23AE"/>
    <w:rsid w:val="00CF244F"/>
    <w:rsid w:val="00CF2843"/>
    <w:rsid w:val="00CF2870"/>
    <w:rsid w:val="00CF2AE1"/>
    <w:rsid w:val="00CF2C6C"/>
    <w:rsid w:val="00CF2CD2"/>
    <w:rsid w:val="00CF3083"/>
    <w:rsid w:val="00CF335C"/>
    <w:rsid w:val="00CF3D42"/>
    <w:rsid w:val="00CF3EA8"/>
    <w:rsid w:val="00CF3F0D"/>
    <w:rsid w:val="00CF4087"/>
    <w:rsid w:val="00CF451E"/>
    <w:rsid w:val="00CF46C2"/>
    <w:rsid w:val="00CF472B"/>
    <w:rsid w:val="00CF4A22"/>
    <w:rsid w:val="00CF4D1B"/>
    <w:rsid w:val="00CF4FB0"/>
    <w:rsid w:val="00CF5185"/>
    <w:rsid w:val="00CF51D6"/>
    <w:rsid w:val="00CF5618"/>
    <w:rsid w:val="00CF566A"/>
    <w:rsid w:val="00CF59DA"/>
    <w:rsid w:val="00CF5A88"/>
    <w:rsid w:val="00CF5AAA"/>
    <w:rsid w:val="00CF5BED"/>
    <w:rsid w:val="00CF5F37"/>
    <w:rsid w:val="00CF6292"/>
    <w:rsid w:val="00CF6C8F"/>
    <w:rsid w:val="00CF72CF"/>
    <w:rsid w:val="00CF792C"/>
    <w:rsid w:val="00CF7965"/>
    <w:rsid w:val="00CF7AF2"/>
    <w:rsid w:val="00CF7C64"/>
    <w:rsid w:val="00CF7E50"/>
    <w:rsid w:val="00D00083"/>
    <w:rsid w:val="00D0034C"/>
    <w:rsid w:val="00D00385"/>
    <w:rsid w:val="00D00632"/>
    <w:rsid w:val="00D00DEC"/>
    <w:rsid w:val="00D0102F"/>
    <w:rsid w:val="00D01330"/>
    <w:rsid w:val="00D014D9"/>
    <w:rsid w:val="00D015D9"/>
    <w:rsid w:val="00D017D2"/>
    <w:rsid w:val="00D01844"/>
    <w:rsid w:val="00D019AE"/>
    <w:rsid w:val="00D019C4"/>
    <w:rsid w:val="00D02115"/>
    <w:rsid w:val="00D02266"/>
    <w:rsid w:val="00D02665"/>
    <w:rsid w:val="00D02A9E"/>
    <w:rsid w:val="00D02D67"/>
    <w:rsid w:val="00D0304A"/>
    <w:rsid w:val="00D03082"/>
    <w:rsid w:val="00D03114"/>
    <w:rsid w:val="00D03459"/>
    <w:rsid w:val="00D0362A"/>
    <w:rsid w:val="00D039D1"/>
    <w:rsid w:val="00D03DA7"/>
    <w:rsid w:val="00D03EF3"/>
    <w:rsid w:val="00D044BF"/>
    <w:rsid w:val="00D045E5"/>
    <w:rsid w:val="00D0471E"/>
    <w:rsid w:val="00D048BB"/>
    <w:rsid w:val="00D0511C"/>
    <w:rsid w:val="00D0515C"/>
    <w:rsid w:val="00D052AA"/>
    <w:rsid w:val="00D05564"/>
    <w:rsid w:val="00D0559B"/>
    <w:rsid w:val="00D055DB"/>
    <w:rsid w:val="00D05653"/>
    <w:rsid w:val="00D0581A"/>
    <w:rsid w:val="00D05C35"/>
    <w:rsid w:val="00D05F97"/>
    <w:rsid w:val="00D062FF"/>
    <w:rsid w:val="00D0641F"/>
    <w:rsid w:val="00D06560"/>
    <w:rsid w:val="00D06AEA"/>
    <w:rsid w:val="00D06D96"/>
    <w:rsid w:val="00D06FF4"/>
    <w:rsid w:val="00D0753C"/>
    <w:rsid w:val="00D10052"/>
    <w:rsid w:val="00D10225"/>
    <w:rsid w:val="00D108E0"/>
    <w:rsid w:val="00D10B8F"/>
    <w:rsid w:val="00D114B7"/>
    <w:rsid w:val="00D116E8"/>
    <w:rsid w:val="00D11B11"/>
    <w:rsid w:val="00D11EA6"/>
    <w:rsid w:val="00D12373"/>
    <w:rsid w:val="00D123BB"/>
    <w:rsid w:val="00D125EC"/>
    <w:rsid w:val="00D127A5"/>
    <w:rsid w:val="00D127B5"/>
    <w:rsid w:val="00D1290D"/>
    <w:rsid w:val="00D12A2A"/>
    <w:rsid w:val="00D12D72"/>
    <w:rsid w:val="00D12F96"/>
    <w:rsid w:val="00D130C0"/>
    <w:rsid w:val="00D13608"/>
    <w:rsid w:val="00D13642"/>
    <w:rsid w:val="00D13878"/>
    <w:rsid w:val="00D13E9B"/>
    <w:rsid w:val="00D1413E"/>
    <w:rsid w:val="00D142BD"/>
    <w:rsid w:val="00D142CC"/>
    <w:rsid w:val="00D1438D"/>
    <w:rsid w:val="00D144B9"/>
    <w:rsid w:val="00D145CF"/>
    <w:rsid w:val="00D1464F"/>
    <w:rsid w:val="00D147D0"/>
    <w:rsid w:val="00D14999"/>
    <w:rsid w:val="00D14A7E"/>
    <w:rsid w:val="00D14BE2"/>
    <w:rsid w:val="00D14CFA"/>
    <w:rsid w:val="00D15028"/>
    <w:rsid w:val="00D150BF"/>
    <w:rsid w:val="00D1533D"/>
    <w:rsid w:val="00D15458"/>
    <w:rsid w:val="00D1546A"/>
    <w:rsid w:val="00D15B79"/>
    <w:rsid w:val="00D15E9E"/>
    <w:rsid w:val="00D15EDC"/>
    <w:rsid w:val="00D16148"/>
    <w:rsid w:val="00D16421"/>
    <w:rsid w:val="00D16C26"/>
    <w:rsid w:val="00D171BA"/>
    <w:rsid w:val="00D171BE"/>
    <w:rsid w:val="00D174D6"/>
    <w:rsid w:val="00D174DA"/>
    <w:rsid w:val="00D17653"/>
    <w:rsid w:val="00D17A44"/>
    <w:rsid w:val="00D20A75"/>
    <w:rsid w:val="00D20B5B"/>
    <w:rsid w:val="00D20CFA"/>
    <w:rsid w:val="00D20D21"/>
    <w:rsid w:val="00D20E3D"/>
    <w:rsid w:val="00D21541"/>
    <w:rsid w:val="00D21580"/>
    <w:rsid w:val="00D2181B"/>
    <w:rsid w:val="00D218EF"/>
    <w:rsid w:val="00D220B4"/>
    <w:rsid w:val="00D22286"/>
    <w:rsid w:val="00D22760"/>
    <w:rsid w:val="00D22968"/>
    <w:rsid w:val="00D2297A"/>
    <w:rsid w:val="00D229B9"/>
    <w:rsid w:val="00D22E84"/>
    <w:rsid w:val="00D233EF"/>
    <w:rsid w:val="00D2370B"/>
    <w:rsid w:val="00D23DA6"/>
    <w:rsid w:val="00D23DBE"/>
    <w:rsid w:val="00D2408E"/>
    <w:rsid w:val="00D24409"/>
    <w:rsid w:val="00D24592"/>
    <w:rsid w:val="00D24C7A"/>
    <w:rsid w:val="00D24D77"/>
    <w:rsid w:val="00D2540F"/>
    <w:rsid w:val="00D254D9"/>
    <w:rsid w:val="00D25802"/>
    <w:rsid w:val="00D2598B"/>
    <w:rsid w:val="00D25A3F"/>
    <w:rsid w:val="00D25FB5"/>
    <w:rsid w:val="00D26112"/>
    <w:rsid w:val="00D2625B"/>
    <w:rsid w:val="00D263F0"/>
    <w:rsid w:val="00D2642A"/>
    <w:rsid w:val="00D2648F"/>
    <w:rsid w:val="00D2653B"/>
    <w:rsid w:val="00D26BD7"/>
    <w:rsid w:val="00D26D70"/>
    <w:rsid w:val="00D27508"/>
    <w:rsid w:val="00D276A7"/>
    <w:rsid w:val="00D27765"/>
    <w:rsid w:val="00D27774"/>
    <w:rsid w:val="00D27822"/>
    <w:rsid w:val="00D2782F"/>
    <w:rsid w:val="00D27B44"/>
    <w:rsid w:val="00D27CAF"/>
    <w:rsid w:val="00D27D3A"/>
    <w:rsid w:val="00D3008F"/>
    <w:rsid w:val="00D304F9"/>
    <w:rsid w:val="00D30856"/>
    <w:rsid w:val="00D308C5"/>
    <w:rsid w:val="00D30B16"/>
    <w:rsid w:val="00D30C82"/>
    <w:rsid w:val="00D30D84"/>
    <w:rsid w:val="00D30E2A"/>
    <w:rsid w:val="00D30FBA"/>
    <w:rsid w:val="00D31127"/>
    <w:rsid w:val="00D31461"/>
    <w:rsid w:val="00D31737"/>
    <w:rsid w:val="00D3189B"/>
    <w:rsid w:val="00D31E6A"/>
    <w:rsid w:val="00D31EA7"/>
    <w:rsid w:val="00D3243E"/>
    <w:rsid w:val="00D33217"/>
    <w:rsid w:val="00D33396"/>
    <w:rsid w:val="00D33646"/>
    <w:rsid w:val="00D3370E"/>
    <w:rsid w:val="00D33C7C"/>
    <w:rsid w:val="00D33CCF"/>
    <w:rsid w:val="00D34116"/>
    <w:rsid w:val="00D34488"/>
    <w:rsid w:val="00D344A6"/>
    <w:rsid w:val="00D34DDD"/>
    <w:rsid w:val="00D34E9A"/>
    <w:rsid w:val="00D34EAC"/>
    <w:rsid w:val="00D359FF"/>
    <w:rsid w:val="00D35B2D"/>
    <w:rsid w:val="00D35C8C"/>
    <w:rsid w:val="00D3686B"/>
    <w:rsid w:val="00D36960"/>
    <w:rsid w:val="00D36C69"/>
    <w:rsid w:val="00D37332"/>
    <w:rsid w:val="00D37644"/>
    <w:rsid w:val="00D37A25"/>
    <w:rsid w:val="00D37DF5"/>
    <w:rsid w:val="00D40105"/>
    <w:rsid w:val="00D4025D"/>
    <w:rsid w:val="00D4050D"/>
    <w:rsid w:val="00D40796"/>
    <w:rsid w:val="00D409DC"/>
    <w:rsid w:val="00D40E61"/>
    <w:rsid w:val="00D40E88"/>
    <w:rsid w:val="00D41022"/>
    <w:rsid w:val="00D41A7B"/>
    <w:rsid w:val="00D41D5D"/>
    <w:rsid w:val="00D42334"/>
    <w:rsid w:val="00D42B77"/>
    <w:rsid w:val="00D439A2"/>
    <w:rsid w:val="00D43C96"/>
    <w:rsid w:val="00D43E31"/>
    <w:rsid w:val="00D448B6"/>
    <w:rsid w:val="00D44B12"/>
    <w:rsid w:val="00D44CE1"/>
    <w:rsid w:val="00D44DD5"/>
    <w:rsid w:val="00D44F33"/>
    <w:rsid w:val="00D451F4"/>
    <w:rsid w:val="00D452E1"/>
    <w:rsid w:val="00D45345"/>
    <w:rsid w:val="00D45629"/>
    <w:rsid w:val="00D45D4E"/>
    <w:rsid w:val="00D45DAC"/>
    <w:rsid w:val="00D45FE9"/>
    <w:rsid w:val="00D46887"/>
    <w:rsid w:val="00D46893"/>
    <w:rsid w:val="00D46CC7"/>
    <w:rsid w:val="00D46FEC"/>
    <w:rsid w:val="00D474A8"/>
    <w:rsid w:val="00D4774D"/>
    <w:rsid w:val="00D478FC"/>
    <w:rsid w:val="00D47912"/>
    <w:rsid w:val="00D479DB"/>
    <w:rsid w:val="00D47FB7"/>
    <w:rsid w:val="00D50335"/>
    <w:rsid w:val="00D50842"/>
    <w:rsid w:val="00D509A9"/>
    <w:rsid w:val="00D50C62"/>
    <w:rsid w:val="00D50E35"/>
    <w:rsid w:val="00D50EB3"/>
    <w:rsid w:val="00D510CF"/>
    <w:rsid w:val="00D510E8"/>
    <w:rsid w:val="00D5134B"/>
    <w:rsid w:val="00D517DF"/>
    <w:rsid w:val="00D51BE1"/>
    <w:rsid w:val="00D51CAC"/>
    <w:rsid w:val="00D51D9B"/>
    <w:rsid w:val="00D521CC"/>
    <w:rsid w:val="00D522DD"/>
    <w:rsid w:val="00D5232A"/>
    <w:rsid w:val="00D52614"/>
    <w:rsid w:val="00D52893"/>
    <w:rsid w:val="00D5292D"/>
    <w:rsid w:val="00D529FE"/>
    <w:rsid w:val="00D52AF6"/>
    <w:rsid w:val="00D52EF5"/>
    <w:rsid w:val="00D5303A"/>
    <w:rsid w:val="00D53083"/>
    <w:rsid w:val="00D53210"/>
    <w:rsid w:val="00D53494"/>
    <w:rsid w:val="00D53756"/>
    <w:rsid w:val="00D5393A"/>
    <w:rsid w:val="00D53978"/>
    <w:rsid w:val="00D542E8"/>
    <w:rsid w:val="00D54325"/>
    <w:rsid w:val="00D544CC"/>
    <w:rsid w:val="00D54A5A"/>
    <w:rsid w:val="00D55635"/>
    <w:rsid w:val="00D55640"/>
    <w:rsid w:val="00D55E9D"/>
    <w:rsid w:val="00D55ED0"/>
    <w:rsid w:val="00D55F84"/>
    <w:rsid w:val="00D5633C"/>
    <w:rsid w:val="00D568A2"/>
    <w:rsid w:val="00D56F12"/>
    <w:rsid w:val="00D56F62"/>
    <w:rsid w:val="00D571C8"/>
    <w:rsid w:val="00D57512"/>
    <w:rsid w:val="00D57792"/>
    <w:rsid w:val="00D579A5"/>
    <w:rsid w:val="00D579D3"/>
    <w:rsid w:val="00D579DA"/>
    <w:rsid w:val="00D57BAB"/>
    <w:rsid w:val="00D57F77"/>
    <w:rsid w:val="00D60083"/>
    <w:rsid w:val="00D600F8"/>
    <w:rsid w:val="00D601BB"/>
    <w:rsid w:val="00D6069C"/>
    <w:rsid w:val="00D60C42"/>
    <w:rsid w:val="00D60EF3"/>
    <w:rsid w:val="00D60FE4"/>
    <w:rsid w:val="00D61314"/>
    <w:rsid w:val="00D61541"/>
    <w:rsid w:val="00D616BA"/>
    <w:rsid w:val="00D6181C"/>
    <w:rsid w:val="00D61CDC"/>
    <w:rsid w:val="00D628DE"/>
    <w:rsid w:val="00D629FA"/>
    <w:rsid w:val="00D62E3E"/>
    <w:rsid w:val="00D62F5D"/>
    <w:rsid w:val="00D62FC6"/>
    <w:rsid w:val="00D63067"/>
    <w:rsid w:val="00D63103"/>
    <w:rsid w:val="00D6328F"/>
    <w:rsid w:val="00D63304"/>
    <w:rsid w:val="00D63884"/>
    <w:rsid w:val="00D638E2"/>
    <w:rsid w:val="00D63C9F"/>
    <w:rsid w:val="00D6466A"/>
    <w:rsid w:val="00D6482F"/>
    <w:rsid w:val="00D64CC8"/>
    <w:rsid w:val="00D6504B"/>
    <w:rsid w:val="00D6520F"/>
    <w:rsid w:val="00D652EC"/>
    <w:rsid w:val="00D654A2"/>
    <w:rsid w:val="00D65921"/>
    <w:rsid w:val="00D65A58"/>
    <w:rsid w:val="00D65E87"/>
    <w:rsid w:val="00D65EA3"/>
    <w:rsid w:val="00D661E3"/>
    <w:rsid w:val="00D664AE"/>
    <w:rsid w:val="00D666DE"/>
    <w:rsid w:val="00D66AF9"/>
    <w:rsid w:val="00D67424"/>
    <w:rsid w:val="00D67438"/>
    <w:rsid w:val="00D6750E"/>
    <w:rsid w:val="00D67538"/>
    <w:rsid w:val="00D679AD"/>
    <w:rsid w:val="00D67D98"/>
    <w:rsid w:val="00D67E3C"/>
    <w:rsid w:val="00D67FF6"/>
    <w:rsid w:val="00D7010B"/>
    <w:rsid w:val="00D70799"/>
    <w:rsid w:val="00D70C7E"/>
    <w:rsid w:val="00D70DEC"/>
    <w:rsid w:val="00D70EB5"/>
    <w:rsid w:val="00D71444"/>
    <w:rsid w:val="00D71AF4"/>
    <w:rsid w:val="00D7202F"/>
    <w:rsid w:val="00D723CC"/>
    <w:rsid w:val="00D724C4"/>
    <w:rsid w:val="00D72548"/>
    <w:rsid w:val="00D72865"/>
    <w:rsid w:val="00D7290C"/>
    <w:rsid w:val="00D72B17"/>
    <w:rsid w:val="00D72B9A"/>
    <w:rsid w:val="00D72D8D"/>
    <w:rsid w:val="00D72F3D"/>
    <w:rsid w:val="00D73077"/>
    <w:rsid w:val="00D737CE"/>
    <w:rsid w:val="00D73D56"/>
    <w:rsid w:val="00D73F7E"/>
    <w:rsid w:val="00D740A4"/>
    <w:rsid w:val="00D748BD"/>
    <w:rsid w:val="00D749C2"/>
    <w:rsid w:val="00D75028"/>
    <w:rsid w:val="00D7506B"/>
    <w:rsid w:val="00D755E6"/>
    <w:rsid w:val="00D75A9B"/>
    <w:rsid w:val="00D75D65"/>
    <w:rsid w:val="00D75F44"/>
    <w:rsid w:val="00D7607C"/>
    <w:rsid w:val="00D760FA"/>
    <w:rsid w:val="00D761C9"/>
    <w:rsid w:val="00D7639F"/>
    <w:rsid w:val="00D763F3"/>
    <w:rsid w:val="00D76443"/>
    <w:rsid w:val="00D7662E"/>
    <w:rsid w:val="00D766A9"/>
    <w:rsid w:val="00D76A41"/>
    <w:rsid w:val="00D76ACD"/>
    <w:rsid w:val="00D76BC1"/>
    <w:rsid w:val="00D76D0A"/>
    <w:rsid w:val="00D77192"/>
    <w:rsid w:val="00D774D9"/>
    <w:rsid w:val="00D77CAA"/>
    <w:rsid w:val="00D8037F"/>
    <w:rsid w:val="00D808C0"/>
    <w:rsid w:val="00D81196"/>
    <w:rsid w:val="00D811FF"/>
    <w:rsid w:val="00D812BF"/>
    <w:rsid w:val="00D815B2"/>
    <w:rsid w:val="00D815D7"/>
    <w:rsid w:val="00D819F5"/>
    <w:rsid w:val="00D81B7E"/>
    <w:rsid w:val="00D8210A"/>
    <w:rsid w:val="00D8253F"/>
    <w:rsid w:val="00D8258A"/>
    <w:rsid w:val="00D827A9"/>
    <w:rsid w:val="00D82D56"/>
    <w:rsid w:val="00D82E0E"/>
    <w:rsid w:val="00D8349C"/>
    <w:rsid w:val="00D83BC1"/>
    <w:rsid w:val="00D84140"/>
    <w:rsid w:val="00D84833"/>
    <w:rsid w:val="00D849BA"/>
    <w:rsid w:val="00D84BF8"/>
    <w:rsid w:val="00D84F13"/>
    <w:rsid w:val="00D850CF"/>
    <w:rsid w:val="00D854B6"/>
    <w:rsid w:val="00D8558B"/>
    <w:rsid w:val="00D855EA"/>
    <w:rsid w:val="00D8564E"/>
    <w:rsid w:val="00D85C08"/>
    <w:rsid w:val="00D85CAA"/>
    <w:rsid w:val="00D863F7"/>
    <w:rsid w:val="00D864E0"/>
    <w:rsid w:val="00D86518"/>
    <w:rsid w:val="00D8698E"/>
    <w:rsid w:val="00D86E37"/>
    <w:rsid w:val="00D86EF3"/>
    <w:rsid w:val="00D86EFD"/>
    <w:rsid w:val="00D87328"/>
    <w:rsid w:val="00D874B5"/>
    <w:rsid w:val="00D875A2"/>
    <w:rsid w:val="00D8764E"/>
    <w:rsid w:val="00D87683"/>
    <w:rsid w:val="00D87B99"/>
    <w:rsid w:val="00D90294"/>
    <w:rsid w:val="00D91891"/>
    <w:rsid w:val="00D91929"/>
    <w:rsid w:val="00D91C2E"/>
    <w:rsid w:val="00D91FD0"/>
    <w:rsid w:val="00D92274"/>
    <w:rsid w:val="00D923E4"/>
    <w:rsid w:val="00D92A12"/>
    <w:rsid w:val="00D92B2B"/>
    <w:rsid w:val="00D92B4F"/>
    <w:rsid w:val="00D92CF1"/>
    <w:rsid w:val="00D92D44"/>
    <w:rsid w:val="00D92FBB"/>
    <w:rsid w:val="00D9306F"/>
    <w:rsid w:val="00D93629"/>
    <w:rsid w:val="00D936F2"/>
    <w:rsid w:val="00D938DE"/>
    <w:rsid w:val="00D93AA0"/>
    <w:rsid w:val="00D93FE8"/>
    <w:rsid w:val="00D94012"/>
    <w:rsid w:val="00D941EE"/>
    <w:rsid w:val="00D942DE"/>
    <w:rsid w:val="00D943B8"/>
    <w:rsid w:val="00D94669"/>
    <w:rsid w:val="00D94697"/>
    <w:rsid w:val="00D949DB"/>
    <w:rsid w:val="00D94AE4"/>
    <w:rsid w:val="00D94BA9"/>
    <w:rsid w:val="00D94FE6"/>
    <w:rsid w:val="00D95171"/>
    <w:rsid w:val="00D952C4"/>
    <w:rsid w:val="00D954A5"/>
    <w:rsid w:val="00D955E2"/>
    <w:rsid w:val="00D95879"/>
    <w:rsid w:val="00D95F24"/>
    <w:rsid w:val="00D9605E"/>
    <w:rsid w:val="00D960F8"/>
    <w:rsid w:val="00D96A03"/>
    <w:rsid w:val="00D96C49"/>
    <w:rsid w:val="00D96CFC"/>
    <w:rsid w:val="00D96EBD"/>
    <w:rsid w:val="00D97292"/>
    <w:rsid w:val="00D97314"/>
    <w:rsid w:val="00D979C9"/>
    <w:rsid w:val="00D97A2F"/>
    <w:rsid w:val="00D97C8A"/>
    <w:rsid w:val="00D97D35"/>
    <w:rsid w:val="00DA0048"/>
    <w:rsid w:val="00DA0114"/>
    <w:rsid w:val="00DA021A"/>
    <w:rsid w:val="00DA0549"/>
    <w:rsid w:val="00DA066D"/>
    <w:rsid w:val="00DA0983"/>
    <w:rsid w:val="00DA0A7B"/>
    <w:rsid w:val="00DA1360"/>
    <w:rsid w:val="00DA17A1"/>
    <w:rsid w:val="00DA189D"/>
    <w:rsid w:val="00DA18BD"/>
    <w:rsid w:val="00DA19E1"/>
    <w:rsid w:val="00DA1B22"/>
    <w:rsid w:val="00DA1C4C"/>
    <w:rsid w:val="00DA22C5"/>
    <w:rsid w:val="00DA264C"/>
    <w:rsid w:val="00DA2690"/>
    <w:rsid w:val="00DA2947"/>
    <w:rsid w:val="00DA2A2D"/>
    <w:rsid w:val="00DA2B19"/>
    <w:rsid w:val="00DA2E03"/>
    <w:rsid w:val="00DA3060"/>
    <w:rsid w:val="00DA3278"/>
    <w:rsid w:val="00DA32A9"/>
    <w:rsid w:val="00DA32CD"/>
    <w:rsid w:val="00DA3AD2"/>
    <w:rsid w:val="00DA3E07"/>
    <w:rsid w:val="00DA422A"/>
    <w:rsid w:val="00DA42F9"/>
    <w:rsid w:val="00DA472D"/>
    <w:rsid w:val="00DA4965"/>
    <w:rsid w:val="00DA49D1"/>
    <w:rsid w:val="00DA49EE"/>
    <w:rsid w:val="00DA4A9B"/>
    <w:rsid w:val="00DA4CEC"/>
    <w:rsid w:val="00DA4EBD"/>
    <w:rsid w:val="00DA522E"/>
    <w:rsid w:val="00DA5531"/>
    <w:rsid w:val="00DA57A5"/>
    <w:rsid w:val="00DA5A54"/>
    <w:rsid w:val="00DA5D1F"/>
    <w:rsid w:val="00DA61BA"/>
    <w:rsid w:val="00DA627F"/>
    <w:rsid w:val="00DA67AC"/>
    <w:rsid w:val="00DA6A19"/>
    <w:rsid w:val="00DA6B40"/>
    <w:rsid w:val="00DA6C4A"/>
    <w:rsid w:val="00DA7217"/>
    <w:rsid w:val="00DA72B4"/>
    <w:rsid w:val="00DA7685"/>
    <w:rsid w:val="00DA7B4C"/>
    <w:rsid w:val="00DA7E05"/>
    <w:rsid w:val="00DA7E64"/>
    <w:rsid w:val="00DB015F"/>
    <w:rsid w:val="00DB0686"/>
    <w:rsid w:val="00DB06F0"/>
    <w:rsid w:val="00DB0721"/>
    <w:rsid w:val="00DB0784"/>
    <w:rsid w:val="00DB08E7"/>
    <w:rsid w:val="00DB0A58"/>
    <w:rsid w:val="00DB0C98"/>
    <w:rsid w:val="00DB1179"/>
    <w:rsid w:val="00DB12AC"/>
    <w:rsid w:val="00DB180F"/>
    <w:rsid w:val="00DB1C0D"/>
    <w:rsid w:val="00DB1D6B"/>
    <w:rsid w:val="00DB28A5"/>
    <w:rsid w:val="00DB2AE4"/>
    <w:rsid w:val="00DB2B11"/>
    <w:rsid w:val="00DB3052"/>
    <w:rsid w:val="00DB3071"/>
    <w:rsid w:val="00DB3973"/>
    <w:rsid w:val="00DB3A55"/>
    <w:rsid w:val="00DB3BC6"/>
    <w:rsid w:val="00DB3EDA"/>
    <w:rsid w:val="00DB427A"/>
    <w:rsid w:val="00DB44BE"/>
    <w:rsid w:val="00DB47C9"/>
    <w:rsid w:val="00DB49D7"/>
    <w:rsid w:val="00DB4E5A"/>
    <w:rsid w:val="00DB4EF3"/>
    <w:rsid w:val="00DB5022"/>
    <w:rsid w:val="00DB519D"/>
    <w:rsid w:val="00DB5375"/>
    <w:rsid w:val="00DB53B4"/>
    <w:rsid w:val="00DB5ADB"/>
    <w:rsid w:val="00DB5BC1"/>
    <w:rsid w:val="00DB5BCB"/>
    <w:rsid w:val="00DB6B0B"/>
    <w:rsid w:val="00DB6BF2"/>
    <w:rsid w:val="00DB6E98"/>
    <w:rsid w:val="00DB7406"/>
    <w:rsid w:val="00DB741E"/>
    <w:rsid w:val="00DB7768"/>
    <w:rsid w:val="00DB7A89"/>
    <w:rsid w:val="00DB7E2B"/>
    <w:rsid w:val="00DC012D"/>
    <w:rsid w:val="00DC0394"/>
    <w:rsid w:val="00DC04BC"/>
    <w:rsid w:val="00DC0B7C"/>
    <w:rsid w:val="00DC0B9B"/>
    <w:rsid w:val="00DC0E28"/>
    <w:rsid w:val="00DC102D"/>
    <w:rsid w:val="00DC136D"/>
    <w:rsid w:val="00DC1455"/>
    <w:rsid w:val="00DC17D8"/>
    <w:rsid w:val="00DC1884"/>
    <w:rsid w:val="00DC1A48"/>
    <w:rsid w:val="00DC1AF4"/>
    <w:rsid w:val="00DC1F80"/>
    <w:rsid w:val="00DC1FC8"/>
    <w:rsid w:val="00DC25AF"/>
    <w:rsid w:val="00DC27B5"/>
    <w:rsid w:val="00DC291D"/>
    <w:rsid w:val="00DC2976"/>
    <w:rsid w:val="00DC2A4C"/>
    <w:rsid w:val="00DC2B2E"/>
    <w:rsid w:val="00DC3623"/>
    <w:rsid w:val="00DC39D9"/>
    <w:rsid w:val="00DC3FE9"/>
    <w:rsid w:val="00DC402D"/>
    <w:rsid w:val="00DC4BA5"/>
    <w:rsid w:val="00DC4BBA"/>
    <w:rsid w:val="00DC5288"/>
    <w:rsid w:val="00DC531C"/>
    <w:rsid w:val="00DC548F"/>
    <w:rsid w:val="00DC5737"/>
    <w:rsid w:val="00DC5DC4"/>
    <w:rsid w:val="00DC5E7F"/>
    <w:rsid w:val="00DC6042"/>
    <w:rsid w:val="00DC6173"/>
    <w:rsid w:val="00DC64CC"/>
    <w:rsid w:val="00DC7294"/>
    <w:rsid w:val="00DC793A"/>
    <w:rsid w:val="00DC7A49"/>
    <w:rsid w:val="00DC7B2D"/>
    <w:rsid w:val="00DD055B"/>
    <w:rsid w:val="00DD078E"/>
    <w:rsid w:val="00DD0CFB"/>
    <w:rsid w:val="00DD124D"/>
    <w:rsid w:val="00DD12EB"/>
    <w:rsid w:val="00DD1608"/>
    <w:rsid w:val="00DD179A"/>
    <w:rsid w:val="00DD17D2"/>
    <w:rsid w:val="00DD1B5F"/>
    <w:rsid w:val="00DD1E8D"/>
    <w:rsid w:val="00DD1F0B"/>
    <w:rsid w:val="00DD20A1"/>
    <w:rsid w:val="00DD20BD"/>
    <w:rsid w:val="00DD2423"/>
    <w:rsid w:val="00DD299A"/>
    <w:rsid w:val="00DD2A9D"/>
    <w:rsid w:val="00DD2C80"/>
    <w:rsid w:val="00DD2D2E"/>
    <w:rsid w:val="00DD2E68"/>
    <w:rsid w:val="00DD3433"/>
    <w:rsid w:val="00DD37EE"/>
    <w:rsid w:val="00DD38A4"/>
    <w:rsid w:val="00DD3B4C"/>
    <w:rsid w:val="00DD4399"/>
    <w:rsid w:val="00DD4686"/>
    <w:rsid w:val="00DD4813"/>
    <w:rsid w:val="00DD4836"/>
    <w:rsid w:val="00DD49D7"/>
    <w:rsid w:val="00DD4BE0"/>
    <w:rsid w:val="00DD4C19"/>
    <w:rsid w:val="00DD5263"/>
    <w:rsid w:val="00DD5C59"/>
    <w:rsid w:val="00DD5CC1"/>
    <w:rsid w:val="00DD620F"/>
    <w:rsid w:val="00DD6260"/>
    <w:rsid w:val="00DD69A5"/>
    <w:rsid w:val="00DD69B2"/>
    <w:rsid w:val="00DD7213"/>
    <w:rsid w:val="00DD7803"/>
    <w:rsid w:val="00DD7B5E"/>
    <w:rsid w:val="00DD7BA2"/>
    <w:rsid w:val="00DD7BCC"/>
    <w:rsid w:val="00DE0179"/>
    <w:rsid w:val="00DE03AA"/>
    <w:rsid w:val="00DE06D6"/>
    <w:rsid w:val="00DE093F"/>
    <w:rsid w:val="00DE0C1B"/>
    <w:rsid w:val="00DE0F44"/>
    <w:rsid w:val="00DE0FED"/>
    <w:rsid w:val="00DE111F"/>
    <w:rsid w:val="00DE134F"/>
    <w:rsid w:val="00DE136E"/>
    <w:rsid w:val="00DE13C5"/>
    <w:rsid w:val="00DE1667"/>
    <w:rsid w:val="00DE1940"/>
    <w:rsid w:val="00DE2F25"/>
    <w:rsid w:val="00DE32C6"/>
    <w:rsid w:val="00DE399A"/>
    <w:rsid w:val="00DE3A16"/>
    <w:rsid w:val="00DE3A75"/>
    <w:rsid w:val="00DE3E48"/>
    <w:rsid w:val="00DE421B"/>
    <w:rsid w:val="00DE436F"/>
    <w:rsid w:val="00DE4650"/>
    <w:rsid w:val="00DE494B"/>
    <w:rsid w:val="00DE49A2"/>
    <w:rsid w:val="00DE4A92"/>
    <w:rsid w:val="00DE4CB0"/>
    <w:rsid w:val="00DE4D08"/>
    <w:rsid w:val="00DE4F53"/>
    <w:rsid w:val="00DE52A9"/>
    <w:rsid w:val="00DE5BFC"/>
    <w:rsid w:val="00DE5ED7"/>
    <w:rsid w:val="00DE6363"/>
    <w:rsid w:val="00DE6508"/>
    <w:rsid w:val="00DE6570"/>
    <w:rsid w:val="00DE667D"/>
    <w:rsid w:val="00DE6689"/>
    <w:rsid w:val="00DE675B"/>
    <w:rsid w:val="00DE682C"/>
    <w:rsid w:val="00DE6912"/>
    <w:rsid w:val="00DE6C2B"/>
    <w:rsid w:val="00DE6CBE"/>
    <w:rsid w:val="00DE6FBC"/>
    <w:rsid w:val="00DE72BF"/>
    <w:rsid w:val="00DE74C9"/>
    <w:rsid w:val="00DE7534"/>
    <w:rsid w:val="00DE76E9"/>
    <w:rsid w:val="00DE7869"/>
    <w:rsid w:val="00DF0292"/>
    <w:rsid w:val="00DF031D"/>
    <w:rsid w:val="00DF09ED"/>
    <w:rsid w:val="00DF0A50"/>
    <w:rsid w:val="00DF0C07"/>
    <w:rsid w:val="00DF0DCB"/>
    <w:rsid w:val="00DF0EC4"/>
    <w:rsid w:val="00DF127D"/>
    <w:rsid w:val="00DF1897"/>
    <w:rsid w:val="00DF1DBE"/>
    <w:rsid w:val="00DF2436"/>
    <w:rsid w:val="00DF25CF"/>
    <w:rsid w:val="00DF2885"/>
    <w:rsid w:val="00DF2B51"/>
    <w:rsid w:val="00DF2DD8"/>
    <w:rsid w:val="00DF352F"/>
    <w:rsid w:val="00DF3588"/>
    <w:rsid w:val="00DF35C4"/>
    <w:rsid w:val="00DF3685"/>
    <w:rsid w:val="00DF3736"/>
    <w:rsid w:val="00DF37EB"/>
    <w:rsid w:val="00DF3928"/>
    <w:rsid w:val="00DF3B03"/>
    <w:rsid w:val="00DF3B31"/>
    <w:rsid w:val="00DF3EA5"/>
    <w:rsid w:val="00DF426D"/>
    <w:rsid w:val="00DF4A31"/>
    <w:rsid w:val="00DF5031"/>
    <w:rsid w:val="00DF5342"/>
    <w:rsid w:val="00DF59E5"/>
    <w:rsid w:val="00DF5BCA"/>
    <w:rsid w:val="00DF69A5"/>
    <w:rsid w:val="00DF69AD"/>
    <w:rsid w:val="00DF6A90"/>
    <w:rsid w:val="00DF708B"/>
    <w:rsid w:val="00DF757A"/>
    <w:rsid w:val="00E00310"/>
    <w:rsid w:val="00E0080D"/>
    <w:rsid w:val="00E00B6D"/>
    <w:rsid w:val="00E00C3B"/>
    <w:rsid w:val="00E00C88"/>
    <w:rsid w:val="00E00EA2"/>
    <w:rsid w:val="00E00FF2"/>
    <w:rsid w:val="00E01056"/>
    <w:rsid w:val="00E014FB"/>
    <w:rsid w:val="00E0172F"/>
    <w:rsid w:val="00E01A82"/>
    <w:rsid w:val="00E020E3"/>
    <w:rsid w:val="00E0236C"/>
    <w:rsid w:val="00E02434"/>
    <w:rsid w:val="00E0261E"/>
    <w:rsid w:val="00E02B11"/>
    <w:rsid w:val="00E02D32"/>
    <w:rsid w:val="00E02FE0"/>
    <w:rsid w:val="00E032E2"/>
    <w:rsid w:val="00E034A5"/>
    <w:rsid w:val="00E039D9"/>
    <w:rsid w:val="00E03A46"/>
    <w:rsid w:val="00E03CF0"/>
    <w:rsid w:val="00E040A2"/>
    <w:rsid w:val="00E04101"/>
    <w:rsid w:val="00E041A1"/>
    <w:rsid w:val="00E042ED"/>
    <w:rsid w:val="00E0430D"/>
    <w:rsid w:val="00E043F7"/>
    <w:rsid w:val="00E04574"/>
    <w:rsid w:val="00E04701"/>
    <w:rsid w:val="00E0472A"/>
    <w:rsid w:val="00E04940"/>
    <w:rsid w:val="00E049BA"/>
    <w:rsid w:val="00E049D5"/>
    <w:rsid w:val="00E04B83"/>
    <w:rsid w:val="00E04CD7"/>
    <w:rsid w:val="00E04D03"/>
    <w:rsid w:val="00E05074"/>
    <w:rsid w:val="00E0520A"/>
    <w:rsid w:val="00E056DF"/>
    <w:rsid w:val="00E05A78"/>
    <w:rsid w:val="00E05B66"/>
    <w:rsid w:val="00E05EA7"/>
    <w:rsid w:val="00E06154"/>
    <w:rsid w:val="00E06697"/>
    <w:rsid w:val="00E06ABF"/>
    <w:rsid w:val="00E06D3E"/>
    <w:rsid w:val="00E071CC"/>
    <w:rsid w:val="00E073C0"/>
    <w:rsid w:val="00E0745B"/>
    <w:rsid w:val="00E07995"/>
    <w:rsid w:val="00E07D4B"/>
    <w:rsid w:val="00E07D4E"/>
    <w:rsid w:val="00E101AB"/>
    <w:rsid w:val="00E102E7"/>
    <w:rsid w:val="00E105A7"/>
    <w:rsid w:val="00E10703"/>
    <w:rsid w:val="00E1086E"/>
    <w:rsid w:val="00E10B52"/>
    <w:rsid w:val="00E110D2"/>
    <w:rsid w:val="00E1136C"/>
    <w:rsid w:val="00E11781"/>
    <w:rsid w:val="00E119A8"/>
    <w:rsid w:val="00E119E4"/>
    <w:rsid w:val="00E11C52"/>
    <w:rsid w:val="00E11E71"/>
    <w:rsid w:val="00E11EFB"/>
    <w:rsid w:val="00E11FCA"/>
    <w:rsid w:val="00E121CE"/>
    <w:rsid w:val="00E124F3"/>
    <w:rsid w:val="00E12680"/>
    <w:rsid w:val="00E12684"/>
    <w:rsid w:val="00E12D4F"/>
    <w:rsid w:val="00E12E15"/>
    <w:rsid w:val="00E1300C"/>
    <w:rsid w:val="00E13056"/>
    <w:rsid w:val="00E138CB"/>
    <w:rsid w:val="00E1390E"/>
    <w:rsid w:val="00E139BC"/>
    <w:rsid w:val="00E1468E"/>
    <w:rsid w:val="00E149F6"/>
    <w:rsid w:val="00E14A1E"/>
    <w:rsid w:val="00E14C17"/>
    <w:rsid w:val="00E14D28"/>
    <w:rsid w:val="00E14D3F"/>
    <w:rsid w:val="00E14D89"/>
    <w:rsid w:val="00E14E4C"/>
    <w:rsid w:val="00E14F6B"/>
    <w:rsid w:val="00E15346"/>
    <w:rsid w:val="00E15467"/>
    <w:rsid w:val="00E1557F"/>
    <w:rsid w:val="00E15A9E"/>
    <w:rsid w:val="00E15CEA"/>
    <w:rsid w:val="00E15F4E"/>
    <w:rsid w:val="00E15F72"/>
    <w:rsid w:val="00E16216"/>
    <w:rsid w:val="00E16279"/>
    <w:rsid w:val="00E16394"/>
    <w:rsid w:val="00E168E8"/>
    <w:rsid w:val="00E174AA"/>
    <w:rsid w:val="00E174BB"/>
    <w:rsid w:val="00E177B8"/>
    <w:rsid w:val="00E1785A"/>
    <w:rsid w:val="00E17888"/>
    <w:rsid w:val="00E17942"/>
    <w:rsid w:val="00E17D84"/>
    <w:rsid w:val="00E17E89"/>
    <w:rsid w:val="00E20084"/>
    <w:rsid w:val="00E2055A"/>
    <w:rsid w:val="00E2060A"/>
    <w:rsid w:val="00E20AB9"/>
    <w:rsid w:val="00E20B7B"/>
    <w:rsid w:val="00E21736"/>
    <w:rsid w:val="00E21B1F"/>
    <w:rsid w:val="00E220BC"/>
    <w:rsid w:val="00E2277A"/>
    <w:rsid w:val="00E22BBF"/>
    <w:rsid w:val="00E22D34"/>
    <w:rsid w:val="00E22D84"/>
    <w:rsid w:val="00E22E40"/>
    <w:rsid w:val="00E22E6A"/>
    <w:rsid w:val="00E22F6E"/>
    <w:rsid w:val="00E232ED"/>
    <w:rsid w:val="00E237FE"/>
    <w:rsid w:val="00E23919"/>
    <w:rsid w:val="00E239C4"/>
    <w:rsid w:val="00E23B08"/>
    <w:rsid w:val="00E23CD1"/>
    <w:rsid w:val="00E23DF9"/>
    <w:rsid w:val="00E23ED7"/>
    <w:rsid w:val="00E24440"/>
    <w:rsid w:val="00E24574"/>
    <w:rsid w:val="00E245B0"/>
    <w:rsid w:val="00E24B96"/>
    <w:rsid w:val="00E24EA5"/>
    <w:rsid w:val="00E25013"/>
    <w:rsid w:val="00E251E5"/>
    <w:rsid w:val="00E25343"/>
    <w:rsid w:val="00E25347"/>
    <w:rsid w:val="00E254BB"/>
    <w:rsid w:val="00E254C3"/>
    <w:rsid w:val="00E25750"/>
    <w:rsid w:val="00E25B87"/>
    <w:rsid w:val="00E25C46"/>
    <w:rsid w:val="00E25F15"/>
    <w:rsid w:val="00E260BE"/>
    <w:rsid w:val="00E261FB"/>
    <w:rsid w:val="00E265F8"/>
    <w:rsid w:val="00E268BF"/>
    <w:rsid w:val="00E26A6B"/>
    <w:rsid w:val="00E26FDC"/>
    <w:rsid w:val="00E275DF"/>
    <w:rsid w:val="00E2767F"/>
    <w:rsid w:val="00E27BB8"/>
    <w:rsid w:val="00E27F31"/>
    <w:rsid w:val="00E30770"/>
    <w:rsid w:val="00E30FC9"/>
    <w:rsid w:val="00E31032"/>
    <w:rsid w:val="00E3130F"/>
    <w:rsid w:val="00E313CE"/>
    <w:rsid w:val="00E315B4"/>
    <w:rsid w:val="00E318FC"/>
    <w:rsid w:val="00E31A3A"/>
    <w:rsid w:val="00E31B6C"/>
    <w:rsid w:val="00E321E3"/>
    <w:rsid w:val="00E32328"/>
    <w:rsid w:val="00E3243E"/>
    <w:rsid w:val="00E327D3"/>
    <w:rsid w:val="00E3297E"/>
    <w:rsid w:val="00E335E7"/>
    <w:rsid w:val="00E33D40"/>
    <w:rsid w:val="00E33EE7"/>
    <w:rsid w:val="00E33F22"/>
    <w:rsid w:val="00E33FBA"/>
    <w:rsid w:val="00E3466F"/>
    <w:rsid w:val="00E346C3"/>
    <w:rsid w:val="00E3475A"/>
    <w:rsid w:val="00E34865"/>
    <w:rsid w:val="00E34EC5"/>
    <w:rsid w:val="00E35589"/>
    <w:rsid w:val="00E35D54"/>
    <w:rsid w:val="00E3618D"/>
    <w:rsid w:val="00E36717"/>
    <w:rsid w:val="00E3680A"/>
    <w:rsid w:val="00E36A4D"/>
    <w:rsid w:val="00E3727B"/>
    <w:rsid w:val="00E373D7"/>
    <w:rsid w:val="00E37587"/>
    <w:rsid w:val="00E378B6"/>
    <w:rsid w:val="00E3799C"/>
    <w:rsid w:val="00E37BDB"/>
    <w:rsid w:val="00E37D30"/>
    <w:rsid w:val="00E402FA"/>
    <w:rsid w:val="00E4071E"/>
    <w:rsid w:val="00E40EBE"/>
    <w:rsid w:val="00E40FC8"/>
    <w:rsid w:val="00E41441"/>
    <w:rsid w:val="00E4144F"/>
    <w:rsid w:val="00E4148D"/>
    <w:rsid w:val="00E4150E"/>
    <w:rsid w:val="00E416EB"/>
    <w:rsid w:val="00E41786"/>
    <w:rsid w:val="00E418B7"/>
    <w:rsid w:val="00E41BB3"/>
    <w:rsid w:val="00E41BE0"/>
    <w:rsid w:val="00E41D24"/>
    <w:rsid w:val="00E41E4B"/>
    <w:rsid w:val="00E4210B"/>
    <w:rsid w:val="00E4240F"/>
    <w:rsid w:val="00E42619"/>
    <w:rsid w:val="00E42AFB"/>
    <w:rsid w:val="00E42F3A"/>
    <w:rsid w:val="00E43332"/>
    <w:rsid w:val="00E43769"/>
    <w:rsid w:val="00E43874"/>
    <w:rsid w:val="00E4398D"/>
    <w:rsid w:val="00E43A0B"/>
    <w:rsid w:val="00E43A7C"/>
    <w:rsid w:val="00E43D48"/>
    <w:rsid w:val="00E4407A"/>
    <w:rsid w:val="00E44146"/>
    <w:rsid w:val="00E442AE"/>
    <w:rsid w:val="00E4448E"/>
    <w:rsid w:val="00E446DA"/>
    <w:rsid w:val="00E44ADB"/>
    <w:rsid w:val="00E44B32"/>
    <w:rsid w:val="00E44D17"/>
    <w:rsid w:val="00E45B8F"/>
    <w:rsid w:val="00E46125"/>
    <w:rsid w:val="00E46220"/>
    <w:rsid w:val="00E4676E"/>
    <w:rsid w:val="00E46986"/>
    <w:rsid w:val="00E47A89"/>
    <w:rsid w:val="00E47FCA"/>
    <w:rsid w:val="00E509E9"/>
    <w:rsid w:val="00E50C2F"/>
    <w:rsid w:val="00E50D7A"/>
    <w:rsid w:val="00E50E11"/>
    <w:rsid w:val="00E5128B"/>
    <w:rsid w:val="00E514D1"/>
    <w:rsid w:val="00E51781"/>
    <w:rsid w:val="00E517C9"/>
    <w:rsid w:val="00E51FA8"/>
    <w:rsid w:val="00E52216"/>
    <w:rsid w:val="00E52AC9"/>
    <w:rsid w:val="00E52BB3"/>
    <w:rsid w:val="00E52CFC"/>
    <w:rsid w:val="00E5307F"/>
    <w:rsid w:val="00E53302"/>
    <w:rsid w:val="00E53416"/>
    <w:rsid w:val="00E535F5"/>
    <w:rsid w:val="00E53709"/>
    <w:rsid w:val="00E537C7"/>
    <w:rsid w:val="00E537F0"/>
    <w:rsid w:val="00E549D6"/>
    <w:rsid w:val="00E54C65"/>
    <w:rsid w:val="00E54DE5"/>
    <w:rsid w:val="00E55019"/>
    <w:rsid w:val="00E551E9"/>
    <w:rsid w:val="00E55742"/>
    <w:rsid w:val="00E55AE8"/>
    <w:rsid w:val="00E562A7"/>
    <w:rsid w:val="00E5659B"/>
    <w:rsid w:val="00E56AEA"/>
    <w:rsid w:val="00E56CEB"/>
    <w:rsid w:val="00E56EF0"/>
    <w:rsid w:val="00E5729C"/>
    <w:rsid w:val="00E575A7"/>
    <w:rsid w:val="00E57B86"/>
    <w:rsid w:val="00E57F0E"/>
    <w:rsid w:val="00E600A7"/>
    <w:rsid w:val="00E6014F"/>
    <w:rsid w:val="00E60247"/>
    <w:rsid w:val="00E60288"/>
    <w:rsid w:val="00E6043E"/>
    <w:rsid w:val="00E604EE"/>
    <w:rsid w:val="00E60508"/>
    <w:rsid w:val="00E6052A"/>
    <w:rsid w:val="00E60761"/>
    <w:rsid w:val="00E60C4D"/>
    <w:rsid w:val="00E60F3E"/>
    <w:rsid w:val="00E611E0"/>
    <w:rsid w:val="00E61596"/>
    <w:rsid w:val="00E617A7"/>
    <w:rsid w:val="00E61885"/>
    <w:rsid w:val="00E618E8"/>
    <w:rsid w:val="00E619D8"/>
    <w:rsid w:val="00E62082"/>
    <w:rsid w:val="00E620BC"/>
    <w:rsid w:val="00E6225A"/>
    <w:rsid w:val="00E625E4"/>
    <w:rsid w:val="00E62C12"/>
    <w:rsid w:val="00E6304E"/>
    <w:rsid w:val="00E6323F"/>
    <w:rsid w:val="00E634DB"/>
    <w:rsid w:val="00E636A6"/>
    <w:rsid w:val="00E63DB7"/>
    <w:rsid w:val="00E640C7"/>
    <w:rsid w:val="00E64562"/>
    <w:rsid w:val="00E64AA8"/>
    <w:rsid w:val="00E64B9B"/>
    <w:rsid w:val="00E64CB5"/>
    <w:rsid w:val="00E65013"/>
    <w:rsid w:val="00E65134"/>
    <w:rsid w:val="00E655A6"/>
    <w:rsid w:val="00E65A25"/>
    <w:rsid w:val="00E65D0E"/>
    <w:rsid w:val="00E65E8C"/>
    <w:rsid w:val="00E66054"/>
    <w:rsid w:val="00E66216"/>
    <w:rsid w:val="00E66884"/>
    <w:rsid w:val="00E66E28"/>
    <w:rsid w:val="00E671A5"/>
    <w:rsid w:val="00E674F8"/>
    <w:rsid w:val="00E67ACA"/>
    <w:rsid w:val="00E67F4A"/>
    <w:rsid w:val="00E70428"/>
    <w:rsid w:val="00E7090C"/>
    <w:rsid w:val="00E70B13"/>
    <w:rsid w:val="00E70CC3"/>
    <w:rsid w:val="00E70EF4"/>
    <w:rsid w:val="00E70F38"/>
    <w:rsid w:val="00E70FAF"/>
    <w:rsid w:val="00E71002"/>
    <w:rsid w:val="00E7157F"/>
    <w:rsid w:val="00E716B8"/>
    <w:rsid w:val="00E71921"/>
    <w:rsid w:val="00E719E8"/>
    <w:rsid w:val="00E71A21"/>
    <w:rsid w:val="00E71EEC"/>
    <w:rsid w:val="00E71F89"/>
    <w:rsid w:val="00E71FF5"/>
    <w:rsid w:val="00E721CC"/>
    <w:rsid w:val="00E721E0"/>
    <w:rsid w:val="00E72421"/>
    <w:rsid w:val="00E7243F"/>
    <w:rsid w:val="00E724B3"/>
    <w:rsid w:val="00E72780"/>
    <w:rsid w:val="00E7295B"/>
    <w:rsid w:val="00E729BE"/>
    <w:rsid w:val="00E72C98"/>
    <w:rsid w:val="00E72D20"/>
    <w:rsid w:val="00E72ECE"/>
    <w:rsid w:val="00E73050"/>
    <w:rsid w:val="00E73439"/>
    <w:rsid w:val="00E736A7"/>
    <w:rsid w:val="00E7375A"/>
    <w:rsid w:val="00E73CB5"/>
    <w:rsid w:val="00E74041"/>
    <w:rsid w:val="00E740E3"/>
    <w:rsid w:val="00E74346"/>
    <w:rsid w:val="00E744DC"/>
    <w:rsid w:val="00E7450C"/>
    <w:rsid w:val="00E749B0"/>
    <w:rsid w:val="00E74B7C"/>
    <w:rsid w:val="00E753A0"/>
    <w:rsid w:val="00E7540A"/>
    <w:rsid w:val="00E75A0B"/>
    <w:rsid w:val="00E765AC"/>
    <w:rsid w:val="00E765BD"/>
    <w:rsid w:val="00E76788"/>
    <w:rsid w:val="00E76791"/>
    <w:rsid w:val="00E76E60"/>
    <w:rsid w:val="00E7714D"/>
    <w:rsid w:val="00E77196"/>
    <w:rsid w:val="00E77302"/>
    <w:rsid w:val="00E773C8"/>
    <w:rsid w:val="00E77514"/>
    <w:rsid w:val="00E776A1"/>
    <w:rsid w:val="00E77EC5"/>
    <w:rsid w:val="00E805B0"/>
    <w:rsid w:val="00E805D9"/>
    <w:rsid w:val="00E80994"/>
    <w:rsid w:val="00E80AA2"/>
    <w:rsid w:val="00E80CA6"/>
    <w:rsid w:val="00E813B2"/>
    <w:rsid w:val="00E81A29"/>
    <w:rsid w:val="00E81E07"/>
    <w:rsid w:val="00E81E85"/>
    <w:rsid w:val="00E8244D"/>
    <w:rsid w:val="00E82AC1"/>
    <w:rsid w:val="00E82ADF"/>
    <w:rsid w:val="00E82CA6"/>
    <w:rsid w:val="00E8372F"/>
    <w:rsid w:val="00E83861"/>
    <w:rsid w:val="00E83A2B"/>
    <w:rsid w:val="00E83BDD"/>
    <w:rsid w:val="00E83CFB"/>
    <w:rsid w:val="00E83F5B"/>
    <w:rsid w:val="00E840BA"/>
    <w:rsid w:val="00E8443B"/>
    <w:rsid w:val="00E8470F"/>
    <w:rsid w:val="00E847D8"/>
    <w:rsid w:val="00E847FD"/>
    <w:rsid w:val="00E8537F"/>
    <w:rsid w:val="00E8539F"/>
    <w:rsid w:val="00E85602"/>
    <w:rsid w:val="00E85919"/>
    <w:rsid w:val="00E85F50"/>
    <w:rsid w:val="00E86252"/>
    <w:rsid w:val="00E86285"/>
    <w:rsid w:val="00E86B82"/>
    <w:rsid w:val="00E8705B"/>
    <w:rsid w:val="00E8726B"/>
    <w:rsid w:val="00E87368"/>
    <w:rsid w:val="00E8775B"/>
    <w:rsid w:val="00E87F25"/>
    <w:rsid w:val="00E900EB"/>
    <w:rsid w:val="00E901A3"/>
    <w:rsid w:val="00E90200"/>
    <w:rsid w:val="00E908EB"/>
    <w:rsid w:val="00E9090F"/>
    <w:rsid w:val="00E909E1"/>
    <w:rsid w:val="00E90B01"/>
    <w:rsid w:val="00E90B15"/>
    <w:rsid w:val="00E90B99"/>
    <w:rsid w:val="00E90FEA"/>
    <w:rsid w:val="00E91018"/>
    <w:rsid w:val="00E91232"/>
    <w:rsid w:val="00E91D48"/>
    <w:rsid w:val="00E91ED7"/>
    <w:rsid w:val="00E92474"/>
    <w:rsid w:val="00E9259B"/>
    <w:rsid w:val="00E92653"/>
    <w:rsid w:val="00E929F4"/>
    <w:rsid w:val="00E92C32"/>
    <w:rsid w:val="00E92F6A"/>
    <w:rsid w:val="00E931E0"/>
    <w:rsid w:val="00E9329C"/>
    <w:rsid w:val="00E932D6"/>
    <w:rsid w:val="00E93526"/>
    <w:rsid w:val="00E9358B"/>
    <w:rsid w:val="00E935E7"/>
    <w:rsid w:val="00E93C9A"/>
    <w:rsid w:val="00E93D62"/>
    <w:rsid w:val="00E9402A"/>
    <w:rsid w:val="00E9402E"/>
    <w:rsid w:val="00E94113"/>
    <w:rsid w:val="00E94224"/>
    <w:rsid w:val="00E945E9"/>
    <w:rsid w:val="00E94CBE"/>
    <w:rsid w:val="00E94ECF"/>
    <w:rsid w:val="00E95085"/>
    <w:rsid w:val="00E951FC"/>
    <w:rsid w:val="00E953DB"/>
    <w:rsid w:val="00E9548D"/>
    <w:rsid w:val="00E955C0"/>
    <w:rsid w:val="00E95619"/>
    <w:rsid w:val="00E958B7"/>
    <w:rsid w:val="00E959C2"/>
    <w:rsid w:val="00E96262"/>
    <w:rsid w:val="00E96677"/>
    <w:rsid w:val="00E9670D"/>
    <w:rsid w:val="00E9677A"/>
    <w:rsid w:val="00E9686B"/>
    <w:rsid w:val="00E96E37"/>
    <w:rsid w:val="00E9717B"/>
    <w:rsid w:val="00E9718C"/>
    <w:rsid w:val="00E9739F"/>
    <w:rsid w:val="00E975E6"/>
    <w:rsid w:val="00EA00F9"/>
    <w:rsid w:val="00EA0236"/>
    <w:rsid w:val="00EA0300"/>
    <w:rsid w:val="00EA0F08"/>
    <w:rsid w:val="00EA0F96"/>
    <w:rsid w:val="00EA1392"/>
    <w:rsid w:val="00EA146E"/>
    <w:rsid w:val="00EA19D1"/>
    <w:rsid w:val="00EA1E1C"/>
    <w:rsid w:val="00EA1F1F"/>
    <w:rsid w:val="00EA1FD6"/>
    <w:rsid w:val="00EA2478"/>
    <w:rsid w:val="00EA2507"/>
    <w:rsid w:val="00EA25BB"/>
    <w:rsid w:val="00EA25DD"/>
    <w:rsid w:val="00EA2950"/>
    <w:rsid w:val="00EA2CF6"/>
    <w:rsid w:val="00EA33E3"/>
    <w:rsid w:val="00EA3527"/>
    <w:rsid w:val="00EA35BC"/>
    <w:rsid w:val="00EA383D"/>
    <w:rsid w:val="00EA39AF"/>
    <w:rsid w:val="00EA3A9D"/>
    <w:rsid w:val="00EA3BD9"/>
    <w:rsid w:val="00EA3D31"/>
    <w:rsid w:val="00EA403B"/>
    <w:rsid w:val="00EA4042"/>
    <w:rsid w:val="00EA4AB6"/>
    <w:rsid w:val="00EA51E9"/>
    <w:rsid w:val="00EA53A3"/>
    <w:rsid w:val="00EA5514"/>
    <w:rsid w:val="00EA59C1"/>
    <w:rsid w:val="00EA59FE"/>
    <w:rsid w:val="00EA5D6F"/>
    <w:rsid w:val="00EA601B"/>
    <w:rsid w:val="00EA6519"/>
    <w:rsid w:val="00EA6796"/>
    <w:rsid w:val="00EA6919"/>
    <w:rsid w:val="00EA6B4D"/>
    <w:rsid w:val="00EA7321"/>
    <w:rsid w:val="00EA7784"/>
    <w:rsid w:val="00EA79D0"/>
    <w:rsid w:val="00EA7CFF"/>
    <w:rsid w:val="00EB0961"/>
    <w:rsid w:val="00EB0A11"/>
    <w:rsid w:val="00EB0A99"/>
    <w:rsid w:val="00EB0AFE"/>
    <w:rsid w:val="00EB0E46"/>
    <w:rsid w:val="00EB111F"/>
    <w:rsid w:val="00EB179B"/>
    <w:rsid w:val="00EB1C03"/>
    <w:rsid w:val="00EB1EE2"/>
    <w:rsid w:val="00EB1F9F"/>
    <w:rsid w:val="00EB206D"/>
    <w:rsid w:val="00EB20B8"/>
    <w:rsid w:val="00EB2114"/>
    <w:rsid w:val="00EB2D32"/>
    <w:rsid w:val="00EB309E"/>
    <w:rsid w:val="00EB3169"/>
    <w:rsid w:val="00EB31A0"/>
    <w:rsid w:val="00EB35B1"/>
    <w:rsid w:val="00EB3789"/>
    <w:rsid w:val="00EB3941"/>
    <w:rsid w:val="00EB3AEF"/>
    <w:rsid w:val="00EB3D57"/>
    <w:rsid w:val="00EB3E1F"/>
    <w:rsid w:val="00EB3F1D"/>
    <w:rsid w:val="00EB426B"/>
    <w:rsid w:val="00EB42E5"/>
    <w:rsid w:val="00EB44D1"/>
    <w:rsid w:val="00EB48DC"/>
    <w:rsid w:val="00EB4B57"/>
    <w:rsid w:val="00EB4BC2"/>
    <w:rsid w:val="00EB4C2C"/>
    <w:rsid w:val="00EB5081"/>
    <w:rsid w:val="00EB5634"/>
    <w:rsid w:val="00EB582F"/>
    <w:rsid w:val="00EB5A83"/>
    <w:rsid w:val="00EB5BC3"/>
    <w:rsid w:val="00EB6204"/>
    <w:rsid w:val="00EB62B9"/>
    <w:rsid w:val="00EB644E"/>
    <w:rsid w:val="00EB657D"/>
    <w:rsid w:val="00EB6860"/>
    <w:rsid w:val="00EB68A2"/>
    <w:rsid w:val="00EB6F4F"/>
    <w:rsid w:val="00EB7136"/>
    <w:rsid w:val="00EB750A"/>
    <w:rsid w:val="00EB7BFD"/>
    <w:rsid w:val="00EB7C7C"/>
    <w:rsid w:val="00EB7CEC"/>
    <w:rsid w:val="00EB7EBD"/>
    <w:rsid w:val="00EC0045"/>
    <w:rsid w:val="00EC04C2"/>
    <w:rsid w:val="00EC09F6"/>
    <w:rsid w:val="00EC0A53"/>
    <w:rsid w:val="00EC0B99"/>
    <w:rsid w:val="00EC0CBA"/>
    <w:rsid w:val="00EC0FD6"/>
    <w:rsid w:val="00EC1593"/>
    <w:rsid w:val="00EC1ABD"/>
    <w:rsid w:val="00EC22BF"/>
    <w:rsid w:val="00EC230D"/>
    <w:rsid w:val="00EC2608"/>
    <w:rsid w:val="00EC27C1"/>
    <w:rsid w:val="00EC2F5E"/>
    <w:rsid w:val="00EC2FD1"/>
    <w:rsid w:val="00EC30AD"/>
    <w:rsid w:val="00EC3C6F"/>
    <w:rsid w:val="00EC3D51"/>
    <w:rsid w:val="00EC3D69"/>
    <w:rsid w:val="00EC400A"/>
    <w:rsid w:val="00EC4183"/>
    <w:rsid w:val="00EC43B1"/>
    <w:rsid w:val="00EC45EC"/>
    <w:rsid w:val="00EC4AB1"/>
    <w:rsid w:val="00EC4B12"/>
    <w:rsid w:val="00EC4FC2"/>
    <w:rsid w:val="00EC523D"/>
    <w:rsid w:val="00EC54AA"/>
    <w:rsid w:val="00EC5CDC"/>
    <w:rsid w:val="00EC5F13"/>
    <w:rsid w:val="00EC6194"/>
    <w:rsid w:val="00EC64CC"/>
    <w:rsid w:val="00EC6CFC"/>
    <w:rsid w:val="00EC717F"/>
    <w:rsid w:val="00EC71C4"/>
    <w:rsid w:val="00EC73A8"/>
    <w:rsid w:val="00EC75EB"/>
    <w:rsid w:val="00EC775B"/>
    <w:rsid w:val="00EC7782"/>
    <w:rsid w:val="00EC7943"/>
    <w:rsid w:val="00EC7B7A"/>
    <w:rsid w:val="00EC7F1A"/>
    <w:rsid w:val="00EC7FA6"/>
    <w:rsid w:val="00EC7FE5"/>
    <w:rsid w:val="00ED092F"/>
    <w:rsid w:val="00ED0C3B"/>
    <w:rsid w:val="00ED0C4A"/>
    <w:rsid w:val="00ED0D20"/>
    <w:rsid w:val="00ED12E2"/>
    <w:rsid w:val="00ED1511"/>
    <w:rsid w:val="00ED1544"/>
    <w:rsid w:val="00ED1900"/>
    <w:rsid w:val="00ED1CE1"/>
    <w:rsid w:val="00ED1EA9"/>
    <w:rsid w:val="00ED1F16"/>
    <w:rsid w:val="00ED2110"/>
    <w:rsid w:val="00ED2A3B"/>
    <w:rsid w:val="00ED3046"/>
    <w:rsid w:val="00ED3303"/>
    <w:rsid w:val="00ED3FA6"/>
    <w:rsid w:val="00ED4716"/>
    <w:rsid w:val="00ED483B"/>
    <w:rsid w:val="00ED48D9"/>
    <w:rsid w:val="00ED4A11"/>
    <w:rsid w:val="00ED4AAE"/>
    <w:rsid w:val="00ED4FD9"/>
    <w:rsid w:val="00ED5336"/>
    <w:rsid w:val="00ED596D"/>
    <w:rsid w:val="00ED5F14"/>
    <w:rsid w:val="00ED66FC"/>
    <w:rsid w:val="00ED6BF9"/>
    <w:rsid w:val="00ED6C26"/>
    <w:rsid w:val="00ED6FF5"/>
    <w:rsid w:val="00ED708D"/>
    <w:rsid w:val="00ED71A9"/>
    <w:rsid w:val="00ED7484"/>
    <w:rsid w:val="00ED795E"/>
    <w:rsid w:val="00ED7AE0"/>
    <w:rsid w:val="00ED7C98"/>
    <w:rsid w:val="00EE017A"/>
    <w:rsid w:val="00EE0E52"/>
    <w:rsid w:val="00EE0E68"/>
    <w:rsid w:val="00EE10FD"/>
    <w:rsid w:val="00EE13FF"/>
    <w:rsid w:val="00EE15B3"/>
    <w:rsid w:val="00EE1C75"/>
    <w:rsid w:val="00EE1D2D"/>
    <w:rsid w:val="00EE1E47"/>
    <w:rsid w:val="00EE219F"/>
    <w:rsid w:val="00EE2970"/>
    <w:rsid w:val="00EE2BA7"/>
    <w:rsid w:val="00EE2FEC"/>
    <w:rsid w:val="00EE31E7"/>
    <w:rsid w:val="00EE37C6"/>
    <w:rsid w:val="00EE3AFB"/>
    <w:rsid w:val="00EE4111"/>
    <w:rsid w:val="00EE4227"/>
    <w:rsid w:val="00EE42E4"/>
    <w:rsid w:val="00EE42F8"/>
    <w:rsid w:val="00EE434A"/>
    <w:rsid w:val="00EE482E"/>
    <w:rsid w:val="00EE49CF"/>
    <w:rsid w:val="00EE4A6D"/>
    <w:rsid w:val="00EE4ABA"/>
    <w:rsid w:val="00EE4B36"/>
    <w:rsid w:val="00EE5255"/>
    <w:rsid w:val="00EE526F"/>
    <w:rsid w:val="00EE5284"/>
    <w:rsid w:val="00EE5295"/>
    <w:rsid w:val="00EE5779"/>
    <w:rsid w:val="00EE58B7"/>
    <w:rsid w:val="00EE5962"/>
    <w:rsid w:val="00EE5999"/>
    <w:rsid w:val="00EE5ADC"/>
    <w:rsid w:val="00EE5F35"/>
    <w:rsid w:val="00EE5FC9"/>
    <w:rsid w:val="00EE6683"/>
    <w:rsid w:val="00EE6CB8"/>
    <w:rsid w:val="00EE6DA0"/>
    <w:rsid w:val="00EE6F60"/>
    <w:rsid w:val="00EE7111"/>
    <w:rsid w:val="00EE7274"/>
    <w:rsid w:val="00EE7740"/>
    <w:rsid w:val="00EE79E1"/>
    <w:rsid w:val="00EE7A07"/>
    <w:rsid w:val="00EE7A6E"/>
    <w:rsid w:val="00EE7B43"/>
    <w:rsid w:val="00EE7EA8"/>
    <w:rsid w:val="00EE7F49"/>
    <w:rsid w:val="00EF00DA"/>
    <w:rsid w:val="00EF028C"/>
    <w:rsid w:val="00EF05BA"/>
    <w:rsid w:val="00EF087A"/>
    <w:rsid w:val="00EF0B64"/>
    <w:rsid w:val="00EF0C3B"/>
    <w:rsid w:val="00EF0D71"/>
    <w:rsid w:val="00EF137E"/>
    <w:rsid w:val="00EF13AE"/>
    <w:rsid w:val="00EF1C95"/>
    <w:rsid w:val="00EF2124"/>
    <w:rsid w:val="00EF2189"/>
    <w:rsid w:val="00EF22AA"/>
    <w:rsid w:val="00EF291C"/>
    <w:rsid w:val="00EF2941"/>
    <w:rsid w:val="00EF2F1A"/>
    <w:rsid w:val="00EF33E5"/>
    <w:rsid w:val="00EF37AC"/>
    <w:rsid w:val="00EF3E19"/>
    <w:rsid w:val="00EF3ECC"/>
    <w:rsid w:val="00EF3F14"/>
    <w:rsid w:val="00EF411E"/>
    <w:rsid w:val="00EF4669"/>
    <w:rsid w:val="00EF48CC"/>
    <w:rsid w:val="00EF5265"/>
    <w:rsid w:val="00EF5437"/>
    <w:rsid w:val="00EF562B"/>
    <w:rsid w:val="00EF579F"/>
    <w:rsid w:val="00EF5B63"/>
    <w:rsid w:val="00EF5BDA"/>
    <w:rsid w:val="00EF5E36"/>
    <w:rsid w:val="00EF60B5"/>
    <w:rsid w:val="00EF60F8"/>
    <w:rsid w:val="00EF6328"/>
    <w:rsid w:val="00EF673A"/>
    <w:rsid w:val="00EF6AAC"/>
    <w:rsid w:val="00EF6DF1"/>
    <w:rsid w:val="00EF6F0C"/>
    <w:rsid w:val="00EF7990"/>
    <w:rsid w:val="00EF7B7F"/>
    <w:rsid w:val="00EF7BFC"/>
    <w:rsid w:val="00EF7EBD"/>
    <w:rsid w:val="00F0006B"/>
    <w:rsid w:val="00F00151"/>
    <w:rsid w:val="00F005AE"/>
    <w:rsid w:val="00F00716"/>
    <w:rsid w:val="00F007EB"/>
    <w:rsid w:val="00F00884"/>
    <w:rsid w:val="00F009FC"/>
    <w:rsid w:val="00F011F2"/>
    <w:rsid w:val="00F01262"/>
    <w:rsid w:val="00F01397"/>
    <w:rsid w:val="00F013A0"/>
    <w:rsid w:val="00F014FE"/>
    <w:rsid w:val="00F01CA6"/>
    <w:rsid w:val="00F01DBA"/>
    <w:rsid w:val="00F02581"/>
    <w:rsid w:val="00F026EF"/>
    <w:rsid w:val="00F02BFE"/>
    <w:rsid w:val="00F02C64"/>
    <w:rsid w:val="00F02D32"/>
    <w:rsid w:val="00F03170"/>
    <w:rsid w:val="00F03BBC"/>
    <w:rsid w:val="00F03C2F"/>
    <w:rsid w:val="00F03ED5"/>
    <w:rsid w:val="00F0427C"/>
    <w:rsid w:val="00F04299"/>
    <w:rsid w:val="00F042B7"/>
    <w:rsid w:val="00F047B9"/>
    <w:rsid w:val="00F047D0"/>
    <w:rsid w:val="00F04E7E"/>
    <w:rsid w:val="00F05160"/>
    <w:rsid w:val="00F0540F"/>
    <w:rsid w:val="00F054CB"/>
    <w:rsid w:val="00F0556B"/>
    <w:rsid w:val="00F05A6C"/>
    <w:rsid w:val="00F05E26"/>
    <w:rsid w:val="00F06233"/>
    <w:rsid w:val="00F06252"/>
    <w:rsid w:val="00F06253"/>
    <w:rsid w:val="00F067FB"/>
    <w:rsid w:val="00F06804"/>
    <w:rsid w:val="00F0702E"/>
    <w:rsid w:val="00F07235"/>
    <w:rsid w:val="00F072E7"/>
    <w:rsid w:val="00F07C63"/>
    <w:rsid w:val="00F10237"/>
    <w:rsid w:val="00F105BD"/>
    <w:rsid w:val="00F1098A"/>
    <w:rsid w:val="00F109A0"/>
    <w:rsid w:val="00F109FB"/>
    <w:rsid w:val="00F10A7C"/>
    <w:rsid w:val="00F10C7F"/>
    <w:rsid w:val="00F10D25"/>
    <w:rsid w:val="00F10D41"/>
    <w:rsid w:val="00F10F23"/>
    <w:rsid w:val="00F113A5"/>
    <w:rsid w:val="00F117E0"/>
    <w:rsid w:val="00F121FC"/>
    <w:rsid w:val="00F123F0"/>
    <w:rsid w:val="00F12684"/>
    <w:rsid w:val="00F12807"/>
    <w:rsid w:val="00F12B9B"/>
    <w:rsid w:val="00F12C65"/>
    <w:rsid w:val="00F13B9C"/>
    <w:rsid w:val="00F13C7B"/>
    <w:rsid w:val="00F13E76"/>
    <w:rsid w:val="00F14194"/>
    <w:rsid w:val="00F145D7"/>
    <w:rsid w:val="00F14C57"/>
    <w:rsid w:val="00F1520A"/>
    <w:rsid w:val="00F15765"/>
    <w:rsid w:val="00F15803"/>
    <w:rsid w:val="00F15903"/>
    <w:rsid w:val="00F15C8E"/>
    <w:rsid w:val="00F15FB3"/>
    <w:rsid w:val="00F16422"/>
    <w:rsid w:val="00F16511"/>
    <w:rsid w:val="00F16749"/>
    <w:rsid w:val="00F16CCC"/>
    <w:rsid w:val="00F172C1"/>
    <w:rsid w:val="00F17331"/>
    <w:rsid w:val="00F17431"/>
    <w:rsid w:val="00F1762E"/>
    <w:rsid w:val="00F1778E"/>
    <w:rsid w:val="00F17EB7"/>
    <w:rsid w:val="00F20104"/>
    <w:rsid w:val="00F202A9"/>
    <w:rsid w:val="00F20451"/>
    <w:rsid w:val="00F206D3"/>
    <w:rsid w:val="00F20DC9"/>
    <w:rsid w:val="00F20E34"/>
    <w:rsid w:val="00F211CC"/>
    <w:rsid w:val="00F21440"/>
    <w:rsid w:val="00F21941"/>
    <w:rsid w:val="00F21E5D"/>
    <w:rsid w:val="00F21FE4"/>
    <w:rsid w:val="00F22413"/>
    <w:rsid w:val="00F22639"/>
    <w:rsid w:val="00F2264A"/>
    <w:rsid w:val="00F22ACB"/>
    <w:rsid w:val="00F22C96"/>
    <w:rsid w:val="00F22D81"/>
    <w:rsid w:val="00F22E1C"/>
    <w:rsid w:val="00F22EE4"/>
    <w:rsid w:val="00F22FC2"/>
    <w:rsid w:val="00F2342A"/>
    <w:rsid w:val="00F239AB"/>
    <w:rsid w:val="00F24029"/>
    <w:rsid w:val="00F2422F"/>
    <w:rsid w:val="00F24391"/>
    <w:rsid w:val="00F24536"/>
    <w:rsid w:val="00F246B9"/>
    <w:rsid w:val="00F247EC"/>
    <w:rsid w:val="00F2485E"/>
    <w:rsid w:val="00F25028"/>
    <w:rsid w:val="00F2503F"/>
    <w:rsid w:val="00F2506B"/>
    <w:rsid w:val="00F251AE"/>
    <w:rsid w:val="00F25230"/>
    <w:rsid w:val="00F25460"/>
    <w:rsid w:val="00F255E0"/>
    <w:rsid w:val="00F25717"/>
    <w:rsid w:val="00F25CF4"/>
    <w:rsid w:val="00F25E91"/>
    <w:rsid w:val="00F25F03"/>
    <w:rsid w:val="00F263C2"/>
    <w:rsid w:val="00F26757"/>
    <w:rsid w:val="00F2688E"/>
    <w:rsid w:val="00F26C80"/>
    <w:rsid w:val="00F27136"/>
    <w:rsid w:val="00F27441"/>
    <w:rsid w:val="00F274B9"/>
    <w:rsid w:val="00F277F2"/>
    <w:rsid w:val="00F27D91"/>
    <w:rsid w:val="00F27E5C"/>
    <w:rsid w:val="00F30291"/>
    <w:rsid w:val="00F3047D"/>
    <w:rsid w:val="00F30824"/>
    <w:rsid w:val="00F3091B"/>
    <w:rsid w:val="00F30A4D"/>
    <w:rsid w:val="00F30B31"/>
    <w:rsid w:val="00F30C7A"/>
    <w:rsid w:val="00F310F9"/>
    <w:rsid w:val="00F31147"/>
    <w:rsid w:val="00F31626"/>
    <w:rsid w:val="00F31665"/>
    <w:rsid w:val="00F316D4"/>
    <w:rsid w:val="00F31E2A"/>
    <w:rsid w:val="00F31EDC"/>
    <w:rsid w:val="00F3215A"/>
    <w:rsid w:val="00F32474"/>
    <w:rsid w:val="00F327AE"/>
    <w:rsid w:val="00F32950"/>
    <w:rsid w:val="00F32CCC"/>
    <w:rsid w:val="00F32FAE"/>
    <w:rsid w:val="00F33460"/>
    <w:rsid w:val="00F3363C"/>
    <w:rsid w:val="00F33A4B"/>
    <w:rsid w:val="00F33B27"/>
    <w:rsid w:val="00F33D86"/>
    <w:rsid w:val="00F343E0"/>
    <w:rsid w:val="00F347C4"/>
    <w:rsid w:val="00F34869"/>
    <w:rsid w:val="00F349D2"/>
    <w:rsid w:val="00F34A91"/>
    <w:rsid w:val="00F3511C"/>
    <w:rsid w:val="00F3514E"/>
    <w:rsid w:val="00F35384"/>
    <w:rsid w:val="00F353ED"/>
    <w:rsid w:val="00F358B1"/>
    <w:rsid w:val="00F35DB7"/>
    <w:rsid w:val="00F35E5B"/>
    <w:rsid w:val="00F360AE"/>
    <w:rsid w:val="00F364AF"/>
    <w:rsid w:val="00F36764"/>
    <w:rsid w:val="00F36CD0"/>
    <w:rsid w:val="00F370FE"/>
    <w:rsid w:val="00F37153"/>
    <w:rsid w:val="00F372F1"/>
    <w:rsid w:val="00F37488"/>
    <w:rsid w:val="00F40471"/>
    <w:rsid w:val="00F404EC"/>
    <w:rsid w:val="00F40692"/>
    <w:rsid w:val="00F40767"/>
    <w:rsid w:val="00F407EF"/>
    <w:rsid w:val="00F4085D"/>
    <w:rsid w:val="00F40B6F"/>
    <w:rsid w:val="00F40C07"/>
    <w:rsid w:val="00F41328"/>
    <w:rsid w:val="00F413D1"/>
    <w:rsid w:val="00F41917"/>
    <w:rsid w:val="00F41B74"/>
    <w:rsid w:val="00F41E3F"/>
    <w:rsid w:val="00F41EF8"/>
    <w:rsid w:val="00F42012"/>
    <w:rsid w:val="00F42134"/>
    <w:rsid w:val="00F4246B"/>
    <w:rsid w:val="00F42B16"/>
    <w:rsid w:val="00F42B6C"/>
    <w:rsid w:val="00F43170"/>
    <w:rsid w:val="00F43363"/>
    <w:rsid w:val="00F439B9"/>
    <w:rsid w:val="00F43C35"/>
    <w:rsid w:val="00F449CC"/>
    <w:rsid w:val="00F449CF"/>
    <w:rsid w:val="00F44A7B"/>
    <w:rsid w:val="00F45086"/>
    <w:rsid w:val="00F45292"/>
    <w:rsid w:val="00F45AB1"/>
    <w:rsid w:val="00F45FD9"/>
    <w:rsid w:val="00F460AB"/>
    <w:rsid w:val="00F46695"/>
    <w:rsid w:val="00F466CE"/>
    <w:rsid w:val="00F46AFB"/>
    <w:rsid w:val="00F4733F"/>
    <w:rsid w:val="00F474B6"/>
    <w:rsid w:val="00F47814"/>
    <w:rsid w:val="00F47D1C"/>
    <w:rsid w:val="00F47E98"/>
    <w:rsid w:val="00F5021E"/>
    <w:rsid w:val="00F50469"/>
    <w:rsid w:val="00F50499"/>
    <w:rsid w:val="00F505AC"/>
    <w:rsid w:val="00F50A40"/>
    <w:rsid w:val="00F50D7A"/>
    <w:rsid w:val="00F510F1"/>
    <w:rsid w:val="00F51301"/>
    <w:rsid w:val="00F51477"/>
    <w:rsid w:val="00F51884"/>
    <w:rsid w:val="00F51961"/>
    <w:rsid w:val="00F52520"/>
    <w:rsid w:val="00F52595"/>
    <w:rsid w:val="00F525F1"/>
    <w:rsid w:val="00F52B47"/>
    <w:rsid w:val="00F52E4D"/>
    <w:rsid w:val="00F5351D"/>
    <w:rsid w:val="00F538B5"/>
    <w:rsid w:val="00F538C0"/>
    <w:rsid w:val="00F53942"/>
    <w:rsid w:val="00F53E3A"/>
    <w:rsid w:val="00F53EF9"/>
    <w:rsid w:val="00F53F12"/>
    <w:rsid w:val="00F5463A"/>
    <w:rsid w:val="00F54B23"/>
    <w:rsid w:val="00F54B93"/>
    <w:rsid w:val="00F54C58"/>
    <w:rsid w:val="00F550FE"/>
    <w:rsid w:val="00F55670"/>
    <w:rsid w:val="00F55767"/>
    <w:rsid w:val="00F5590B"/>
    <w:rsid w:val="00F55DB7"/>
    <w:rsid w:val="00F55FF2"/>
    <w:rsid w:val="00F56112"/>
    <w:rsid w:val="00F561AE"/>
    <w:rsid w:val="00F565BE"/>
    <w:rsid w:val="00F56870"/>
    <w:rsid w:val="00F56903"/>
    <w:rsid w:val="00F56A54"/>
    <w:rsid w:val="00F56E1D"/>
    <w:rsid w:val="00F56EB0"/>
    <w:rsid w:val="00F57734"/>
    <w:rsid w:val="00F57784"/>
    <w:rsid w:val="00F57CE9"/>
    <w:rsid w:val="00F57F8E"/>
    <w:rsid w:val="00F600DA"/>
    <w:rsid w:val="00F601B4"/>
    <w:rsid w:val="00F60560"/>
    <w:rsid w:val="00F606FF"/>
    <w:rsid w:val="00F6087D"/>
    <w:rsid w:val="00F61065"/>
    <w:rsid w:val="00F612A8"/>
    <w:rsid w:val="00F61599"/>
    <w:rsid w:val="00F61D91"/>
    <w:rsid w:val="00F61FBD"/>
    <w:rsid w:val="00F61FC7"/>
    <w:rsid w:val="00F62075"/>
    <w:rsid w:val="00F623CB"/>
    <w:rsid w:val="00F6275C"/>
    <w:rsid w:val="00F62DFE"/>
    <w:rsid w:val="00F62F03"/>
    <w:rsid w:val="00F630D9"/>
    <w:rsid w:val="00F638C9"/>
    <w:rsid w:val="00F6395A"/>
    <w:rsid w:val="00F639B6"/>
    <w:rsid w:val="00F63A89"/>
    <w:rsid w:val="00F63CD6"/>
    <w:rsid w:val="00F642E1"/>
    <w:rsid w:val="00F644AA"/>
    <w:rsid w:val="00F646BA"/>
    <w:rsid w:val="00F64F12"/>
    <w:rsid w:val="00F6536D"/>
    <w:rsid w:val="00F65694"/>
    <w:rsid w:val="00F656C7"/>
    <w:rsid w:val="00F65D6E"/>
    <w:rsid w:val="00F65FF0"/>
    <w:rsid w:val="00F66098"/>
    <w:rsid w:val="00F6627E"/>
    <w:rsid w:val="00F663F8"/>
    <w:rsid w:val="00F664EA"/>
    <w:rsid w:val="00F665DB"/>
    <w:rsid w:val="00F667A2"/>
    <w:rsid w:val="00F66863"/>
    <w:rsid w:val="00F6770E"/>
    <w:rsid w:val="00F67BC9"/>
    <w:rsid w:val="00F70061"/>
    <w:rsid w:val="00F70130"/>
    <w:rsid w:val="00F701EA"/>
    <w:rsid w:val="00F71B4F"/>
    <w:rsid w:val="00F72122"/>
    <w:rsid w:val="00F72623"/>
    <w:rsid w:val="00F72803"/>
    <w:rsid w:val="00F729A6"/>
    <w:rsid w:val="00F72A54"/>
    <w:rsid w:val="00F730B0"/>
    <w:rsid w:val="00F73166"/>
    <w:rsid w:val="00F7349D"/>
    <w:rsid w:val="00F736AB"/>
    <w:rsid w:val="00F736C3"/>
    <w:rsid w:val="00F73E0E"/>
    <w:rsid w:val="00F741EC"/>
    <w:rsid w:val="00F7429B"/>
    <w:rsid w:val="00F7488A"/>
    <w:rsid w:val="00F74E5A"/>
    <w:rsid w:val="00F74E5D"/>
    <w:rsid w:val="00F7543C"/>
    <w:rsid w:val="00F75482"/>
    <w:rsid w:val="00F75573"/>
    <w:rsid w:val="00F75F24"/>
    <w:rsid w:val="00F760AA"/>
    <w:rsid w:val="00F7665F"/>
    <w:rsid w:val="00F7681F"/>
    <w:rsid w:val="00F76E3B"/>
    <w:rsid w:val="00F7700A"/>
    <w:rsid w:val="00F7725D"/>
    <w:rsid w:val="00F77361"/>
    <w:rsid w:val="00F77472"/>
    <w:rsid w:val="00F77526"/>
    <w:rsid w:val="00F7782B"/>
    <w:rsid w:val="00F77902"/>
    <w:rsid w:val="00F77A16"/>
    <w:rsid w:val="00F77CFD"/>
    <w:rsid w:val="00F77DE9"/>
    <w:rsid w:val="00F77FF6"/>
    <w:rsid w:val="00F80759"/>
    <w:rsid w:val="00F808AC"/>
    <w:rsid w:val="00F80C6B"/>
    <w:rsid w:val="00F814AB"/>
    <w:rsid w:val="00F814DA"/>
    <w:rsid w:val="00F81586"/>
    <w:rsid w:val="00F81946"/>
    <w:rsid w:val="00F81CC7"/>
    <w:rsid w:val="00F82485"/>
    <w:rsid w:val="00F82605"/>
    <w:rsid w:val="00F8286E"/>
    <w:rsid w:val="00F82917"/>
    <w:rsid w:val="00F82D12"/>
    <w:rsid w:val="00F82DC3"/>
    <w:rsid w:val="00F8306F"/>
    <w:rsid w:val="00F831B6"/>
    <w:rsid w:val="00F835DF"/>
    <w:rsid w:val="00F839DA"/>
    <w:rsid w:val="00F839F3"/>
    <w:rsid w:val="00F83D6A"/>
    <w:rsid w:val="00F83DD4"/>
    <w:rsid w:val="00F8421C"/>
    <w:rsid w:val="00F84934"/>
    <w:rsid w:val="00F849CD"/>
    <w:rsid w:val="00F84F57"/>
    <w:rsid w:val="00F850E1"/>
    <w:rsid w:val="00F85217"/>
    <w:rsid w:val="00F85740"/>
    <w:rsid w:val="00F859B8"/>
    <w:rsid w:val="00F85AD3"/>
    <w:rsid w:val="00F860B6"/>
    <w:rsid w:val="00F862A9"/>
    <w:rsid w:val="00F869E7"/>
    <w:rsid w:val="00F87438"/>
    <w:rsid w:val="00F87BCB"/>
    <w:rsid w:val="00F87D29"/>
    <w:rsid w:val="00F87D47"/>
    <w:rsid w:val="00F900FE"/>
    <w:rsid w:val="00F90BB4"/>
    <w:rsid w:val="00F90C07"/>
    <w:rsid w:val="00F91278"/>
    <w:rsid w:val="00F9145C"/>
    <w:rsid w:val="00F91697"/>
    <w:rsid w:val="00F918F4"/>
    <w:rsid w:val="00F91925"/>
    <w:rsid w:val="00F91F4C"/>
    <w:rsid w:val="00F920E2"/>
    <w:rsid w:val="00F92269"/>
    <w:rsid w:val="00F92466"/>
    <w:rsid w:val="00F925DF"/>
    <w:rsid w:val="00F92815"/>
    <w:rsid w:val="00F92929"/>
    <w:rsid w:val="00F929E5"/>
    <w:rsid w:val="00F92B25"/>
    <w:rsid w:val="00F92D36"/>
    <w:rsid w:val="00F92D59"/>
    <w:rsid w:val="00F92FCA"/>
    <w:rsid w:val="00F930B0"/>
    <w:rsid w:val="00F933D7"/>
    <w:rsid w:val="00F933F5"/>
    <w:rsid w:val="00F93A86"/>
    <w:rsid w:val="00F94100"/>
    <w:rsid w:val="00F9414C"/>
    <w:rsid w:val="00F941E5"/>
    <w:rsid w:val="00F9449B"/>
    <w:rsid w:val="00F945EF"/>
    <w:rsid w:val="00F947BA"/>
    <w:rsid w:val="00F94A39"/>
    <w:rsid w:val="00F94E07"/>
    <w:rsid w:val="00F94E3E"/>
    <w:rsid w:val="00F951F4"/>
    <w:rsid w:val="00F952B4"/>
    <w:rsid w:val="00F953CB"/>
    <w:rsid w:val="00F9548A"/>
    <w:rsid w:val="00F9574C"/>
    <w:rsid w:val="00F95A45"/>
    <w:rsid w:val="00F95D60"/>
    <w:rsid w:val="00F95EB2"/>
    <w:rsid w:val="00F95F0E"/>
    <w:rsid w:val="00F95F45"/>
    <w:rsid w:val="00F95F9B"/>
    <w:rsid w:val="00F961D8"/>
    <w:rsid w:val="00F96530"/>
    <w:rsid w:val="00F96A21"/>
    <w:rsid w:val="00F96C97"/>
    <w:rsid w:val="00F971AA"/>
    <w:rsid w:val="00F972EA"/>
    <w:rsid w:val="00F97392"/>
    <w:rsid w:val="00F9768D"/>
    <w:rsid w:val="00F97B64"/>
    <w:rsid w:val="00F97CC6"/>
    <w:rsid w:val="00FA0262"/>
    <w:rsid w:val="00FA0A6F"/>
    <w:rsid w:val="00FA0F4E"/>
    <w:rsid w:val="00FA0F5E"/>
    <w:rsid w:val="00FA1028"/>
    <w:rsid w:val="00FA109C"/>
    <w:rsid w:val="00FA115C"/>
    <w:rsid w:val="00FA115E"/>
    <w:rsid w:val="00FA1291"/>
    <w:rsid w:val="00FA1473"/>
    <w:rsid w:val="00FA1C61"/>
    <w:rsid w:val="00FA1CB8"/>
    <w:rsid w:val="00FA203F"/>
    <w:rsid w:val="00FA2917"/>
    <w:rsid w:val="00FA301D"/>
    <w:rsid w:val="00FA3259"/>
    <w:rsid w:val="00FA32B9"/>
    <w:rsid w:val="00FA351D"/>
    <w:rsid w:val="00FA3B08"/>
    <w:rsid w:val="00FA3B9C"/>
    <w:rsid w:val="00FA3C69"/>
    <w:rsid w:val="00FA3C87"/>
    <w:rsid w:val="00FA43CE"/>
    <w:rsid w:val="00FA45FF"/>
    <w:rsid w:val="00FA48BE"/>
    <w:rsid w:val="00FA49F1"/>
    <w:rsid w:val="00FA4A13"/>
    <w:rsid w:val="00FA4E70"/>
    <w:rsid w:val="00FA4F13"/>
    <w:rsid w:val="00FA4F86"/>
    <w:rsid w:val="00FA4FCB"/>
    <w:rsid w:val="00FA507F"/>
    <w:rsid w:val="00FA5211"/>
    <w:rsid w:val="00FA5C56"/>
    <w:rsid w:val="00FA62AF"/>
    <w:rsid w:val="00FA68A7"/>
    <w:rsid w:val="00FA6A1B"/>
    <w:rsid w:val="00FA6BC2"/>
    <w:rsid w:val="00FA70AA"/>
    <w:rsid w:val="00FA71E6"/>
    <w:rsid w:val="00FA721B"/>
    <w:rsid w:val="00FA73A4"/>
    <w:rsid w:val="00FA7487"/>
    <w:rsid w:val="00FA7792"/>
    <w:rsid w:val="00FA7927"/>
    <w:rsid w:val="00FA7A2B"/>
    <w:rsid w:val="00FA7A88"/>
    <w:rsid w:val="00FA7EE5"/>
    <w:rsid w:val="00FB04F1"/>
    <w:rsid w:val="00FB06F4"/>
    <w:rsid w:val="00FB088A"/>
    <w:rsid w:val="00FB0B80"/>
    <w:rsid w:val="00FB0F0D"/>
    <w:rsid w:val="00FB12F6"/>
    <w:rsid w:val="00FB1713"/>
    <w:rsid w:val="00FB182D"/>
    <w:rsid w:val="00FB1908"/>
    <w:rsid w:val="00FB1C31"/>
    <w:rsid w:val="00FB1D35"/>
    <w:rsid w:val="00FB21F2"/>
    <w:rsid w:val="00FB2239"/>
    <w:rsid w:val="00FB226D"/>
    <w:rsid w:val="00FB27F8"/>
    <w:rsid w:val="00FB2D11"/>
    <w:rsid w:val="00FB3264"/>
    <w:rsid w:val="00FB372D"/>
    <w:rsid w:val="00FB39BD"/>
    <w:rsid w:val="00FB3F52"/>
    <w:rsid w:val="00FB4429"/>
    <w:rsid w:val="00FB4B99"/>
    <w:rsid w:val="00FB4DD1"/>
    <w:rsid w:val="00FB503C"/>
    <w:rsid w:val="00FB544B"/>
    <w:rsid w:val="00FB558C"/>
    <w:rsid w:val="00FB56E9"/>
    <w:rsid w:val="00FB581B"/>
    <w:rsid w:val="00FB5A09"/>
    <w:rsid w:val="00FB62C7"/>
    <w:rsid w:val="00FB69B9"/>
    <w:rsid w:val="00FB7232"/>
    <w:rsid w:val="00FB7252"/>
    <w:rsid w:val="00FB737C"/>
    <w:rsid w:val="00FB76B2"/>
    <w:rsid w:val="00FB777D"/>
    <w:rsid w:val="00FB7914"/>
    <w:rsid w:val="00FB7C2E"/>
    <w:rsid w:val="00FB7DDD"/>
    <w:rsid w:val="00FB7E92"/>
    <w:rsid w:val="00FB7FDB"/>
    <w:rsid w:val="00FC014E"/>
    <w:rsid w:val="00FC03B6"/>
    <w:rsid w:val="00FC0466"/>
    <w:rsid w:val="00FC0B3E"/>
    <w:rsid w:val="00FC0C95"/>
    <w:rsid w:val="00FC0CB7"/>
    <w:rsid w:val="00FC0DE2"/>
    <w:rsid w:val="00FC1536"/>
    <w:rsid w:val="00FC169E"/>
    <w:rsid w:val="00FC18A3"/>
    <w:rsid w:val="00FC2590"/>
    <w:rsid w:val="00FC26A5"/>
    <w:rsid w:val="00FC33FF"/>
    <w:rsid w:val="00FC34BA"/>
    <w:rsid w:val="00FC3820"/>
    <w:rsid w:val="00FC3988"/>
    <w:rsid w:val="00FC3B56"/>
    <w:rsid w:val="00FC3C1A"/>
    <w:rsid w:val="00FC40DD"/>
    <w:rsid w:val="00FC41D6"/>
    <w:rsid w:val="00FC42D1"/>
    <w:rsid w:val="00FC4825"/>
    <w:rsid w:val="00FC4975"/>
    <w:rsid w:val="00FC4A2A"/>
    <w:rsid w:val="00FC4ACD"/>
    <w:rsid w:val="00FC4D96"/>
    <w:rsid w:val="00FC52CF"/>
    <w:rsid w:val="00FC5488"/>
    <w:rsid w:val="00FC5756"/>
    <w:rsid w:val="00FC5F8E"/>
    <w:rsid w:val="00FC6BA4"/>
    <w:rsid w:val="00FC6C81"/>
    <w:rsid w:val="00FC6E73"/>
    <w:rsid w:val="00FC71C7"/>
    <w:rsid w:val="00FC7267"/>
    <w:rsid w:val="00FC7662"/>
    <w:rsid w:val="00FC794C"/>
    <w:rsid w:val="00FC79D1"/>
    <w:rsid w:val="00FC79EE"/>
    <w:rsid w:val="00FC7F9D"/>
    <w:rsid w:val="00FD0034"/>
    <w:rsid w:val="00FD0410"/>
    <w:rsid w:val="00FD0839"/>
    <w:rsid w:val="00FD0C25"/>
    <w:rsid w:val="00FD0D0B"/>
    <w:rsid w:val="00FD1718"/>
    <w:rsid w:val="00FD19F5"/>
    <w:rsid w:val="00FD1ABB"/>
    <w:rsid w:val="00FD1BD1"/>
    <w:rsid w:val="00FD1BF0"/>
    <w:rsid w:val="00FD1D3C"/>
    <w:rsid w:val="00FD2169"/>
    <w:rsid w:val="00FD26FE"/>
    <w:rsid w:val="00FD316E"/>
    <w:rsid w:val="00FD318E"/>
    <w:rsid w:val="00FD337D"/>
    <w:rsid w:val="00FD370B"/>
    <w:rsid w:val="00FD3954"/>
    <w:rsid w:val="00FD4054"/>
    <w:rsid w:val="00FD42AF"/>
    <w:rsid w:val="00FD4DC4"/>
    <w:rsid w:val="00FD4ECA"/>
    <w:rsid w:val="00FD5060"/>
    <w:rsid w:val="00FD5418"/>
    <w:rsid w:val="00FD5875"/>
    <w:rsid w:val="00FD5A4A"/>
    <w:rsid w:val="00FD68AC"/>
    <w:rsid w:val="00FD6B22"/>
    <w:rsid w:val="00FD6E0A"/>
    <w:rsid w:val="00FD6EDF"/>
    <w:rsid w:val="00FD6F20"/>
    <w:rsid w:val="00FD773A"/>
    <w:rsid w:val="00FD7785"/>
    <w:rsid w:val="00FE02CB"/>
    <w:rsid w:val="00FE05F2"/>
    <w:rsid w:val="00FE064A"/>
    <w:rsid w:val="00FE0693"/>
    <w:rsid w:val="00FE08B7"/>
    <w:rsid w:val="00FE09F2"/>
    <w:rsid w:val="00FE1306"/>
    <w:rsid w:val="00FE1713"/>
    <w:rsid w:val="00FE1B27"/>
    <w:rsid w:val="00FE1B93"/>
    <w:rsid w:val="00FE1F57"/>
    <w:rsid w:val="00FE2194"/>
    <w:rsid w:val="00FE22D1"/>
    <w:rsid w:val="00FE2322"/>
    <w:rsid w:val="00FE2440"/>
    <w:rsid w:val="00FE245B"/>
    <w:rsid w:val="00FE25C2"/>
    <w:rsid w:val="00FE25E9"/>
    <w:rsid w:val="00FE2621"/>
    <w:rsid w:val="00FE2734"/>
    <w:rsid w:val="00FE2827"/>
    <w:rsid w:val="00FE2972"/>
    <w:rsid w:val="00FE2B66"/>
    <w:rsid w:val="00FE2EF3"/>
    <w:rsid w:val="00FE34E2"/>
    <w:rsid w:val="00FE39A5"/>
    <w:rsid w:val="00FE4879"/>
    <w:rsid w:val="00FE5011"/>
    <w:rsid w:val="00FE5565"/>
    <w:rsid w:val="00FE570A"/>
    <w:rsid w:val="00FE5950"/>
    <w:rsid w:val="00FE5A60"/>
    <w:rsid w:val="00FE5B7B"/>
    <w:rsid w:val="00FE5C29"/>
    <w:rsid w:val="00FE5E7B"/>
    <w:rsid w:val="00FE61DC"/>
    <w:rsid w:val="00FE665D"/>
    <w:rsid w:val="00FE6673"/>
    <w:rsid w:val="00FE6A40"/>
    <w:rsid w:val="00FE6E9B"/>
    <w:rsid w:val="00FE6F00"/>
    <w:rsid w:val="00FE6F52"/>
    <w:rsid w:val="00FE70EA"/>
    <w:rsid w:val="00FE7264"/>
    <w:rsid w:val="00FE73FB"/>
    <w:rsid w:val="00FE76CD"/>
    <w:rsid w:val="00FE784F"/>
    <w:rsid w:val="00FE78BA"/>
    <w:rsid w:val="00FE7BEC"/>
    <w:rsid w:val="00FE7BF2"/>
    <w:rsid w:val="00FE7DFA"/>
    <w:rsid w:val="00FF006D"/>
    <w:rsid w:val="00FF017B"/>
    <w:rsid w:val="00FF0E38"/>
    <w:rsid w:val="00FF0F6A"/>
    <w:rsid w:val="00FF1065"/>
    <w:rsid w:val="00FF11BC"/>
    <w:rsid w:val="00FF14CF"/>
    <w:rsid w:val="00FF17EB"/>
    <w:rsid w:val="00FF193C"/>
    <w:rsid w:val="00FF1B3A"/>
    <w:rsid w:val="00FF1C81"/>
    <w:rsid w:val="00FF1DE1"/>
    <w:rsid w:val="00FF2752"/>
    <w:rsid w:val="00FF29E4"/>
    <w:rsid w:val="00FF2B45"/>
    <w:rsid w:val="00FF2BD2"/>
    <w:rsid w:val="00FF2C0C"/>
    <w:rsid w:val="00FF2DAB"/>
    <w:rsid w:val="00FF3600"/>
    <w:rsid w:val="00FF36FA"/>
    <w:rsid w:val="00FF3802"/>
    <w:rsid w:val="00FF3A27"/>
    <w:rsid w:val="00FF3B08"/>
    <w:rsid w:val="00FF3C39"/>
    <w:rsid w:val="00FF3DAF"/>
    <w:rsid w:val="00FF3FEB"/>
    <w:rsid w:val="00FF431B"/>
    <w:rsid w:val="00FF432B"/>
    <w:rsid w:val="00FF448D"/>
    <w:rsid w:val="00FF4A2A"/>
    <w:rsid w:val="00FF4CD6"/>
    <w:rsid w:val="00FF4FA1"/>
    <w:rsid w:val="00FF515D"/>
    <w:rsid w:val="00FF5414"/>
    <w:rsid w:val="00FF54BF"/>
    <w:rsid w:val="00FF59BF"/>
    <w:rsid w:val="00FF5A61"/>
    <w:rsid w:val="00FF5D88"/>
    <w:rsid w:val="00FF5DDB"/>
    <w:rsid w:val="00FF5E9E"/>
    <w:rsid w:val="00FF5F72"/>
    <w:rsid w:val="00FF64CF"/>
    <w:rsid w:val="00FF6929"/>
    <w:rsid w:val="00FF6C45"/>
    <w:rsid w:val="00FF6C93"/>
    <w:rsid w:val="00FF6DD6"/>
    <w:rsid w:val="00FF766E"/>
    <w:rsid w:val="00FF7945"/>
    <w:rsid w:val="00FF7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1"/>
    <w:uiPriority w:val="99"/>
    <w:rsid w:val="00AE7DF8"/>
    <w:rPr>
      <w:rFonts w:ascii="Times New Roman" w:hAnsi="Times New Roman" w:cs="Times New Roman"/>
      <w:b/>
      <w:bCs/>
      <w:spacing w:val="15"/>
      <w:sz w:val="23"/>
      <w:szCs w:val="23"/>
      <w:shd w:val="clear" w:color="auto" w:fill="FFFFFF"/>
    </w:rPr>
  </w:style>
  <w:style w:type="character" w:customStyle="1" w:styleId="22pt">
    <w:name w:val="Заголовок №2 + Интервал 2 pt"/>
    <w:basedOn w:val="2"/>
    <w:uiPriority w:val="99"/>
    <w:rsid w:val="00AE7DF8"/>
    <w:rPr>
      <w:rFonts w:ascii="Times New Roman" w:hAnsi="Times New Roman" w:cs="Times New Roman"/>
      <w:b/>
      <w:bCs/>
      <w:spacing w:val="37"/>
      <w:sz w:val="23"/>
      <w:szCs w:val="23"/>
      <w:u w:val="single"/>
      <w:shd w:val="clear" w:color="auto" w:fill="FFFFFF"/>
    </w:rPr>
  </w:style>
  <w:style w:type="character" w:customStyle="1" w:styleId="1">
    <w:name w:val="Основной текст Знак1"/>
    <w:basedOn w:val="a0"/>
    <w:link w:val="a3"/>
    <w:uiPriority w:val="99"/>
    <w:rsid w:val="00AE7DF8"/>
    <w:rPr>
      <w:rFonts w:ascii="Times New Roman" w:hAnsi="Times New Roman" w:cs="Times New Roman"/>
      <w:spacing w:val="13"/>
      <w:sz w:val="23"/>
      <w:szCs w:val="23"/>
      <w:shd w:val="clear" w:color="auto" w:fill="FFFFFF"/>
    </w:rPr>
  </w:style>
  <w:style w:type="paragraph" w:customStyle="1" w:styleId="21">
    <w:name w:val="Заголовок №21"/>
    <w:basedOn w:val="a"/>
    <w:link w:val="2"/>
    <w:uiPriority w:val="99"/>
    <w:rsid w:val="00AE7DF8"/>
    <w:pPr>
      <w:shd w:val="clear" w:color="auto" w:fill="FFFFFF"/>
      <w:spacing w:after="60" w:line="240" w:lineRule="atLeast"/>
      <w:outlineLvl w:val="1"/>
    </w:pPr>
    <w:rPr>
      <w:rFonts w:ascii="Times New Roman" w:hAnsi="Times New Roman" w:cs="Times New Roman"/>
      <w:b/>
      <w:bCs/>
      <w:spacing w:val="15"/>
      <w:sz w:val="23"/>
      <w:szCs w:val="23"/>
    </w:rPr>
  </w:style>
  <w:style w:type="paragraph" w:styleId="a3">
    <w:name w:val="Body Text"/>
    <w:basedOn w:val="a"/>
    <w:link w:val="1"/>
    <w:uiPriority w:val="99"/>
    <w:rsid w:val="00AE7DF8"/>
    <w:pPr>
      <w:shd w:val="clear" w:color="auto" w:fill="FFFFFF"/>
      <w:spacing w:before="60" w:after="420" w:line="240" w:lineRule="atLeast"/>
    </w:pPr>
    <w:rPr>
      <w:rFonts w:ascii="Times New Roman" w:hAnsi="Times New Roman" w:cs="Times New Roman"/>
      <w:spacing w:val="13"/>
      <w:sz w:val="23"/>
      <w:szCs w:val="23"/>
    </w:rPr>
  </w:style>
  <w:style w:type="character" w:customStyle="1" w:styleId="a4">
    <w:name w:val="Основной текст Знак"/>
    <w:basedOn w:val="a0"/>
    <w:uiPriority w:val="99"/>
    <w:semiHidden/>
    <w:rsid w:val="00AE7DF8"/>
  </w:style>
  <w:style w:type="character" w:customStyle="1" w:styleId="20">
    <w:name w:val="Заголовок №2"/>
    <w:basedOn w:val="2"/>
    <w:uiPriority w:val="99"/>
    <w:rsid w:val="00AE7DF8"/>
    <w:rPr>
      <w:rFonts w:ascii="Times New Roman" w:hAnsi="Times New Roman" w:cs="Times New Roman"/>
      <w:b/>
      <w:bCs/>
      <w:spacing w:val="15"/>
      <w:sz w:val="23"/>
      <w:szCs w:val="23"/>
      <w:u w:val="single"/>
      <w:shd w:val="clear" w:color="auto" w:fill="FFFFFF"/>
    </w:rPr>
  </w:style>
  <w:style w:type="character" w:customStyle="1" w:styleId="22">
    <w:name w:val="Заголовок №2 + Не полужирный"/>
    <w:basedOn w:val="2"/>
    <w:uiPriority w:val="99"/>
    <w:rsid w:val="00AE7DF8"/>
    <w:rPr>
      <w:rFonts w:ascii="Times New Roman" w:hAnsi="Times New Roman" w:cs="Times New Roman"/>
      <w:b/>
      <w:bCs/>
      <w:spacing w:val="13"/>
      <w:sz w:val="23"/>
      <w:szCs w:val="23"/>
      <w:shd w:val="clear" w:color="auto" w:fill="FFFFFF"/>
    </w:rPr>
  </w:style>
  <w:style w:type="character" w:customStyle="1" w:styleId="a5">
    <w:name w:val="Основной текст + Полужирный"/>
    <w:basedOn w:val="1"/>
    <w:uiPriority w:val="99"/>
    <w:rsid w:val="00AE7DF8"/>
    <w:rPr>
      <w:rFonts w:ascii="Times New Roman" w:hAnsi="Times New Roman" w:cs="Times New Roman"/>
      <w:b/>
      <w:bCs/>
      <w:spacing w:val="15"/>
      <w:sz w:val="23"/>
      <w:szCs w:val="23"/>
      <w:shd w:val="clear" w:color="auto" w:fill="FFFFFF"/>
    </w:rPr>
  </w:style>
  <w:style w:type="character" w:customStyle="1" w:styleId="23">
    <w:name w:val="Основной текст (2)_"/>
    <w:basedOn w:val="a0"/>
    <w:link w:val="210"/>
    <w:uiPriority w:val="99"/>
    <w:rsid w:val="00AE7DF8"/>
    <w:rPr>
      <w:rFonts w:ascii="Times New Roman" w:hAnsi="Times New Roman" w:cs="Times New Roman"/>
      <w:b/>
      <w:bCs/>
      <w:spacing w:val="15"/>
      <w:sz w:val="23"/>
      <w:szCs w:val="23"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AE7DF8"/>
    <w:rPr>
      <w:rFonts w:ascii="Times New Roman" w:hAnsi="Times New Roman" w:cs="Times New Roman"/>
      <w:b/>
      <w:bCs/>
      <w:spacing w:val="15"/>
      <w:sz w:val="23"/>
      <w:szCs w:val="23"/>
      <w:u w:val="single"/>
      <w:shd w:val="clear" w:color="auto" w:fill="FFFFFF"/>
    </w:rPr>
  </w:style>
  <w:style w:type="character" w:customStyle="1" w:styleId="4">
    <w:name w:val="Основной текст + Полужирный4"/>
    <w:basedOn w:val="1"/>
    <w:uiPriority w:val="99"/>
    <w:rsid w:val="00AE7DF8"/>
    <w:rPr>
      <w:rFonts w:ascii="Times New Roman" w:hAnsi="Times New Roman" w:cs="Times New Roman"/>
      <w:b/>
      <w:bCs/>
      <w:spacing w:val="15"/>
      <w:sz w:val="23"/>
      <w:szCs w:val="23"/>
      <w:shd w:val="clear" w:color="auto" w:fill="FFFFFF"/>
    </w:rPr>
  </w:style>
  <w:style w:type="character" w:customStyle="1" w:styleId="25">
    <w:name w:val="Основной текст (2) + Не полужирный"/>
    <w:basedOn w:val="23"/>
    <w:uiPriority w:val="99"/>
    <w:rsid w:val="00AE7DF8"/>
    <w:rPr>
      <w:rFonts w:ascii="Times New Roman" w:hAnsi="Times New Roman" w:cs="Times New Roman"/>
      <w:b/>
      <w:bCs/>
      <w:spacing w:val="13"/>
      <w:sz w:val="23"/>
      <w:szCs w:val="23"/>
      <w:shd w:val="clear" w:color="auto" w:fill="FFFFFF"/>
    </w:rPr>
  </w:style>
  <w:style w:type="character" w:customStyle="1" w:styleId="230">
    <w:name w:val="Заголовок №23"/>
    <w:basedOn w:val="2"/>
    <w:uiPriority w:val="99"/>
    <w:rsid w:val="00AE7DF8"/>
    <w:rPr>
      <w:rFonts w:ascii="Times New Roman" w:hAnsi="Times New Roman" w:cs="Times New Roman"/>
      <w:b/>
      <w:bCs/>
      <w:spacing w:val="15"/>
      <w:sz w:val="23"/>
      <w:szCs w:val="23"/>
      <w:u w:val="single"/>
      <w:shd w:val="clear" w:color="auto" w:fill="FFFFFF"/>
    </w:rPr>
  </w:style>
  <w:style w:type="character" w:customStyle="1" w:styleId="3">
    <w:name w:val="Основной текст (3)_"/>
    <w:basedOn w:val="a0"/>
    <w:link w:val="31"/>
    <w:uiPriority w:val="99"/>
    <w:rsid w:val="00AE7DF8"/>
    <w:rPr>
      <w:rFonts w:ascii="Times New Roman" w:hAnsi="Times New Roman" w:cs="Times New Roman"/>
      <w:i/>
      <w:iCs/>
      <w:spacing w:val="9"/>
      <w:sz w:val="26"/>
      <w:szCs w:val="26"/>
      <w:shd w:val="clear" w:color="auto" w:fill="FFFFFF"/>
    </w:rPr>
  </w:style>
  <w:style w:type="character" w:customStyle="1" w:styleId="30">
    <w:name w:val="Основной текст (3)"/>
    <w:basedOn w:val="3"/>
    <w:uiPriority w:val="99"/>
    <w:rsid w:val="00AE7DF8"/>
    <w:rPr>
      <w:rFonts w:ascii="Times New Roman" w:hAnsi="Times New Roman" w:cs="Times New Roman"/>
      <w:i/>
      <w:iCs/>
      <w:spacing w:val="9"/>
      <w:sz w:val="26"/>
      <w:szCs w:val="26"/>
      <w:u w:val="single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AE7DF8"/>
    <w:pPr>
      <w:shd w:val="clear" w:color="auto" w:fill="FFFFFF"/>
      <w:spacing w:after="0" w:line="322" w:lineRule="exact"/>
      <w:ind w:firstLine="700"/>
      <w:jc w:val="both"/>
    </w:pPr>
    <w:rPr>
      <w:rFonts w:ascii="Times New Roman" w:hAnsi="Times New Roman" w:cs="Times New Roman"/>
      <w:b/>
      <w:bCs/>
      <w:spacing w:val="15"/>
      <w:sz w:val="23"/>
      <w:szCs w:val="23"/>
    </w:rPr>
  </w:style>
  <w:style w:type="paragraph" w:customStyle="1" w:styleId="31">
    <w:name w:val="Основной текст (3)1"/>
    <w:basedOn w:val="a"/>
    <w:link w:val="3"/>
    <w:uiPriority w:val="99"/>
    <w:rsid w:val="00AE7DF8"/>
    <w:pPr>
      <w:shd w:val="clear" w:color="auto" w:fill="FFFFFF"/>
      <w:spacing w:before="300" w:after="0" w:line="322" w:lineRule="exact"/>
      <w:ind w:firstLine="700"/>
      <w:jc w:val="both"/>
    </w:pPr>
    <w:rPr>
      <w:rFonts w:ascii="Times New Roman" w:hAnsi="Times New Roman" w:cs="Times New Roman"/>
      <w:i/>
      <w:iCs/>
      <w:spacing w:val="9"/>
      <w:sz w:val="26"/>
      <w:szCs w:val="26"/>
    </w:rPr>
  </w:style>
  <w:style w:type="character" w:customStyle="1" w:styleId="32">
    <w:name w:val="Основной текст + Полужирный3"/>
    <w:basedOn w:val="1"/>
    <w:uiPriority w:val="99"/>
    <w:rsid w:val="00AE7DF8"/>
    <w:rPr>
      <w:rFonts w:ascii="Times New Roman" w:hAnsi="Times New Roman" w:cs="Times New Roman"/>
      <w:b/>
      <w:bCs/>
      <w:spacing w:val="15"/>
      <w:sz w:val="23"/>
      <w:szCs w:val="23"/>
      <w:shd w:val="clear" w:color="auto" w:fill="FFFFFF"/>
    </w:rPr>
  </w:style>
  <w:style w:type="character" w:customStyle="1" w:styleId="26">
    <w:name w:val="Основной текст + Полужирный2"/>
    <w:basedOn w:val="1"/>
    <w:uiPriority w:val="99"/>
    <w:rsid w:val="00AE7DF8"/>
    <w:rPr>
      <w:rFonts w:ascii="Times New Roman" w:hAnsi="Times New Roman" w:cs="Times New Roman"/>
      <w:b/>
      <w:bCs/>
      <w:spacing w:val="15"/>
      <w:sz w:val="23"/>
      <w:szCs w:val="23"/>
      <w:u w:val="single"/>
      <w:shd w:val="clear" w:color="auto" w:fill="FFFFFF"/>
    </w:rPr>
  </w:style>
  <w:style w:type="character" w:customStyle="1" w:styleId="220">
    <w:name w:val="Заголовок №22"/>
    <w:basedOn w:val="2"/>
    <w:uiPriority w:val="99"/>
    <w:rsid w:val="00AE7DF8"/>
    <w:rPr>
      <w:rFonts w:ascii="Times New Roman" w:hAnsi="Times New Roman" w:cs="Times New Roman"/>
      <w:b/>
      <w:bCs/>
      <w:spacing w:val="15"/>
      <w:sz w:val="23"/>
      <w:szCs w:val="23"/>
      <w:u w:val="single"/>
      <w:shd w:val="clear" w:color="auto" w:fill="FFFFFF"/>
    </w:rPr>
  </w:style>
  <w:style w:type="character" w:customStyle="1" w:styleId="10">
    <w:name w:val="Основной текст + Полужирный1"/>
    <w:basedOn w:val="1"/>
    <w:uiPriority w:val="99"/>
    <w:rsid w:val="00AE7DF8"/>
    <w:rPr>
      <w:rFonts w:ascii="Times New Roman" w:hAnsi="Times New Roman" w:cs="Times New Roman"/>
      <w:b/>
      <w:bCs/>
      <w:spacing w:val="15"/>
      <w:sz w:val="23"/>
      <w:szCs w:val="23"/>
      <w:shd w:val="clear" w:color="auto" w:fill="FFFFFF"/>
    </w:rPr>
  </w:style>
  <w:style w:type="character" w:customStyle="1" w:styleId="221">
    <w:name w:val="Основной текст (2)2"/>
    <w:basedOn w:val="23"/>
    <w:uiPriority w:val="99"/>
    <w:rsid w:val="00AE7DF8"/>
    <w:rPr>
      <w:rFonts w:ascii="Times New Roman" w:hAnsi="Times New Roman" w:cs="Times New Roman"/>
      <w:b/>
      <w:bCs/>
      <w:spacing w:val="15"/>
      <w:sz w:val="23"/>
      <w:szCs w:val="23"/>
      <w:u w:val="single"/>
      <w:shd w:val="clear" w:color="auto" w:fill="FFFFFF"/>
    </w:rPr>
  </w:style>
  <w:style w:type="character" w:customStyle="1" w:styleId="11">
    <w:name w:val="Заголовок №1_"/>
    <w:basedOn w:val="a0"/>
    <w:link w:val="12"/>
    <w:uiPriority w:val="99"/>
    <w:rsid w:val="00AE7DF8"/>
    <w:rPr>
      <w:rFonts w:ascii="Times New Roman" w:hAnsi="Times New Roman" w:cs="Times New Roman"/>
      <w:i/>
      <w:iCs/>
      <w:spacing w:val="9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AE7DF8"/>
    <w:pPr>
      <w:shd w:val="clear" w:color="auto" w:fill="FFFFFF"/>
      <w:spacing w:before="300" w:after="0" w:line="317" w:lineRule="exact"/>
      <w:ind w:firstLine="700"/>
      <w:jc w:val="both"/>
      <w:outlineLvl w:val="0"/>
    </w:pPr>
    <w:rPr>
      <w:rFonts w:ascii="Times New Roman" w:hAnsi="Times New Roman" w:cs="Times New Roman"/>
      <w:i/>
      <w:iCs/>
      <w:spacing w:val="9"/>
      <w:sz w:val="26"/>
      <w:szCs w:val="26"/>
    </w:rPr>
  </w:style>
  <w:style w:type="character" w:styleId="a6">
    <w:name w:val="Strong"/>
    <w:basedOn w:val="a0"/>
    <w:uiPriority w:val="22"/>
    <w:qFormat/>
    <w:rsid w:val="00907779"/>
    <w:rPr>
      <w:b/>
      <w:bCs/>
    </w:rPr>
  </w:style>
  <w:style w:type="character" w:styleId="a7">
    <w:name w:val="Hyperlink"/>
    <w:basedOn w:val="a0"/>
    <w:uiPriority w:val="99"/>
    <w:unhideWhenUsed/>
    <w:rsid w:val="006A45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1102</Words>
  <Characters>6287</Characters>
  <Application>Microsoft Office Word</Application>
  <DocSecurity>0</DocSecurity>
  <Lines>52</Lines>
  <Paragraphs>14</Paragraphs>
  <ScaleCrop>false</ScaleCrop>
  <Company>Microsoft</Company>
  <LinksUpToDate>false</LinksUpToDate>
  <CharactersWithSpaces>7375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Кудрявец</cp:lastModifiedBy>
  <cp:revision>5</cp:revision>
  <cp:lastPrinted>2019-11-20T10:59:00Z</cp:lastPrinted>
  <dcterms:created xsi:type="dcterms:W3CDTF">2019-11-20T10:56:00Z</dcterms:created>
  <dcterms:modified xsi:type="dcterms:W3CDTF">2024-09-27T10:44:00Z</dcterms:modified>
</cp:coreProperties>
</file>