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AF" w:rsidRPr="00966F0F" w:rsidRDefault="00E229AF" w:rsidP="00E229AF">
      <w:pPr>
        <w:jc w:val="center"/>
        <w:rPr>
          <w:sz w:val="28"/>
          <w:szCs w:val="28"/>
        </w:rPr>
      </w:pPr>
      <w:bookmarkStart w:id="0" w:name="_GoBack"/>
      <w:bookmarkEnd w:id="0"/>
      <w:r w:rsidRPr="00966F0F">
        <w:rPr>
          <w:sz w:val="28"/>
          <w:szCs w:val="28"/>
        </w:rPr>
        <w:t xml:space="preserve">Учреждение образования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E229AF" w:rsidRPr="00C4191F" w:rsidRDefault="00E229AF" w:rsidP="00E229AF">
      <w:pPr>
        <w:jc w:val="center"/>
      </w:pPr>
    </w:p>
    <w:p w:rsidR="00E229A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E229AF" w:rsidRDefault="00E229AF" w:rsidP="0074660F">
      <w:pPr>
        <w:jc w:val="center"/>
      </w:pPr>
      <w:r w:rsidRPr="00E229AF">
        <w:t>Факультет  агротехнологический</w:t>
      </w:r>
    </w:p>
    <w:p w:rsidR="00E229AF" w:rsidRPr="00C4191F" w:rsidRDefault="00E229AF" w:rsidP="0074660F">
      <w:pPr>
        <w:jc w:val="center"/>
      </w:pPr>
    </w:p>
    <w:p w:rsidR="00E229AF" w:rsidRPr="00C4191F" w:rsidRDefault="00E229AF" w:rsidP="0074660F">
      <w:pPr>
        <w:jc w:val="center"/>
      </w:pPr>
      <w:r w:rsidRPr="00C4191F">
        <w:t>Каф</w:t>
      </w:r>
      <w:r>
        <w:t>едра плодоовощеводства</w:t>
      </w:r>
    </w:p>
    <w:p w:rsidR="00E229AF" w:rsidRDefault="00E229AF" w:rsidP="0074660F">
      <w:pPr>
        <w:jc w:val="center"/>
      </w:pPr>
    </w:p>
    <w:p w:rsidR="00E229AF" w:rsidRPr="00C4191F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C4191F" w:rsidTr="00482431">
        <w:tc>
          <w:tcPr>
            <w:tcW w:w="5778" w:type="dxa"/>
          </w:tcPr>
          <w:p w:rsidR="00E229AF" w:rsidRPr="00C4191F" w:rsidRDefault="00E229AF" w:rsidP="00482431">
            <w:r w:rsidRPr="00C4191F">
              <w:t xml:space="preserve">СОГЛАСОВАНО         </w:t>
            </w:r>
          </w:p>
          <w:p w:rsidR="00E229AF" w:rsidRPr="00C4191F" w:rsidRDefault="00E229AF" w:rsidP="00482431">
            <w:r w:rsidRPr="00C4191F">
              <w:t>Председатель методической</w:t>
            </w:r>
          </w:p>
          <w:p w:rsidR="00E229AF" w:rsidRDefault="00E229AF" w:rsidP="00482431">
            <w:r>
              <w:t>комиссии факультета</w:t>
            </w:r>
          </w:p>
          <w:p w:rsidR="00E229AF" w:rsidRPr="00966F0F" w:rsidRDefault="00E229AF" w:rsidP="00482431">
            <w:r>
              <w:rPr>
                <w:u w:val="single"/>
              </w:rPr>
              <w:t xml:space="preserve">Т. Н. </w:t>
            </w:r>
            <w:proofErr w:type="spellStart"/>
            <w:r>
              <w:rPr>
                <w:u w:val="single"/>
              </w:rPr>
              <w:t>К</w:t>
            </w:r>
            <w:r w:rsidRPr="00E229AF">
              <w:rPr>
                <w:u w:val="single"/>
              </w:rPr>
              <w:t>амедько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:rsidR="00E229AF" w:rsidRPr="00966F0F" w:rsidRDefault="00257B43" w:rsidP="00482431">
            <w:r>
              <w:t>"22</w:t>
            </w:r>
            <w:r w:rsidR="00E229AF">
              <w:t>"</w:t>
            </w:r>
            <w:r>
              <w:t xml:space="preserve"> ноября</w:t>
            </w:r>
            <w:r w:rsidR="00E229AF">
              <w:t xml:space="preserve"> 20</w:t>
            </w:r>
            <w:r w:rsidR="00E229AF" w:rsidRPr="00330552">
              <w:t>2</w:t>
            </w:r>
            <w:r>
              <w:t>3</w:t>
            </w:r>
            <w:r w:rsidR="00E229AF" w:rsidRPr="00966F0F">
              <w:t xml:space="preserve"> г.</w:t>
            </w:r>
          </w:p>
          <w:p w:rsidR="00E229AF" w:rsidRPr="00C4191F" w:rsidRDefault="00E229AF" w:rsidP="00482431"/>
        </w:tc>
        <w:tc>
          <w:tcPr>
            <w:tcW w:w="4111" w:type="dxa"/>
          </w:tcPr>
          <w:p w:rsidR="00E229AF" w:rsidRPr="00C4191F" w:rsidRDefault="00E229AF" w:rsidP="00482431">
            <w:r w:rsidRPr="00C4191F">
              <w:t>СОГЛАСОВАНО</w:t>
            </w:r>
          </w:p>
          <w:p w:rsidR="00E229AF" w:rsidRDefault="00E229AF" w:rsidP="00482431">
            <w:r>
              <w:t xml:space="preserve">Декан </w:t>
            </w:r>
            <w:r w:rsidR="00BE14D3">
              <w:t>агротехнологического</w:t>
            </w:r>
          </w:p>
          <w:p w:rsidR="00E229AF" w:rsidRDefault="00E229AF" w:rsidP="00482431">
            <w:r>
              <w:t>факультета</w:t>
            </w:r>
          </w:p>
          <w:p w:rsidR="00E229AF" w:rsidRPr="00966F0F" w:rsidRDefault="00BE14D3" w:rsidP="00482431">
            <w:r w:rsidRPr="00BE14D3">
              <w:rPr>
                <w:u w:val="single"/>
              </w:rPr>
              <w:t xml:space="preserve">Н. А. </w:t>
            </w:r>
            <w:proofErr w:type="spellStart"/>
            <w:r w:rsidRPr="00BE14D3">
              <w:rPr>
                <w:u w:val="single"/>
              </w:rPr>
              <w:t>Дуктова</w:t>
            </w:r>
            <w:proofErr w:type="spellEnd"/>
          </w:p>
          <w:p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  <w:p w:rsidR="00E229AF" w:rsidRPr="00966F0F" w:rsidRDefault="00E229AF" w:rsidP="00482431">
            <w:r>
              <w:t>"</w:t>
            </w:r>
            <w:r w:rsidR="00257B43">
              <w:t>22</w:t>
            </w:r>
            <w:r>
              <w:t>"</w:t>
            </w:r>
            <w:r w:rsidR="00257B43">
              <w:t xml:space="preserve"> ноября</w:t>
            </w:r>
            <w:r>
              <w:t xml:space="preserve"> 20</w:t>
            </w:r>
            <w:r w:rsidRPr="00330552">
              <w:t>2</w:t>
            </w:r>
            <w:r w:rsidR="00257B43">
              <w:t>3</w:t>
            </w:r>
            <w:r w:rsidRPr="00966F0F">
              <w:t xml:space="preserve"> г.</w:t>
            </w:r>
          </w:p>
          <w:p w:rsidR="00E229AF" w:rsidRPr="00C4191F" w:rsidRDefault="00E229AF" w:rsidP="00482431"/>
          <w:p w:rsidR="00E229AF" w:rsidRPr="00C4191F" w:rsidRDefault="00E229AF" w:rsidP="00482431"/>
        </w:tc>
      </w:tr>
    </w:tbl>
    <w:p w:rsidR="00E229AF" w:rsidRDefault="00E229AF" w:rsidP="00E229AF"/>
    <w:p w:rsidR="00E229AF" w:rsidRPr="00C4191F" w:rsidRDefault="00E229AF" w:rsidP="00E229AF"/>
    <w:p w:rsidR="00E229AF" w:rsidRPr="00C4191F" w:rsidRDefault="00E229AF" w:rsidP="00E229AF"/>
    <w:p w:rsidR="00E229AF" w:rsidRDefault="0074660F" w:rsidP="00E2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="00E229AF" w:rsidRPr="00966F0F">
        <w:rPr>
          <w:b/>
          <w:sz w:val="32"/>
          <w:szCs w:val="32"/>
        </w:rPr>
        <w:t xml:space="preserve">УЧЕБНО-МЕТОДИЧЕСКИЙ КОМПЛЕКС </w:t>
      </w:r>
    </w:p>
    <w:p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E229AF" w:rsidRPr="00C4191F" w:rsidRDefault="00E229AF" w:rsidP="00E229AF">
      <w:pPr>
        <w:jc w:val="center"/>
        <w:rPr>
          <w:b/>
        </w:rPr>
      </w:pPr>
    </w:p>
    <w:p w:rsidR="00E229AF" w:rsidRPr="007D1367" w:rsidRDefault="00257B43" w:rsidP="00E229A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ОВОЩЕВОДСТВО</w:t>
      </w:r>
    </w:p>
    <w:p w:rsidR="00E229AF" w:rsidRPr="0007332E" w:rsidRDefault="00E229AF" w:rsidP="00E229AF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E229AF" w:rsidRPr="00C4191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BE14D3" w:rsidRDefault="00E229AF" w:rsidP="00E229AF">
      <w:r w:rsidRPr="00C4191F">
        <w:t>д</w:t>
      </w:r>
      <w:r>
        <w:t xml:space="preserve">ля специальности </w:t>
      </w:r>
      <w:r w:rsidRPr="00C4191F">
        <w:t xml:space="preserve"> </w:t>
      </w:r>
      <w:r w:rsidR="00257B43" w:rsidRPr="00257B43">
        <w:rPr>
          <w:u w:val="single"/>
        </w:rPr>
        <w:t xml:space="preserve">для специальностей 1-74 02 04 </w:t>
      </w:r>
      <w:proofErr w:type="spellStart"/>
      <w:r w:rsidR="00257B43" w:rsidRPr="00257B43">
        <w:rPr>
          <w:u w:val="single"/>
        </w:rPr>
        <w:t>Плодоовощеводство</w:t>
      </w:r>
      <w:proofErr w:type="spellEnd"/>
      <w:r w:rsidR="00257B43" w:rsidRPr="00257B43">
        <w:rPr>
          <w:u w:val="single"/>
        </w:rPr>
        <w:t>, 1 – 74 02 01</w:t>
      </w:r>
      <w:r w:rsidR="00257B43">
        <w:rPr>
          <w:u w:val="single"/>
        </w:rPr>
        <w:t xml:space="preserve"> </w:t>
      </w:r>
      <w:r w:rsidR="00257B43" w:rsidRPr="00257B43">
        <w:rPr>
          <w:u w:val="single"/>
        </w:rPr>
        <w:t>Агрономия,</w:t>
      </w:r>
      <w:r w:rsidR="00257B43">
        <w:rPr>
          <w:u w:val="single"/>
        </w:rPr>
        <w:t xml:space="preserve"> </w:t>
      </w:r>
      <w:r w:rsidR="00257B43" w:rsidRPr="00257B43">
        <w:rPr>
          <w:u w:val="single"/>
        </w:rPr>
        <w:t>1 – 74 02 02 Селекция и</w:t>
      </w:r>
      <w:r w:rsidR="00257B43">
        <w:rPr>
          <w:u w:val="single"/>
        </w:rPr>
        <w:t xml:space="preserve">  </w:t>
      </w:r>
      <w:proofErr w:type="spellStart"/>
      <w:r w:rsidR="00257B43">
        <w:rPr>
          <w:u w:val="single"/>
        </w:rPr>
        <w:t>с</w:t>
      </w:r>
      <w:r w:rsidR="00257B43" w:rsidRPr="00257B43">
        <w:rPr>
          <w:u w:val="single"/>
        </w:rPr>
        <w:t>семеноводство</w:t>
      </w:r>
      <w:proofErr w:type="spellEnd"/>
      <w:r w:rsidR="00BE14D3" w:rsidRPr="00BE14D3">
        <w:t>________________________</w:t>
      </w:r>
      <w:r w:rsidR="007D1367" w:rsidRPr="00BE14D3">
        <w:t xml:space="preserve"> </w:t>
      </w:r>
    </w:p>
    <w:p w:rsidR="00E229AF" w:rsidRPr="0007332E" w:rsidRDefault="00E229AF" w:rsidP="00E229AF">
      <w:pPr>
        <w:rPr>
          <w:sz w:val="16"/>
          <w:szCs w:val="16"/>
        </w:rPr>
      </w:pPr>
      <w:r w:rsidRPr="0007332E">
        <w:rPr>
          <w:sz w:val="16"/>
          <w:szCs w:val="16"/>
        </w:rPr>
        <w:t xml:space="preserve">                                         </w:t>
      </w:r>
      <w:r w:rsidRPr="00BE14D3">
        <w:rPr>
          <w:sz w:val="16"/>
          <w:szCs w:val="16"/>
        </w:rPr>
        <w:t xml:space="preserve">         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:rsidR="00E229AF" w:rsidRPr="00C4191F" w:rsidRDefault="00E229AF" w:rsidP="00E229AF"/>
    <w:p w:rsidR="00E229AF" w:rsidRPr="00C4191F" w:rsidRDefault="00E229AF" w:rsidP="00E229AF"/>
    <w:p w:rsidR="00E229AF" w:rsidRDefault="00E229AF" w:rsidP="00E229AF"/>
    <w:p w:rsidR="00E229AF" w:rsidRDefault="00E229AF" w:rsidP="00E229AF">
      <w:r>
        <w:t>Составители:</w:t>
      </w:r>
    </w:p>
    <w:p w:rsidR="00257B43" w:rsidRPr="00257B43" w:rsidRDefault="00257B43" w:rsidP="00E229AF">
      <w:pPr>
        <w:rPr>
          <w:u w:val="single"/>
        </w:rPr>
      </w:pPr>
      <w:r w:rsidRPr="00257B43">
        <w:rPr>
          <w:u w:val="single"/>
        </w:rPr>
        <w:t>В. В. Скорина, доктор с.-х. наук, профессор</w:t>
      </w:r>
      <w:r>
        <w:rPr>
          <w:u w:val="single"/>
        </w:rPr>
        <w:t>_______________________________________</w:t>
      </w:r>
    </w:p>
    <w:p w:rsidR="00257B43" w:rsidRPr="00257B43" w:rsidRDefault="00257B43" w:rsidP="00257B43">
      <w:pPr>
        <w:jc w:val="center"/>
        <w:rPr>
          <w:i/>
          <w:sz w:val="20"/>
          <w:szCs w:val="20"/>
        </w:rPr>
      </w:pPr>
      <w:r w:rsidRPr="00257B43">
        <w:rPr>
          <w:i/>
          <w:sz w:val="20"/>
          <w:szCs w:val="20"/>
        </w:rPr>
        <w:t>(И. О. Фамилия, ученая степень, звание)</w:t>
      </w:r>
    </w:p>
    <w:p w:rsidR="00BE14D3" w:rsidRPr="00BE14D3" w:rsidRDefault="00BE14D3" w:rsidP="00BE14D3">
      <w:r w:rsidRPr="00BE14D3">
        <w:rPr>
          <w:u w:val="single"/>
        </w:rPr>
        <w:t xml:space="preserve">Т. Н. </w:t>
      </w:r>
      <w:proofErr w:type="spellStart"/>
      <w:r w:rsidRPr="00BE14D3">
        <w:rPr>
          <w:u w:val="single"/>
        </w:rPr>
        <w:t>Камедько</w:t>
      </w:r>
      <w:proofErr w:type="spellEnd"/>
      <w:r w:rsidRPr="00BE14D3">
        <w:rPr>
          <w:u w:val="single"/>
        </w:rPr>
        <w:t>,  кандидат с.-х. наук, доцент</w:t>
      </w:r>
      <w:r w:rsidRPr="00BE14D3">
        <w:t>_______________________________________</w:t>
      </w:r>
    </w:p>
    <w:p w:rsidR="00E229AF" w:rsidRDefault="00BE14D3" w:rsidP="00E229A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E229AF">
        <w:rPr>
          <w:i/>
          <w:sz w:val="18"/>
          <w:szCs w:val="18"/>
        </w:rPr>
        <w:t>(И. О. Фамилия</w:t>
      </w:r>
      <w:r w:rsidR="00E229AF" w:rsidRPr="002A46A0">
        <w:rPr>
          <w:i/>
          <w:sz w:val="18"/>
          <w:szCs w:val="18"/>
        </w:rPr>
        <w:t>, ученая степень, звание)</w:t>
      </w:r>
    </w:p>
    <w:p w:rsidR="00E229AF" w:rsidRPr="00BE14D3" w:rsidRDefault="00BE14D3" w:rsidP="00E229AF">
      <w:r w:rsidRPr="00BE14D3">
        <w:rPr>
          <w:u w:val="single"/>
        </w:rPr>
        <w:t>Н. Л. Почтовая, кандидат с.-х. наук,  доцент</w:t>
      </w:r>
      <w:r w:rsidRPr="00BE14D3">
        <w:t>_______</w:t>
      </w:r>
      <w:r w:rsidR="00E229AF" w:rsidRPr="00BE14D3">
        <w:t>________________________________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BE14D3" w:rsidRDefault="00BE14D3">
      <w:pPr>
        <w:spacing w:after="200" w:line="276" w:lineRule="auto"/>
      </w:pPr>
      <w:r>
        <w:br w:type="page"/>
      </w:r>
    </w:p>
    <w:p w:rsidR="00E229AF" w:rsidRDefault="00E229AF" w:rsidP="00E229AF"/>
    <w:p w:rsidR="00E229AF" w:rsidRPr="00C4191F" w:rsidRDefault="00E229AF" w:rsidP="00E229AF">
      <w:r w:rsidRPr="00C4191F">
        <w:t>РАССМОТРЕН И УТВЕРЖДЕН</w:t>
      </w:r>
    </w:p>
    <w:p w:rsidR="00E229AF" w:rsidRPr="00C4191F" w:rsidRDefault="00E229AF" w:rsidP="00E229AF">
      <w:r w:rsidRPr="00C4191F">
        <w:t>на заседании научно-методического совета академии</w:t>
      </w:r>
    </w:p>
    <w:p w:rsidR="00E229AF" w:rsidRPr="00BC3E45" w:rsidRDefault="00E229AF" w:rsidP="00E229AF">
      <w:r w:rsidRPr="00BC3E45">
        <w:t xml:space="preserve">протокол № </w:t>
      </w:r>
      <w:r w:rsidR="00257B43">
        <w:t>4</w:t>
      </w:r>
      <w:r w:rsidR="007140B8">
        <w:t xml:space="preserve"> </w:t>
      </w:r>
      <w:r w:rsidRPr="00BC3E45">
        <w:t xml:space="preserve">от </w:t>
      </w:r>
      <w:r w:rsidR="00BC3E45" w:rsidRPr="00BC3E45">
        <w:t xml:space="preserve"> 27.</w:t>
      </w:r>
      <w:r w:rsidR="00257B43">
        <w:t>12</w:t>
      </w:r>
      <w:r w:rsidR="00BC3E45" w:rsidRPr="00BC3E45">
        <w:t>.</w:t>
      </w:r>
      <w:r w:rsidRPr="00BC3E45">
        <w:t>20</w:t>
      </w:r>
      <w:r w:rsidR="00BC3E45" w:rsidRPr="00BC3E45">
        <w:t>2</w:t>
      </w:r>
      <w:r w:rsidR="00257B43">
        <w:t>3</w:t>
      </w:r>
      <w:r w:rsidR="00BC3E45" w:rsidRPr="00BC3E45">
        <w:t xml:space="preserve"> </w:t>
      </w:r>
      <w:r w:rsidRPr="00BC3E45">
        <w:t xml:space="preserve"> г.</w:t>
      </w:r>
    </w:p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C1694C" w:rsidRDefault="00E229AF" w:rsidP="00E229AF">
      <w:r w:rsidRPr="00C1694C">
        <w:t>Рецензенты:</w:t>
      </w:r>
    </w:p>
    <w:p w:rsidR="00E229AF" w:rsidRPr="00C1694C" w:rsidRDefault="00E229AF" w:rsidP="00E229AF"/>
    <w:p w:rsidR="00E229AF" w:rsidRPr="00C1694C" w:rsidRDefault="007F38B3" w:rsidP="00E229AF">
      <w:pPr>
        <w:rPr>
          <w:u w:val="single"/>
        </w:rPr>
      </w:pPr>
      <w:r w:rsidRPr="00C1694C">
        <w:rPr>
          <w:u w:val="single"/>
        </w:rPr>
        <w:t>Т. А. Гашенко</w:t>
      </w:r>
      <w:r w:rsidR="007D1367" w:rsidRPr="00C1694C">
        <w:rPr>
          <w:u w:val="single"/>
        </w:rPr>
        <w:t xml:space="preserve">, </w:t>
      </w:r>
      <w:r w:rsidRPr="00C1694C">
        <w:rPr>
          <w:u w:val="single"/>
        </w:rPr>
        <w:t xml:space="preserve">ведущий научный сотрудник отдела селекции плодовых культур канд. с.х. наук </w:t>
      </w:r>
    </w:p>
    <w:p w:rsidR="00E229AF" w:rsidRPr="00C1694C" w:rsidRDefault="00E229AF" w:rsidP="00E229AF">
      <w:pPr>
        <w:jc w:val="center"/>
        <w:rPr>
          <w:i/>
          <w:sz w:val="18"/>
          <w:szCs w:val="18"/>
        </w:rPr>
      </w:pPr>
      <w:r w:rsidRPr="00C1694C">
        <w:rPr>
          <w:i/>
          <w:sz w:val="18"/>
          <w:szCs w:val="18"/>
        </w:rPr>
        <w:t>(И. О. Фамилия, ученая степень, звание)</w:t>
      </w:r>
    </w:p>
    <w:p w:rsidR="00E229AF" w:rsidRPr="00C1694C" w:rsidRDefault="007F38B3" w:rsidP="00E229AF">
      <w:r w:rsidRPr="00C1694C">
        <w:rPr>
          <w:u w:val="single"/>
        </w:rPr>
        <w:t xml:space="preserve">А. С. </w:t>
      </w:r>
      <w:proofErr w:type="spellStart"/>
      <w:r w:rsidRPr="00C1694C">
        <w:rPr>
          <w:u w:val="single"/>
        </w:rPr>
        <w:t>Бруйло</w:t>
      </w:r>
      <w:proofErr w:type="spellEnd"/>
      <w:r w:rsidR="00A26381" w:rsidRPr="00C1694C">
        <w:rPr>
          <w:u w:val="single"/>
        </w:rPr>
        <w:t xml:space="preserve">, заведующий </w:t>
      </w:r>
      <w:r w:rsidRPr="00C1694C">
        <w:rPr>
          <w:u w:val="single"/>
        </w:rPr>
        <w:t xml:space="preserve">кафедрой </w:t>
      </w:r>
      <w:proofErr w:type="spellStart"/>
      <w:r w:rsidRPr="00C1694C">
        <w:rPr>
          <w:u w:val="single"/>
        </w:rPr>
        <w:t>плодоо</w:t>
      </w:r>
      <w:r w:rsidR="00C1694C" w:rsidRPr="00C1694C">
        <w:rPr>
          <w:u w:val="single"/>
        </w:rPr>
        <w:t>вощеводства</w:t>
      </w:r>
      <w:proofErr w:type="spellEnd"/>
      <w:r w:rsidR="00C1694C" w:rsidRPr="00C1694C">
        <w:rPr>
          <w:u w:val="single"/>
        </w:rPr>
        <w:t xml:space="preserve"> и луговодства УО Гродненский Государственный аграрный университет, </w:t>
      </w:r>
      <w:r w:rsidR="00A26381" w:rsidRPr="00C1694C">
        <w:rPr>
          <w:u w:val="single"/>
        </w:rPr>
        <w:t xml:space="preserve"> кандидат с.–х. наук, доцент</w:t>
      </w:r>
      <w:r w:rsidR="007D1367" w:rsidRPr="00C1694C">
        <w:rPr>
          <w:u w:val="single"/>
        </w:rPr>
        <w:t xml:space="preserve"> </w:t>
      </w:r>
    </w:p>
    <w:p w:rsidR="00E229AF" w:rsidRDefault="00E229AF" w:rsidP="00E229AF">
      <w:pPr>
        <w:jc w:val="center"/>
        <w:rPr>
          <w:i/>
          <w:sz w:val="18"/>
          <w:szCs w:val="18"/>
        </w:rPr>
      </w:pPr>
      <w:r w:rsidRPr="00C1694C">
        <w:rPr>
          <w:i/>
          <w:sz w:val="18"/>
          <w:szCs w:val="18"/>
        </w:rPr>
        <w:t>(И. О. Фамилия, ученая степень, звание)</w:t>
      </w:r>
    </w:p>
    <w:p w:rsidR="00E229AF" w:rsidRPr="00C4191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C4191F" w:rsidRDefault="00E229AF" w:rsidP="00E229AF"/>
    <w:p w:rsidR="00E229AF" w:rsidRPr="00C4191F" w:rsidRDefault="00E229AF" w:rsidP="00E229AF">
      <w:pPr>
        <w:ind w:firstLine="720"/>
      </w:pPr>
    </w:p>
    <w:p w:rsidR="00E229AF" w:rsidRPr="00C4191F" w:rsidRDefault="00E229AF" w:rsidP="00E229AF">
      <w:pPr>
        <w:spacing w:line="235" w:lineRule="auto"/>
        <w:jc w:val="both"/>
      </w:pPr>
      <w:r>
        <w:t>РАССМОТРЕН</w:t>
      </w:r>
    </w:p>
    <w:p w:rsidR="00E229AF" w:rsidRPr="002A46A0" w:rsidRDefault="00E229AF" w:rsidP="00E229AF">
      <w:r>
        <w:t>на заседании кафедры</w:t>
      </w:r>
      <w:r w:rsidR="007D1367">
        <w:t xml:space="preserve"> плодоовощеводства</w:t>
      </w:r>
    </w:p>
    <w:p w:rsidR="00E229AF" w:rsidRDefault="00E229AF" w:rsidP="00E229AF">
      <w:r>
        <w:t>протокол №</w:t>
      </w:r>
      <w:r w:rsidR="009A47D8">
        <w:t>3</w:t>
      </w:r>
      <w:r w:rsidR="007140B8">
        <w:t xml:space="preserve"> </w:t>
      </w:r>
      <w:r w:rsidRPr="009A47D8">
        <w:t xml:space="preserve">от </w:t>
      </w:r>
      <w:r w:rsidR="009A47D8" w:rsidRPr="009A47D8">
        <w:t>20</w:t>
      </w:r>
      <w:r w:rsidR="00BC3E45" w:rsidRPr="009A47D8">
        <w:t>.</w:t>
      </w:r>
      <w:r w:rsidR="009A47D8" w:rsidRPr="009A47D8">
        <w:t>11</w:t>
      </w:r>
      <w:r w:rsidR="00BC3E45" w:rsidRPr="009A47D8">
        <w:t>.</w:t>
      </w:r>
      <w:r w:rsidRPr="009A47D8">
        <w:t>20</w:t>
      </w:r>
      <w:r w:rsidR="00BC3E45" w:rsidRPr="009A47D8">
        <w:t>2</w:t>
      </w:r>
      <w:r w:rsidR="009A47D8" w:rsidRPr="009A47D8">
        <w:t>3</w:t>
      </w:r>
      <w:r w:rsidR="007D1367">
        <w:t xml:space="preserve"> </w:t>
      </w:r>
      <w:r w:rsidRPr="00966F0F">
        <w:t>г.</w:t>
      </w:r>
    </w:p>
    <w:p w:rsidR="00E229AF" w:rsidRDefault="00E229AF" w:rsidP="00E229AF"/>
    <w:p w:rsidR="00E229AF" w:rsidRDefault="00E229AF" w:rsidP="00E229AF"/>
    <w:p w:rsidR="00E229AF" w:rsidRPr="00C4191F" w:rsidRDefault="00E229AF" w:rsidP="00E229AF">
      <w:pPr>
        <w:spacing w:line="235" w:lineRule="auto"/>
        <w:jc w:val="both"/>
      </w:pPr>
      <w:r>
        <w:t>РАССМОТРЕН И РЕКОМЕНДОВАН</w:t>
      </w:r>
    </w:p>
    <w:p w:rsidR="00E229AF" w:rsidRPr="002A46A0" w:rsidRDefault="00E229AF" w:rsidP="00E229AF">
      <w:r>
        <w:t xml:space="preserve">методической комиссией </w:t>
      </w:r>
      <w:r w:rsidR="007D1367">
        <w:t xml:space="preserve">агротехнологического </w:t>
      </w:r>
      <w:r>
        <w:t xml:space="preserve"> факультета</w:t>
      </w:r>
    </w:p>
    <w:p w:rsidR="00E229AF" w:rsidRDefault="00E229AF" w:rsidP="00E229AF">
      <w:r>
        <w:t>протокол №</w:t>
      </w:r>
      <w:r w:rsidR="00257B43">
        <w:t>3</w:t>
      </w:r>
      <w:r w:rsidR="007140B8">
        <w:t xml:space="preserve"> </w:t>
      </w:r>
      <w:r>
        <w:t>от</w:t>
      </w:r>
      <w:r w:rsidR="007140B8">
        <w:t xml:space="preserve"> 2</w:t>
      </w:r>
      <w:r w:rsidR="00257B43">
        <w:t>2.11</w:t>
      </w:r>
      <w:r w:rsidR="007140B8">
        <w:t>.</w:t>
      </w:r>
      <w:r>
        <w:t>20</w:t>
      </w:r>
      <w:r w:rsidR="007140B8">
        <w:t>2</w:t>
      </w:r>
      <w:r w:rsidR="00257B43">
        <w:t>3</w:t>
      </w:r>
      <w:r w:rsidR="007140B8">
        <w:t xml:space="preserve"> </w:t>
      </w:r>
      <w:r w:rsidRPr="00966F0F">
        <w:t>г.</w:t>
      </w:r>
    </w:p>
    <w:p w:rsidR="00E229AF" w:rsidRPr="00C4191F" w:rsidRDefault="00E229AF" w:rsidP="00E229AF">
      <w:pPr>
        <w:spacing w:line="235" w:lineRule="auto"/>
        <w:jc w:val="both"/>
      </w:pPr>
    </w:p>
    <w:p w:rsidR="00E229AF" w:rsidRDefault="00E229AF" w:rsidP="00E229AF"/>
    <w:p w:rsidR="00141424" w:rsidRDefault="00141424"/>
    <w:sectPr w:rsidR="00141424" w:rsidSect="00CD4C18">
      <w:headerReference w:type="even" r:id="rId7"/>
      <w:head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AF" w:rsidRDefault="00E229AF" w:rsidP="00E229AF">
      <w:r>
        <w:separator/>
      </w:r>
    </w:p>
  </w:endnote>
  <w:endnote w:type="continuationSeparator" w:id="0">
    <w:p w:rsidR="00E229AF" w:rsidRDefault="00E229AF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70"/>
    </w:tblGrid>
    <w:tr w:rsidR="00573D1B" w:rsidTr="00FE7FCE">
      <w:tc>
        <w:tcPr>
          <w:tcW w:w="9570" w:type="dxa"/>
        </w:tcPr>
        <w:p w:rsidR="00573D1B" w:rsidRPr="00F348A7" w:rsidRDefault="00AD4CCF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:rsidR="00CD4C18" w:rsidRPr="00573D1B" w:rsidRDefault="00AD4C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AF" w:rsidRDefault="00E229AF" w:rsidP="00E229AF">
      <w:r>
        <w:separator/>
      </w:r>
    </w:p>
  </w:footnote>
  <w:footnote w:type="continuationSeparator" w:id="0">
    <w:p w:rsidR="00E229AF" w:rsidRDefault="00E229AF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8" w:rsidRDefault="00842A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22AA"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AD4CC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8" w:rsidRDefault="00AD4CC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9AF"/>
    <w:rsid w:val="00141424"/>
    <w:rsid w:val="00257B43"/>
    <w:rsid w:val="005B0248"/>
    <w:rsid w:val="007140B8"/>
    <w:rsid w:val="007422AA"/>
    <w:rsid w:val="0074660F"/>
    <w:rsid w:val="007D1367"/>
    <w:rsid w:val="007F38B3"/>
    <w:rsid w:val="00842A4D"/>
    <w:rsid w:val="009A47D8"/>
    <w:rsid w:val="00A26381"/>
    <w:rsid w:val="00AD4CCF"/>
    <w:rsid w:val="00BC3E45"/>
    <w:rsid w:val="00BE14D3"/>
    <w:rsid w:val="00C1694C"/>
    <w:rsid w:val="00E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6</cp:revision>
  <cp:lastPrinted>2024-07-24T17:32:00Z</cp:lastPrinted>
  <dcterms:created xsi:type="dcterms:W3CDTF">2024-03-07T10:19:00Z</dcterms:created>
  <dcterms:modified xsi:type="dcterms:W3CDTF">2024-07-24T17:33:00Z</dcterms:modified>
</cp:coreProperties>
</file>