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8F21" w14:textId="77777777" w:rsidR="00A61777" w:rsidRPr="00A61777" w:rsidRDefault="00A61777" w:rsidP="00A61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ПЕРЕЧЕНЬ ОСНОВНЫХ ПРАВОВЫХ АКТОВ РЕСПУБЛИКИ БЕЛАРУСЬ*, РЕГУЛИРУЮЩИХ ОТНОШЕНИЯ В СФЕРАХ НАУЧНОЙ, НАУЧНО-ТЕХНИЧЕСКОЙ И ИННОВАЦИОННОЙ ДЕЯТЕЛЬНОСТИ</w:t>
      </w:r>
    </w:p>
    <w:p w14:paraId="4C6CB9A9" w14:textId="7FEA39D8" w:rsidR="00A61777" w:rsidRPr="00A61777" w:rsidRDefault="00A61777" w:rsidP="00A61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021B5C9E" w14:textId="7DF3FEFA" w:rsidR="00A61777" w:rsidRPr="00A61777" w:rsidRDefault="00A61777" w:rsidP="00A61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i/>
          <w:iCs/>
          <w:color w:val="000A2F"/>
          <w:sz w:val="20"/>
          <w:szCs w:val="20"/>
          <w:bdr w:val="none" w:sz="0" w:space="0" w:color="auto" w:frame="1"/>
          <w:lang w:eastAsia="ru-BY"/>
        </w:rPr>
        <w:t xml:space="preserve">* Перечень сформирован </w:t>
      </w:r>
      <w:r>
        <w:rPr>
          <w:rFonts w:ascii="inherit" w:eastAsia="Times New Roman" w:hAnsi="inherit" w:cs="Arial"/>
          <w:i/>
          <w:iCs/>
          <w:color w:val="000A2F"/>
          <w:sz w:val="20"/>
          <w:szCs w:val="20"/>
          <w:bdr w:val="none" w:sz="0" w:space="0" w:color="auto" w:frame="1"/>
          <w:lang w:val="ru-RU" w:eastAsia="ru-BY"/>
        </w:rPr>
        <w:t xml:space="preserve">ГКНТ </w:t>
      </w:r>
      <w:r w:rsidRPr="00A61777">
        <w:rPr>
          <w:rFonts w:ascii="inherit" w:eastAsia="Times New Roman" w:hAnsi="inherit" w:cs="Arial"/>
          <w:i/>
          <w:iCs/>
          <w:color w:val="000A2F"/>
          <w:sz w:val="20"/>
          <w:szCs w:val="20"/>
          <w:bdr w:val="none" w:sz="0" w:space="0" w:color="auto" w:frame="1"/>
          <w:lang w:eastAsia="ru-BY"/>
        </w:rPr>
        <w:t>на основании «Национального реестра правовых актов Республики Беларусь, Эталонного банка данных правовой информации Республики Беларусь»</w:t>
      </w:r>
    </w:p>
    <w:p w14:paraId="6EBCD32A" w14:textId="57BA1791" w:rsidR="00A61777" w:rsidRPr="00A61777" w:rsidRDefault="00A61777" w:rsidP="00A61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158D9EA5" w14:textId="1926F882" w:rsidR="00A61777" w:rsidRPr="00A61777" w:rsidRDefault="00A61777" w:rsidP="00A61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i/>
          <w:iCs/>
          <w:color w:val="000A2F"/>
          <w:sz w:val="20"/>
          <w:szCs w:val="20"/>
          <w:bdr w:val="none" w:sz="0" w:space="0" w:color="auto" w:frame="1"/>
          <w:lang w:eastAsia="ru-BY"/>
        </w:rPr>
        <w:t>Перечень по состоянию на 01.06.2024</w:t>
      </w:r>
      <w:r w:rsidRPr="00A61777">
        <w:rPr>
          <w:rFonts w:ascii="inherit" w:eastAsia="Times New Roman" w:hAnsi="inherit" w:cs="Arial"/>
          <w:b/>
          <w:bCs/>
          <w:i/>
          <w:iCs/>
          <w:color w:val="000A2F"/>
          <w:sz w:val="20"/>
          <w:szCs w:val="20"/>
          <w:bdr w:val="none" w:sz="0" w:space="0" w:color="auto" w:frame="1"/>
          <w:lang w:eastAsia="ru-BY"/>
        </w:rPr>
        <w:br/>
      </w:r>
      <w:r w:rsidRPr="00A61777">
        <w:rPr>
          <w:rFonts w:ascii="inherit" w:eastAsia="Times New Roman" w:hAnsi="inherit" w:cs="Arial"/>
          <w:b/>
          <w:bCs/>
          <w:i/>
          <w:iCs/>
          <w:color w:val="000A2F"/>
          <w:sz w:val="20"/>
          <w:szCs w:val="20"/>
          <w:bdr w:val="none" w:sz="0" w:space="0" w:color="auto" w:frame="1"/>
          <w:lang w:eastAsia="ru-BY"/>
        </w:rPr>
        <w:br/>
      </w:r>
    </w:p>
    <w:p w14:paraId="750BE52C" w14:textId="63EC7492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ЗАКОНОДАТЕЛЬНЫЕ АКТЫ</w:t>
      </w: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Кодексы Республики Беларусь</w:t>
      </w:r>
    </w:p>
    <w:p w14:paraId="6238930C" w14:textId="35399B4B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Гражданский кодекс Республики Беларусь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(глава 38. Выполнение научно-исследовательских работ, опытно-конструкторских и технологических работ (статьи 723 – 732); статья 660 – правоотношения исполнителя НИОК(Т)Р) с третьими лицами; статьи 662, 663 и 693 – сроки выполнения и цена НИОК(Т)Р), последствия неявки заказчика за получением результата НИОК(Т)Р); статья 372 – основания ответственности за нарушение обязательства; статья 139 – охраняемые результаты интеллектуальной деятельности; раздел V. Интеллектуальная собственность (статьи 979 – 1030)</w:t>
        </w:r>
      </w:hyperlink>
    </w:p>
    <w:p w14:paraId="2F6E149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Бюджетный кодекс Республики Беларусь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(статья 2 – бюджетные назначения, бюджетные обязательства, получатель бюджетных средств, распорядитель бюджетных средств; статья 81 – основные функции распорядителей бюджетных средств; статья 82 – права и обязанности получателей бюджетных средств)</w:t>
        </w:r>
      </w:hyperlink>
    </w:p>
    <w:p w14:paraId="2D19C26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5043841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Налоговый кодекс Республики Беларусь (Особенная часть)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(статья 118 – освобождение от налога на добавленную стоимость оборотов по реализации товаров (работ, услуг), имущественных прав; статья 119 – освобождение от налога на добавленную стоимость товаров при ввозе на территорию Республики Беларусь; статья 121 – определение момента фактической реализации товаров (работ, услуг), имущественных прав; статья 170 – затраты по производству и реализации; статья 174 – внереализационные доходы; статья 184 – ставки налога на прибыль; статья 208 – доходы, освобождаемые от подоходного налога с физических лиц; статья 226 – особенности признания плательщиками налога на недвижимость отдельных организаций и физических лиц; статья 228 – льготы по налогу на недвижимость; статья 239 – льготы по земельному налогу; глава 27. Патентные пошлины (статьи 294 – 299); статья 386 – налогообложение государственных органов, иных государственных организаций)</w:t>
        </w:r>
      </w:hyperlink>
    </w:p>
    <w:p w14:paraId="492F59A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388FE3D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Кодекс Республики Беларусь об образовании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1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(раздел XII. Научно-ориентированное образование (статьи 214-223)</w:t>
        </w:r>
      </w:hyperlink>
    </w:p>
    <w:p w14:paraId="032580F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50D1118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7F99DEF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Законы Республики Беларусь</w:t>
      </w: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br/>
      </w: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br/>
      </w:r>
    </w:p>
    <w:p w14:paraId="4D0C0E7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3 января 2023 г. № 241-З «Об ограничении исключительных прав на объекты интеллектуальной собственности»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2949A0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10 июля 2012 г. № 425-3 (ред. от 06.01.2022 № 152-З) «О государственной инновационной политике и инновационной деятельности в Республике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9E565A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17 мая 2011 г. № 262-З (ред. от 09.01.2023 № 243) «Об авторском праве и смежных правах»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07A1F4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16 декабря 2002 г. № 160-З (ред. от 09.01.2023 № 243) «О патентах на изобретения, полезные модели, промышленные образцы»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80E854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17 июля 2002 г. № 127-З (ред. от 09.01.2023 № 243) «О географических указаниях»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01C3F0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5 мая 1999 г. № 250-З (ред. от 17.07.2023 № 292-З) «О научно-технической информации»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6AAAC8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7 декабря 1998 г. № 214-З (ред. от 09.01.2023 № 243) «О правовой охране топологий интегральных микросхем»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CA9D81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5 мая 1998 г. № 159-З (ред. от 04.01.2021 № 74-З) «О Национальной академии наук Беларуси»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AD2D34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5 мая 1998 г. № 157-З (ред. от 12.07.2023 № 279-З) «О государственном прогнозировании и государственном планировании»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501039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21 октября 1996 г. № 708-XIII (ред. от 17.07.2023 № 300-З) «О научной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2F4ABA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13 апреля 1995 г. № 3725-XII (ред. от 09.01.2023 № 243) «О патентах на сорта растений»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F69E4A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5 февраля 1993 г. № 2181-XII (ред. от 09.01.2023 № 243) «О товарных знаках и знаках обслуживания»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C76DE3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Закон Республики Беларусь от 19 января 1993 г. № 2105-XII (ред. от 17.07.2023 № 300-З) «Об основах государственной научно-технической политики»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7370F15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64AA0A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Декреты Президента Республики Беларусь</w:t>
      </w:r>
    </w:p>
    <w:p w14:paraId="4800E7A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65C4B19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Декрет Президента Республики Беларусь от 21 декабря 2017 г. № 8 (ред. от 18.03.2021 № 1) «О развитии цифровой экономики» (вместе с Положением о Парке высоких технологий)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5DE9EB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Декрет Президента Республики Беларусь от 22 сентября 2005 г. № 12 (ред. от 12.04.2023 № 102) «О Парке высоких технологий»</w:t>
        </w:r>
      </w:hyperlink>
    </w:p>
    <w:p w14:paraId="087C962D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E99E3D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Указы Президента Республики Беларусь</w:t>
      </w: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  <w:t> </w:t>
      </w: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0C6580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3 января 2024 г. № 1 «О Концепции государственной кадровой политики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42B720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29 ноября 2023 г. № 381 «О цифровом развитии»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1C2A24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20 ноября 2023 г. № 357 «О Совете по стратегическим проектам»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2D863E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16 мая 2023 г. № 138 «Об аренде и безвозмездном пользовании имуществом»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27E1E5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12 апреля 2023 г. № 102 «О развитии Парка высоких технологий»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B5DE22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7 апреля 2022 г. № 136 (ред. от 29.11.2023 № 381) «Об органе государственного управления в сфере цифрового развития и вопросах информатизации»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BB95B5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15 сентября 2021 г. № 348 (ред. от 25.10.2022 № 381) «О Государственной программе инновационного развития Республики Беларусь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0F0FCE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25 июня 2021 г. № 240 «Об административных процедурах, осуществляемых в отношении субъектов хозяйствования»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823190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7 мая 2020 г. № 156 «О приоритетных направлениях научной, научно-технической и инновационной деятельности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584566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27 мая 2019 г. № 197 (ред. от 07.05.2020 № 156) «О научной, научно-технической и инновационной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0F4332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12 апреля 2019 г. № 145 (ред. от 25.10.2022 № 381) «О создании учреждения образования «Национальный детский технопарк»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35AD7F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12 февраля 2019 г. № 49 (ред. от 20.09.2021 № 359) «О создании Белорусского института стратегических исследований»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F1C5AE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3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18 января 2019 г. № 27 (ред. от 31.08.2023 № 275) «Об оплате труда работников бюджетных организаций»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DD72C8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28 декабря 2017 г. № 467 (ред. от 18.10.2019 № 386) «Об оплате труда работников бюджетных научных организаций»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2D46E2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25 июля 2016 г. № 289 (ред. от 18.04.2019 № 151) «О порядке формирования, финансирования, выполнения и оценки эффективности реализации государственных программ»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A933EC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30 июня 2016 г. № 246 (ред. от 17.03.2023 № 71) «О распоряжении имуществом научных организаций»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DDBA23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23 марта 2016 г. № 106 (ред. от 29.11.2023 № 381) «О государственных программах и оказании государственной финансовой поддержки»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DEA437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16 декабря 2013 г. № 560 (ред. от 26.06.2023 № 180) «О Высшей аттестационной комиссии»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F2AE3E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13 сентября 2013 г. № 425 (ред. от 31.12.2021 № 521) «О грантах Президента Республики Беларусь в науке, образовании, здравоохранении, культуре» (вместе с Положением о порядке предоставления и выплаты грантов Президента Республики Беларусь в сферах науки, образования, здравоохранения, культуры, молодежной политики)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B75ED2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20 мая 2013 г. № 229 (ред. от 01.08.2022 № 265) «О некоторых мерах по стимулированию реализации инновационных проектов»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618FCD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4 февраля 2013 г. № 59 (ред. от 18.06.2018 № 240) «О коммерциализации результатов научной и научно-технической деятельности, созданных за счет государственных средств»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7A98D9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30 августа 2012 г. № 392 (ред. от 12.04.2023 № 102) «Об отдельных вопросах налогообложения резидентов Парка высоких технологий»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EA8C10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4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7 августа 2012 г. № 357 (ред. от 07.05.2020 № 156) «О порядке формирования и использования средств инновационных фондов»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B01083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 декабря 2011 г. № 561 (ред. от 25.10.2022 № 381) «О подготовке и аттестации научных работников высшей квалификации» (вместе с Положением о подготовке научных работников высшей квалификации в Республике Беларусь)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1A549C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6 сентября 2011 г. № 398 (ред. от 25.10.2022 № 381) «О социальной поддержке обучающихся» (вместе с Положением о порядке назначения и выплаты стипендий Президента Республики Беларусь студентам, курсантам, слушателям, аспирантам, адъюнктам)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D0C0D5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26 апреля 2010 г. № 200 (ред. от 25.09.2023 № 297) «Об административных процедурах, осуществляемых государственными органами и иными организациями по заявлениям граждан»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267B4D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7 сентября 2009 г. № 441 (ред. от 28.12.2017 № 467) «О дополнительных мерах по стимулированию научной, научно-технической и инновационной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F9182D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26 июня 2009 г. № 349 (ред. от 25.10.2022 № 381) «О мерах по совершенствованию порядка создания и условий деятельности временных научных коллективов»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C55005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9 марта 2009 г. № 123 (ред. от 25.10.2022 № 381) «О некоторых мерах по стимулированию инновационной деятельности в Республике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3FAF73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25 марта 2008 г. № 174 (ред. от 15.06.2016 № 223) «О совершенствовании деятельности Белорусского инновационного фонда»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DEB3BF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25 сентября 2007 г. № 450 (ред. от 18.10.2019 № 386) «Об установлении надбавок за ученые степени и звания»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4677E8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Директива Президента Республики Беларусь от 14 июня 2007 г. № 3 (ред. от 30.11.2017 № 428) «О приоритетных направлениях укрепления экономической безопасности государства» (пункт 2. Создать условия для наращивания выпуска инновационной и высокотехнологичной продукции, созданной с использованием технологий V и VI технологических укладов)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16D725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5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3 января 2007 г. № 1 (ред. от 01.08.2022 № 265) «Об утверждении Положения о порядке создания субъектов инновационной инфраструктуры»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EC8F62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30 июня 2006 г. № 418 (ред. от 28.07.2014 № 380) «О мерах по стимулированию производства лазерно-оптической техники в Республике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E993CD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19 июня 2006 г. № 402 «О некоторых мерах по упорядочению использования слова «академия», присуждения ученых степеней, присвоения ученых и академических ученых званий»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7C0072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25 мая 2006 г. № 356 (ред. от 28.11.2016 № 430) «О государственной регистрации научно-исследовательских, опытно-конструкторских и опытно-технологических работ»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CDF578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5 мая 2006 г. № 300 (ред. от 09.08.2023 № 254) «О Государственных премиях Республики Беларусь» (вместе с Положением о Комитете по Государственным премиям Республики Беларусь)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F2DD99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4 апреля 2006 г. № 202 (ред. от 15.09.2016 № 342) «Об освобождении от обложения ввозными таможенными пошлинами и налогом на добавленную стоимость товаров, предназначенных для обеспечения научной, научно-исследовательской и инновационной деятельности» (вместе с Положением о порядке выдачи заключения о назначении оборудования, приборов, материалов и комплектующих изделий для целей освобождения их от обложения ввозными таможенными пошлинами и налогом на добавленную стоимость)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D025AB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11 августа 2005 г. № 367 (ред. от 09.09.2022 № 319) «О совершенствовании стимулирования творческого труда молодых ученых» (вместе с Положением о порядке проведения ежегодного открытого республиканского конкурса для назначения стипендий Президента Республики Беларусь талантливым молодым ученым; Положением о Межведомственной комиссии по рассмотрению кандидатур для назначения стипендий Президента Республики Беларусь талантливым молодым ученым)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E5FE46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17 ноября 2004 г. № 560 (ред. от 23.06.2023 № 180) «Об утверждении Положения о присуждении ученых степеней и присвоении ученых званий»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FCABBF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3 февраля 2003 г. № 56 (ред. от 07.05.2020 № 156) «О некоторых вопросах Национальной академии наук Беларуси»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F996CB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30 сентября 1999 г. № 573 (ред. от 12.02.2019 № 47) «О Республиканской доске Почета»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BED541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6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18 марта 1999 г. № 167 (ред. от 31.01.2013 № 47) «О мерах государственной поддержки отраслевой науки»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AC0EB5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Указ Президента Республики Беларусь от 7 сентября 1998 г. № 436 (ред. от 04.05.2015 № 184) «О научных объектах, которые составляют национальное достояние»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611971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ПОСТАНОВЛЕНИЯ ВЫСШЕГО ГОСУДАРСТВЕННОГО СОВЕТА СОЮЗНОГО ГОСУДАРСТВА</w:t>
      </w:r>
    </w:p>
    <w:p w14:paraId="4BDF0EF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474D4AD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1" w:history="1">
        <w:r w:rsidRPr="00A61777">
          <w:rPr>
            <w:rFonts w:ascii="inherit" w:eastAsia="Times New Roman" w:hAnsi="inherit" w:cs="Arial"/>
            <w:color w:val="1D5B8A"/>
            <w:sz w:val="20"/>
            <w:szCs w:val="20"/>
            <w:u w:val="single"/>
            <w:bdr w:val="none" w:sz="0" w:space="0" w:color="auto" w:frame="1"/>
            <w:lang w:eastAsia="ru-BY"/>
          </w:rPr>
          <w:t>Постановление Высшего Государственного Совета Союзного государства от 29 января 2024 г. № 2 «О Стратегии научно-технологического развития Союзного государства на период до 2035 года»</w:t>
        </w:r>
      </w:hyperlink>
    </w:p>
    <w:p w14:paraId="7B3C9CF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5F5E12B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370184E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ПОСТАНОВЛЕНИЯ СОВЕТА МИНИСТРОВ СОЮЗНОГО ГОСУДАРСТВА</w:t>
      </w:r>
    </w:p>
    <w:p w14:paraId="505433C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7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Союзного государства от 16 октября 2020 г. № 16 (ред. от 17.05.2023 № 16) «О составе Экспертного совета по Премии Союзного государства в области науки и техники»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95383C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7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Союзного государства от 13 декабря 2018 г. № 31 (ред. от 06.02.2023 № 3) «О Положении о Премии Союзного государства в области науки и техники»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3F265D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hyperlink r:id="rId7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Союзного государства от 16 июня 2017 г. № 19 (ред. от 17.05.2023 № 15) «Об основных направлениях формирования единого научно-технологического пространства Союзного государства»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53ADEE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E86E57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ПОСТАНОВЛЕНИЯ СОВЕТА МИНИСТРОВ РЕСПУБЛИКИ БЕЛАРУСЬ</w:t>
      </w:r>
    </w:p>
    <w:p w14:paraId="781CF47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09DC7AD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 мая 2024 г. № 335 «О финансировании научно-исследовательских, опытно-конструкторских и опытно-технологических работ в 2024 году»</w:t>
        </w:r>
      </w:hyperlink>
    </w:p>
    <w:p w14:paraId="6A604CE9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B736E3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12 января 2024 г. № 28 «О мерах по реализации Закона Республики Беларусь от 12 июля 2023 г. № 279-З «Об изменении Закона Республики Беларусь «О государственном прогнозировании и программах социально-экономического развития Республики Беларусь» (вместе с Положением об основных этапах разработки документов государственного прогнозирования, государственного планирования, составе участников, порядке их взаимодействия)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6574F0D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E808C3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 декабря 2023 г. № 855 «Об обеспечении технологического суверенитета»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4905320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FD1EC7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11 ноября 2023 г. № 771 «О воспроизведении произведений и объектов смежных прав в личных целях»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3692BAF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4BD909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7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23 октября 2023 г. № 722 «О составе коллегии и изменении постановлений Совета Министров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761F882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487577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18 октября 2023 г. № 696 «Об использовании отдельных объектов авторского права и смежных прав»</w:t>
        </w:r>
      </w:hyperlink>
    </w:p>
    <w:p w14:paraId="07341C1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75269BD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7 марта 2023 г. № 171 (ред. от 28.12.2023 № 968) «О направлении использования средств инновационных фондов»</w:t>
        </w:r>
      </w:hyperlink>
    </w:p>
    <w:p w14:paraId="65362A4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6A00BA3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38F584D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 сентября 2022 г. № 574 (ред. от 10.05.2023 № 301) «О вопросах организации образовательного процесса» (вместе с Положением о порядке определения специальностей, необходимых для Республики Беларусь, подготовка по которым в Республике Беларусь не осуществляется, а также о порядке направления граждан для подготовки научных работников высшей квалификации, специалистов с высшим образованием в иностранных организациях за счет средств республиканского бюджета по этим специальностям, возмещения средств, затраченных на подготовку научных работников высшей квалификации, специалистов с высшим образованием в иностранных организациях; Положением о порядке направления лиц, получающих научно-ориентированное, высшее образование в Республике Беларусь в дневной форме получения образования за счет средств республиканского бюджета, для обучения в иностранные организации)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DF5D4F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31 августа 2022 г. № 572 (ред. от 20.12.2023 № 920) «О вопросах реализации образовательных программ» (вместе с Положением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AF6FB2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 июля 2022 г. № 435 «О реализации Закона Республики Беларусь от 6 января 2022 г. № 152-З «Об изменении Закона Республики Беларусь «О государственной инновационной политике и инновационной деятельности в Республике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00E5D6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23 июня 2022 г. № 406 «О взаимодействии с патентным органом»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22184B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15 июня 2022 г. № 391 «Об объявлении научного объекта национальным достоянием»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AED53F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17 мая 2022 г. № 308 (ред. от 01.07.2022 № 435) «Об определении перечня высокотехнологичных товаров»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DBA413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25 января 2022 г. № 41 «О назначении представителя Совета Министров Республики Беларусь и об изменении постановления Совета Министров Республики Беларусь от 18 августа 2020 г. № 492»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D6557D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8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30 декабря 2022 г. № 974 (ред. от 14.09.2023 № 603) «О плане национальных выставок (экспозиций) в иностранных государствах на 2023 год»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3E8949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15 декабря 2021 г. № 722 (ред. от 03.08.2023 № 512) «О комплексе мероприятий по развитию национальной инновационной системы на 2021-2025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C9A81B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14 декабря 2021 г. № 716 (ред. от 30.08.2022 № 557) «О выдаче заключений и возмещении сумм льгот»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E6EF6C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24 ноября 2021 г. № 672 (ред. от 20.12.2023 № 906) «О Стратегии Республики Беларусь в сфере интеллектуальной собственности до 2030 года»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1FF5F4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15 ноября 2021 г. № 646 (ред. от 16.11.2023 № 780) «О снижении административной нагрузки и цифровизации административных процедур»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CF71F3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12 ноября 2021 г. № 642 (ред. от 08.02.2024 № 95) «О реализации Указа Президента Республики Беларусь от 15 сентября 2021 г. № 348»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F74E3C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24 сентября 2021 г. № 548 (ред. от 05.06.2024 № 408) «Об административных процедурах, осуществляемых в отношении субъектов хозяйствования»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252697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13 мая 2021 г. № 268 «Об отнесении расходов в состав затрат по производству и реализации товаров (работ, услуг), имущественных прав»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EA4A17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23 апреля 2021 г. № 245 (ред. от 24.11.2023 № 816) «О Государственной программе «Наукоемкие технологии и техника»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CD43F8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 Совета Министров Республики Беларусь от 26 марта 2021 г. № 173 «О перечнях государственных и региональных научно-технических программ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59524C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9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29 января 2021 г. № 57 (ред. от 12.12.2023 № 875) «О Государственной программе «Образование и молодежная политика»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5B1F71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29 января 2021 г. № 56 (ред. от 20.11.2023 № 799) «О Государственной программе «Малое и среднее предпринимательство»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760D15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24 декабря 2020 г. № 759 (ред. от 26.01.2023 № 66) «Об утверждении перечня государственных программ»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84B17D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24 декабря 2020 г. № 758 (ред. от 15.02.2024 № 105) «Об утверждении Программы деятельности Правительства Республики Беларусь на период до 2025 года»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3DDB5C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24 августа 2020 г. № 499 (ред. от 28.07.2023 № 493) «О рассмотрении жалоб, возражений, заявлений Апелляционным советом при патентном органе»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B922DC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7 августа 2020 г. № 468 (ред. от 28.07.2023 № 493) «Об утверждении Положения о порядке предоставления права пользования географическим указанием»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1F36A3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27 июля 2020 г. № 438 (ред. от 06.01.2022 № 7) «О перечне государственных программ научных исследований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23E6C9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19 июня 2019 г. № 403 (ред. от 28.07.2023 № 493) «О предоставлении правовой охраны топологии интегральной микросхемы»</w:t>
        </w:r>
      </w:hyperlink>
    </w:p>
    <w:p w14:paraId="3FD7AD1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501786C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21 ноября 2017 г. № 877 (ред. от 21.02.2024 № 115) «О сотрудничестве с международными организациями и межгосударственными образованиями»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19B123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10 января 2017 г. № 14 (ред. от 28.02.2024 № 131) «О порядке проведения открытого конкурсного отбора проектов (мероприятий), финансируемых за счет средств республиканского централизованного инновационного фонда»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5173E4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0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4 октября 2016 г. № 800 (ред. от 12.05.2023 № 307) «О некоторых мерах по реализации Указа Президента Республики Беларусь от 25 июля 2016 г. № 289»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7BCB8E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29 апреля 2016 г. № 347 (ред. от 10.05.2023 № 301) «Об утверждении Положения о порядке проведения конкурса на оказание государственной финансовой поддержки субъектам хозяйствования в виде возмещения за счет средств республиканского и (или) местных бюджетов части расходов на приобретение технологического оборудования и запасных частей»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E0F507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22 мая 2015 г. № 431 (ред. от 29.02.2024 № 137) «О порядке функционирования единой системы государственной научной и государственной научно-технической экспертиз»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C8E9C1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 октября 2014 г. № 933 «О создании Национального координационного центра по вопросам доступа к генетическим ресурсам и совместного использования выгод»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606839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27 августа 2014 г. № 832 (ред. от 29.12.2023 № 986) «Об утверждении состава Комиссии по вопросам государственной научно-технической политики при Совете Министров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2F3B11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12 июля 2014 г. № 675 (ред. от 28.07.2023 № 493) «Об утверждении Положения о порядке проведения экспертизы заявки на выдачу патента на сорт растения и вынесения решения по ее результатам, внесении изменений в постановление Совета Министров Республики Беларусь от 1 апреля 2010 г. № 492 и признании утратившими силу постановлений Совета Министров Республики Беларусь и их структурных элементов»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9DCB84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26 мая 2014 г. № 506 (ред. от 28.02.2024 № 131) «О бизнес-планах инвестиционных проектов»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395A91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19 февраля 2014 г. № 149 (ред. от 25.03.2022 № 175) «Об утверждении Положения о порядке подтверждения условий для применения освобождения от ввозных таможенных пошлин и (или) налога на добавленную стоимость в отношении ввозимых (ввезенных) технологического оборудования, комплектующих и запасных частей к нему и (или) сырья и материалов, а также внесении изменений и дополнений в постановления Совета Министров Республики Беларусь от 6 августа 2011 г. № 1058 и от 17 февраля 2012 г. № 156»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F84035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 Совета Министров Республики Беларусь от 1 ноября 2013 г. № 951 (ред. от 28.03.2022 № 185) «О некоторых мерах по реализации Указа Президента Республики Беларусь от 13 сентября 2013 г. № 425» (вместе с Положением о порядке возврата в республиканский бюджет средств, выплаченных получателю гранта Президента Республики Беларусь в науке, образовании, здравоохранении, культуре)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681C8D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4 октября 2013 г. № 888 (ред. от 06.02.2024 № 88) «О мерах по реализации Указа Президента Республики Беларусь от 20 мая 2013 г. № 229» (вместе с Положением о порядке предоставления инновационных ваучеров и грантов)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C03F4C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1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 августа 2013 г. № 681 (ред. от 06.02.2024 № 88) «О порядке ведения государственного реестра прав на результаты научной и научно-технической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ED2EB2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24 мая 2012 г. № 479 (ред. от 31.08.2022 № 570) «О вопросах научно-ориентированного образования»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C944E7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15 марта 2012 г. № 229 (ред. от 21.02.2024 № 114) «О совершенствовании отношений в области закупок товаров (работ, услуг) за счет собственных средств»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092615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29 ноября 2011 г. № 1610 (ред. от 31.08.2022 № 570) «О размерах авторского вознаграждения за воспроизведение произведений науки, литературы и искусства в издательской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AAD8FC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29 ноября 2011 г. № 1609 (ред. от 30.09.2023 № 649) «О коллективном управлении имущественными правами» (вместе с Положением о порядке проведения государственной аккредитации организаций по коллективному управлению имущественными правами)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F7206E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Совета Министров Республики Беларусь от 29 августа 2011 г. № 1150 (ред. от 06.02.2024 № 88) «О Комиссии по вопросам государственной научно-технической политики при Совете Министров Республики Беларусь» (вместе с Положением о Комиссии по вопросам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государственной научно-технической политики при Совете Министров Республики Беларусь)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47FD9E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4 августа 2011 г. № 1049 (ред. от 18.08.2023 № 543) «О вопросах образования» (вместе с Положением о порядке планирования, финансирования и контроля подготовки научных работников высшей квалификации за счет средств республиканского бюджета)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7D77B2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28 июля 2011 г. № 1016 (ред. от 10.05.2023 № 301) «О регулировании вопросов в сфере подготовки научных работников высшей квалификации» (вместе с Положением о порядке открытия подготовки по специальностям для получения научно-ориентированного образования в учреждениях образования и организациях, реализующих образовательные программы научно-ориентированного образования; Положением о порядке перевода, восстановления, отчисления лиц, обучающихся в учреждениях образования и организациях, реализующих образовательные программы научно-ориентированного образования)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09BD01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 февраля 2011 г. № 121 (ред. от 28.07.2023 № 493) «Об утверждении Положения о порядке составления заявки на выдачу патента на промышленный образец, проведения по ней экспертизы и принятия решения по результатам экспертизы»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48B158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 февраля 2011 г. № 120 (ред. от 28.07.2023 № 493) «Об утверждении Положения о порядке составления заявки на выдачу патента на полезную модель, проведения по ней экспертизы и принятия решения по результатам экспертизы и Положения о порядке проведения информационного поиска по заявке на полезную модель»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6C538E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2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 февраля 2011 г. № 119 (ред. от 28.07.2023 № 493) «Об утверждении Положения о порядке составления заявки на выдачу патента на изобретение, проведения по ней экспертизы и принятия решения по результатам экспертизы»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724C87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15 сентября 2010 г. № 1326 (ред. от 22.02.2013 № 121) «О некоторых вопросах финансирования научной, научно-технической и инновационной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92C43B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12 августа 2010 г. № 1196 (ред. от 10.12.2021 № 711) «О некоторых вопросах регулирования научной, научно-технической и инновационной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22DC6E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26 января 2010 г. № 98 (ред. от 09.03.2021 № 136) «Об утверждении Положения о республиканском конкурсе инновационных проектов»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133569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28 декабря 2009 г. № 1719 (ред. от 28.07.2023 № 493) «Об утверждении Положения о порядке регистрации товарного знака и знака обслуживания и о внесении изменений в некоторые постановления Совета Министров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98DC92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21 марта 2009 г. № 346 (ред. от 20.11.2023 № 791) «О регистрации лицензионных договоров, договоров уступки прав на объекты права промышленной собственности, договоров о залоге имущественных прав, удостоверяемых свидетельством на товарный знак, знак обслуживания, и договоров комплексной предпринимательской лицензии (франчайзинга)»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F6BB9E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10 апреля 2007 г. № 459 (ред. от 29.05.2018 № 403) «О мерах по реализации Указа Президента Республики Беларусь от 3 января 2007 г. № 1»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2C7061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30 октября 2006 г. № 1436 (ред. от 05.08.2019 № 515) «Об утверждении Положения о порядке выдачи заключений о необходимости товаров, оборудования и оснастки для производства лазерно-оптической техники»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8410FD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Совета Министров Республики Беларусь от 10 октября 2006 г. № 1329 (ред. от 31.12.2019 № 949) «Об утверждении Положения о порядке конкурсного отбора и реализации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проектов и работ, финансируемых за счет средств республиканского бюджета, в том числе инновационных фондов»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30AB95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31 августа 2006 г. № 1103 (ред. от 06.02.2024 № 88) «Об использовании результатов научно-исследовательских, опытно-конструкторских и опытно-технологических работ»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D75754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3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31 июля 2006 г. № 984 (ред. от 13.07.2023 № 457) «Вопросы Государственного комитета по науке и технологиям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E211ED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31 августа 2005 г. № 961 (ред. от 26.03.2021 № 173)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7A97DE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15 марта 2004 г. № 282 (ред. от 13.07.2023 № 457) «О Государственном комитете по науке и технологиям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C50695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13 августа 2003 г. № 1065 (ред. от 31.12.2019 № 949) «Об утверждении Положения о научно-технических проектах, выполняемых в рамках международных договоров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3E6786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 июля 2003 г. № 900 (ред. от 01.07.2022 № 435) «Об утверждении Положения о секретных изобретениях и полезных моделях»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BA54DD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14 июля 1999 г. № 1077 (ред. от 29.02.2008 № 316) «Об утверждении Положения о генеральном конструкторе важнейших видов техники, систем и комплексов»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FA9510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7 декабря 1998 г. № 1873 (ред. от 27.12.2019 № 924) «Об утверждении Положения о научных объектах, которые составляют национальное достояние»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D9684D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 ноября 1998 г. № 1688 (ред. от 31.08.2022 № 570) «Об утверждении Положения о порядке выделения грантов на выполнение научно-исследовательских работ докторантами, аспирантами (адъюнктами), соискателями и студентами (курсантами, слушателями)» (вместе с Положением о порядке выделения грантов на выполнение научно-исследовательских работ докторантами, аспирантами (адъюнктами), соискателями и студентами (курсантами, слушателями)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272D2E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5 июня 1998 г. № 892 «Об утверждении Положения о порядке формирования и использования фондов специального назначения для финансирования научной, научно-технической и инновационной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A125EC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3 апреля 1998 г. № 536 (ред. от 31.08.2022 № 570) «Об утверждении Положения о порядке и условиях проведения конкурса на замещение должности научного работника» (вместе с Положением о порядке и условиях проведения конкурса на замещение должности научного работника)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DCBF21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4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6 марта 1998 г. № 368 (ред. от 09.11.2023 № 769) «О выплате вознаграждения и компенсации в отношении объектов права промышленной собственности»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412E30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Совета Министров Республики Беларусь от 21 июля 1997 г. № 914 (ред. от 14.08.2012 № 750) «Об утверждении Положения об оценке результатов научной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39C3D63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BEBE17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НОРМАТИВНЫЕ ПРАВОВЫЕ АКТЫ ГОСУДАРСТВЕННОГО КОМИТЕТА ПО НАУКЕ И ТЕХНОЛОГИЯМ РЕСПУБЛИКИ БЕЛАРУСЬ, НАЦИОНАЛЬНОЙ АКАДЕМИИ НАУК БЕЛАРУСИ, МИНИСТЕРСТВ, ИНЫХ РЕСПУБЛИКАНСКИХ ОРГАНОВ ГОСУДАРСТВЕННОГО УПРАВЛЕНИЯ </w:t>
      </w:r>
    </w:p>
    <w:p w14:paraId="3336999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50AEB7C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1" w:history="1">
        <w:r w:rsidRPr="00A61777">
          <w:rPr>
            <w:rFonts w:ascii="inherit" w:eastAsia="Times New Roman" w:hAnsi="inherit" w:cs="Arial"/>
            <w:color w:val="1D5B8A"/>
            <w:sz w:val="20"/>
            <w:szCs w:val="20"/>
            <w:u w:val="single"/>
            <w:bdr w:val="none" w:sz="0" w:space="0" w:color="auto" w:frame="1"/>
            <w:lang w:eastAsia="ru-BY"/>
          </w:rPr>
          <w:t>Постановление Государственного комитета по науке и технологиям Республики Беларусь от 3 апреля 2024 г. № 2 «Об утверждении образовательного стандарта переподготовки руководящих работников и специалистов»</w:t>
        </w:r>
      </w:hyperlink>
    </w:p>
    <w:p w14:paraId="59CE290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</w:p>
    <w:p w14:paraId="550917E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 декабря 2023 г. № 11 «О форме ведомственной отчетности «Отчет об обращениях граждан и юридических лиц» на 2024 год»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8E61C3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5 сентября 2023 г. № 6 «Об установлении форм патентов (свидетельств) на объекты права промышленной собственности»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ED5E93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24 января 2023 г. № 2 «О конкурсе на звание «Лучший эксперт года»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F5FA38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12 октября 2022 г. № 15 «О порядке направления средств фонда инновационного развития, формируемого научно-технологическим парком»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311BB7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12 октября 2022 г. № 14 «О порядке проведения экспертизы бизнес-проектов»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A510E3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образования Республики Беларусь от 16 сентября 2022 г. № 311 (ред. от 30.12.2022 № 508) «Об учреждении высшего образования» (вместе с Положением об учреждении высшего образования; глава 5. Научная, научно-техническая и инновационная деятельность в УВО и подготовка научных работников высшей квалификации)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29AE28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образования Республики Беларусь от 3 августа 2022 г. № 223 «Об утверждении программ-минимумов кандидатских экзаменов и дифференцированного зачета по общеобразовательным дисциплинам»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AF0C4E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5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образования Республики Беларусь от 18 июля 2022 г. № 191 «О порядке организации и проведения кандидатских экзаменов и дифференцированных зачетов»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1BFDCA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19 мая 2022 г. № 9 «О форме представления информации о ходе реализации Государственной программы инновационного развития Республики Беларусь на 2021–2025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88054E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18 мая 2022 г. № 7 (ред. от 19.04.2024 № 4) «Об утверждении регламентов административной процедуры»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E46B74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29 апреля 2022 г. № 6 (ред. от 19.04.2024 № 5) «Об утверждении регламентов административных процедур»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9F2EF7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18 апреля 2022 г. № 4 (ред. от 19.04.2024 № 6) «Об утверждении регламента административной процедуры»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7D8C68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 апреля 2022 г. № 3 (ред. от 19.04.2024 № 4) «Об утверждении регламента административной процедуры»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244E1E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20 января 2022 г. № 1 (ред. от 19.04.2024 № 4) «Об утверждении регламентов административных процедур» 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79BA2A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11 ноября 2021 г. № 8 «Об утверждении Положения о порядке подтверждения выхода на проектную мощность»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8BCAA6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Национального статистического комитета Республики Беларусь от 3 сентября 2021 г. № 76 (ред. от 08.09.2023 № 97) «Об утверждении формы государственной статистической отчетности 1-нт (инновация) «Отчет об инновационной деятельности организации» и указаний по ее заполнению»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8E300D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 Государственного комитета по науке и технологиям Республики Беларусь от 14 января 2021 г. № 1 «О формах документов, связанных с государственной регистрацией научно-исследовательских, опытно-конструкторских и опытно-технологических работ»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7A54CB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6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Высшей аттестационной комиссии Республики Беларусь от 2 сентября 2020 г. № 3 (ред. от 23.08.2022 № 7) «Об утверждении Положения о комиссии по вопросам присвоения авторства (плагиата), фальсификации либо подлога материалов, включенных в диссертацию или аттестационное дело»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B7D034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20 июля 2020 г. № 6 «Об установлении типовой формы договора»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5F3FC8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Высшей аттестационной комиссии Республики Беларусь от 2 июня 2020 г. № 1 «Об утверждении Инструкции о порядке оформления и выдачи национальных квалификационных документов об ученых степенях и ученых званиях»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C2CC92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28 августа 2020 г. № 11 (ред. от 05.09.2023 № 5) «О формах документов на предоставление права пользования географическим указанием»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D2D906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и Государственного комитета по науке и технологиям Республики Беларусь от 4 декабря 2019 г. № 8/9 (ред. от 18.01.2024 № 2/1) «Об утверждении Инструкции о порядке определения претендентов на занесение на Республиканскую доску Почета»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80A3C0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Национального статистического комитета Республики Беларусь от 19 июля 2019 г. № 59 (ред. от 08.09.2023 № 98) «Об утверждении формы государственной статистической отчетности 1-нт (наука) «Отчет о выполнении научных исследований и разработок» и указаний по ее заполнению»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BACB1D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Высшей аттестационной комиссии Республики Беларусь от 1 июля 2019 г. № 1 (ред. от 27.03.2024 № 3) «Об установлении номенклатуры специальностей научных работников»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B2EE61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20 июня 2019 г. № 6 (ред. от 05.09.2023 № 5) «Об определении форм документов на регистрацию топологии интегральной микросхемы»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13DAC3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28 декабря 2018 г. № 34 (ред. от 03.06.2019 № 3) «О порядке выплаты и размере вознаграждения экспертам и членам государственных экспертных советов»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603915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от 14 декабря 2018 г. № 17 «Об утверждении Инструкции о порядке представления отчета о состоянии и использовании научного объекта, который составляет национальное достояние»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1EAAF2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7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9 ноября 2018 г. № 29 «Об утверждении Положения о Грамоте Государственного комитета по науке и технологиям Республики Беларусь и Почетной грамоте Государственного комитета по науке и технологиям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34D9BF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3 сентября 2018 г. № 26 «Об утверждении примерной формы договора на выполнение научно-исследовательских, опытно-конструкторских и опытно-технологических работ, финансируемых полностью или частично за счет государственных средств»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365532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Государственного комитета по науке и технологиям Республики Беларусь от 3 сентября 2018 г. № 25 «Об утверждении примерных форм договоров о передаче имущественных прав на результаты научно-технической деятельности, о предоставлении права использования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этих результатов»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1340C4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3 сентября 2018 г. № 23 «Об установлении формы локального реестра результатов научной и научно-технической деятельности, созданных полностью или частично за счет государственных средств, и прав на них»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4C71AF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5 июля 2018 г. № 17 (ред. от 05.09.2023 № 5) «Об определении форм документов на выдачу патента на полезную модель»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56156A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5 июля 2018 г. № 16 (ред. от 05.09.2023 № 5) «Об определении форм документов на выдачу патента на изобретение»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246535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5 июля 2018 г. № 15 (ред. от 05.09.2023 № 5) «Об определении форм документов на выдачу патента на промышленный образец»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EF7B7B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от 9 февраля 2018 г. № 7 (ред. от 13.12.2019 № 9) «О тарифных разрядах и размерах окладов»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05017D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от 6 февраля 2018 г. № 6 (ред. от 06.11.2019 № 6) «О порядке исчисления стажа работы по специальности (в бюджетной организации) и размерах надбавок за стаж работы»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BB05A1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от 6 февраля 2018 г. № 5 (ред. от 06.11.2019 № 6)  «Об определении категорий работников бюджетных научных организаций, которым устанавливается надбавка за специфику работы в бюджетных научных организациях»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77D184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8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от 6 февраля 2018 г. № 4 (ред. от 06.11.2019 № 6) «О критериях и порядке установления размеров надбавки за специфику работы в бюджетных научных организациях» (вместе с Инструкцией о порядке установления размеров надбавки за специфику работы в бюджетных научных организациях работникам бюджетных научных организаций, выполняющим научно-исследовательские, опытно-конструкторские и опытно-технологические работы, свыше 200 процентов оклада в зависимости от общегосударственной важности таких работ для социально-экономического развития страны)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518E8E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от 6 февраля 2018 г. № 1 (ред. от 10.05.2024 № 4) «О перечне надбавок»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7ABDDF4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Беларусь, Министерства экономики Республики Беларусь от 5 сентября 2017 г. № 16/22 «Об установлении формы заключения государственного экспертного совета по бизнес-плану инвестиционного проекта»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76EB30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20 июня 2017 г. № 13 (ред. от 20.11.2019 № 7) «О присвоении организациям (их структурным подразделениям) статуса центра коллективного пользования уникальным научным оборудованием»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CD7082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29 июня 2016 г. № 1 (ред. от 05.09.2023 № 5) «Об установлении форм документов, связанных с правовой охраной товарного знака и знака обслуживания»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05FCC1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17 июня 2015 г. № 8 (ред. от 23.03.2018 № 6) «О некоторых мерах по реализации постановления Совета Министров Республики Беларусь от 22 мая 2015 г. № 431»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625F3C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Государственного комитета по науке и технологиям Республики Беларусь, Министерства связи и информатизации Республики Беларусь от 16 января 2015 г. № 2/4 (ред. от 19.08.2016 № 2/12) «Об установлении типовой формы технического задания по мероприятию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государственной программы информатизации и ее подпрограмм»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906470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13 августа 2014 г. № 13 (ред. от 12.04.2021 № 3) «О республиканском конкурсе инновационных проектов» (вместе с Инструкцией о порядке и условиях предоставления денежных средств на разработку бизнес-планов инновационных проектов, порядке получения сертификата на получение денежных средств в целях коммерциализации инновационного проекта и использования денежных средств, полученных по нему)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0E0A02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12 июля 2014 г. № 9 (ред. от 05.09.2023 № 5) «О некоторых вопросах оформления заявки на выдачу патента на сорт растения»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46DD21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Высшей аттестационной комиссии Республики Беларусь от 28 февраля 2014 г. № 4 (ред. от 22.08.2022 № 4) «О </w:t>
        </w:r>
        <w:proofErr w:type="spellStart"/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нострификации</w:t>
        </w:r>
        <w:proofErr w:type="spellEnd"/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 (приравнивании) документов о присуждении ученых степеней и присвоении ученых званий, переаттестации лиц, имеющих ученые степени и ученые звания»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4226E5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19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Беларусь, Министерства экономики Республики Беларусь от 31 октября 2013 г. № 23/79 (ред. от 15.11.2023 № 9/21) «Об установлении формы заявления, представляемого для участия в конкурсном отборе субъектами, претендующими на оказание государственной финансовой поддержки при реализации инновационных проектов на безвозвратной основе»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7F0B8B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14 октября 2013 г. № 21 «Об установлении формы инновационного ваучера»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8EBBAB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24 июля 2013 г. № 10 (ред. от 19.05.2022 № 8) «Об утверждении Инструкции о порядке рассмотрения вопросов, связанных с коммерциализацией результатов научной и научно-технической деятельности, созданных за счет государственных средств»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666138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финансов Республики Беларусь, Национальной академии наук Беларуси, Государственного комитета по науке и технологиям Республики Беларусь от 23 октября 2012 г. № 57/5/9 «Об утверждении Инструкции о механизме и формах предоставления средств республиканского бюджета, предусмотренных на научную и научно-техническую деятельность»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509271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образования Республики Беларусь от 19 июня 2012 г. № 66 «Об установлении формы заключения государственной аттестационной комиссии о результатах освоения образовательной программы аспирантуры (адъюнктуры), докторантуры»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B2CBA5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образования Республики Беларусь от 12 июня 2012 г. № 62 (ред. от 12.12.2022 № 470) «О перечне документов, представляемых лицами, поступающими в аспирантуру, докторантуру»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DF6D0B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финансов Республики Беларусь от 30 апреля 2012 г. № 25 (ред. от 30.11.2018 № 73) «О некоторых вопросах бухгалтерского учета» (вместе с Инструкцией по бухгалтерскому учету нематериальных активов; Инструкцией по бухгалтерскому учету нематериальных активов в бюджетных организациях)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0B2B0C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9 января 2012 г. № 1 (ред. от 25.07.2022 № 11) «Об утверждении Положения о республиканской системе мониторинга подготовки научных работников высшей квалификации в Республике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235E05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Беларуси, Государственного комитета по науке и технологиям Республики Беларусь, Высшей аттестационной комиссии Республики Беларусь от 8 сентября 2010 г. № 7/20/2 (ред. от 30.11.2023 № 8/10/6) «Об утверждении Инструкции о порядке аккредитации научных организаций»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7EC869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Государственного комитета по науке и технологиям Республики Беларусь от 23 ноября 2009 г. № 29 (ред. от 18.05.2018 № 11) «О порядке ведения реестра субъектов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инновационной инфраструктуры»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7F3CA3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0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29 сентября 2009 г. № 16 «О порядке взыскания денежных средств в республиканский бюджет»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EA1496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18 декабря 2008 г. № 12 (ред. от 20.09.2023 № 8) «О порядке выдачи заключений об отнесении товаров (работ, услуг) к высокотехнологичным»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C8A528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Беларуси, Государственного комитета по науке и технологиям Республики Беларусь от 27 октября 2006 г. № 8/19 «О проведении мониторинга привлечения и закрепления молодых ученых в организациях Республики Беларусь, осуществляющих научную деятельность»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18C076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30 ноября 2005 г. № 18 «Об утверждении Положения о научно-технических советах по государственным, региональным и отраслевым научно-техническим программам и проводимом ими конкурсе проектов заданий указанных программ и признании утратившим силу приказа Государственного комитета по науке и технологиям Республики Беларусь от 4 января 1999 г. № 1»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40449C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30 ноября 2005 г. № 17 «Об утверждении Положения о головной организации-исполнителе государственной (региональной, отраслевой) научно-технической программы»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38FA8A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Высшей аттестационной комиссии Республики Беларусь от 3 мая 2005 г. № 52 (ред. от 25.08.2022 № 11) «О перечне специальностей, по которым присваиваются ученые звания в Республике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94588B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Комитета по архивами делопроизводству при Совете Министров Республики Беларусь от 6 ноября 2003 г. № 38 (ред. от 30.08.2022 № 112) «Об утверждении Правил работы с научно-технической документацией в организациях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B9BFA2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Министерства финансов Республики Беларусь от 29 июня 2000 г. № 66 (ред. от 14.07.2023 № 38) «О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фондов» (вместе с Инструкцией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фондов; глава 6. Особенности расчетов по договору на выполнение научно-исследовательских, опытно-конструкторских и опытно-технологических работ)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9D974A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14 июня 1999 г. № 147 «Об утверждении форм и показателей по реализации инновационных проектов»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65DF31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Беларусь, Министерства экономики Республики Беларусь от 7 мая 1999 г. № 105/41 «Об утверждении критериев оценки высокотехнологичных производств и предприятий»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D43252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1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27 апреля 1999 г. № 95 (ред. от 28.04.2001 № 154) «Об утверждении Положения о государственном заказчике научно-технической продукции»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3F414D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4 ноября 1997 г. № 97/а (ред. от 05.05.2004 № 1) «Об утверждении Порядка депонирования рукописных научных работ»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5CF67B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Положение Министерства экономики Республики Беларусь, Государственного комитета по науке и технологиям Республики Беларусь от 24 апреля 1997 г. (ред. от 16.04.2003 № 13/89) «О порядке организации и проведения государственной научно-технической экспертизы разрабатываемых, привлекаемых и используемых технологий по отнесению их к новым и высоким, производств и организаций, основанных на этих технологиях, к высокотехнологичным»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0CBF1B7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B04BF7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lastRenderedPageBreak/>
        <w:t>ПРАВОПРИМЕНИТЕЛЬНАЯ ПРАКТИКА</w:t>
      </w:r>
    </w:p>
    <w:p w14:paraId="303204BC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9EC654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Разъяснения по применению законодательства, регулирующего вопросы правовой охраны, использования и передачи секретов производства (ноу-хау), после вступления 19 ноября 2024 г. в силу новых положений Гражданского кодекса Республики Беларусь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CF7465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«О фондах инновационного развития» (разъяснительное письмо ГКНТ и МНС от 26.04.2024 № 05-12/1484/2-2-13/01227)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5524BC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12 марта 2024 г. № 85 «Об установлении форм представления сведений»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130DDE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15 марта 2023 г. № 79 «Об утверждении Методических рекомендаций»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ABE39B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15 июня 2022 г. № 202 «Об утверждении методических рекомендаций»(вместе с методическими рекомендациями по определению прогнозной потребности в подготовке научных работников высшей квалификации в Республике Беларусь)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EB8136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11 октября 2021 г. № 312 «Об утверждении Классификатора научного оборудования»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6CDC62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28 сентября 2021 г. № 298 «Об установлении формы сведений» (вместе с формой Сведений, содержащихся в государственном реестре прав на результаты научной и научно-технической деятельности, направляемых в Министерство по налогам и сборам)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F3902D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2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26 мая 2021 г. № 122 «Об утверждении Методических рекомендаций» (вместе с Методическими рекомендациями по определению размера убытков в связи с нарушением исключительного права на объекты интеллектуальной собственности и размера компенсации за такое нарушение)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92FD9F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5 февраля 2021 г. № 26 (ред. от 12.02.2024 № 38) «Об утверждении Сводного перечня научных исследований и разработок по развитию государственной системы научно-технической информации Республики Беларусь на 2021 - 2025 годы»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BCA827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28 июля 2020 г. № 228 (ред. от 05.09.2022 № 267) «О создании межведомственной конкурсной комиссии по открытому конкурсному отбору проектов (мероприятий) для финансирования за счет средств республиканского централизованного инновационного фонда»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2FD15D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22 мая 2020 г. № 153 (ред. от 08.06.2023 № 170) «О единой системе государственной научной и государственной научно-технической экспертиз» (вместе с Инструкцией о порядке проведения единой государственной научной и государственной научно-технической экспертиз)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23B621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29 октября 2019 г. № 313 (ред. от 17.08.2023 № 247) «О создании межведомственного научно-методического совета по обеспечению развития системы научно-технической информации»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B2F2B21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30 августа 2019 г. № 247 (ред. от 13.11.2023 № 334) «О составе экспертной комиссии по вопросам развития инновационной деятельности и инновационной инфраструктуры»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B9666D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19 июля 2019 г. № 212 «Об установлении примерных форм отчета о выполнении научно-технической программы, мероприятий по научному обеспечению государственной программы»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3F4D68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18 июля 2019 г. № 208 «Об установлении примерных форм документов по разработке и выполнению научно-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технических программ, мероприятий по научному обеспечению государственных программ»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2D77D6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23 мая 2019 г. № 143 «О предоставлении права на заключение договоров»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FF3538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Методические рекомендации Государственного комитета по науке и технологиям Республики Беларусь от 26 сентября 2018 г. «Методика по оценке уровня технологичности и </w:t>
        </w:r>
        <w:proofErr w:type="spellStart"/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наукоемкости</w:t>
        </w:r>
        <w:proofErr w:type="spellEnd"/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 экспорта товаров и услуг»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4D7495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3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Методические рекомендации Государственного комитета по науке и технологиям Республики Беларусь от 28 августа 2018 г. «Методические рекомендации по применению Указа Президента Республики Беларусь от 4 февраля 2013 г. № 59 «О коммерциализации результатов научной и научно-технической деятельности, созданных за счет государственных средств»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225618D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23 мая 2018 г. № 150 (ред. от 11.06.2020 № 176) «О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средств, и признании утратившим силу приказа Государственного комитета по науке и технологиям Республики Беларусь от 31.03.2017 № 102»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F1C3AF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18 мая 2018 г. № 147 (ред. от 30.08.2019 № 247) «Об экспертной комиссии по вопросам развития инновационной деятельности и инновационной инфраструктуры» (вместе с Положением об экспертной комиссии по вопросам развития инновационной деятельности и инновационной инфраструктуры; Инструкцией о порядке подтверждения выполнения научно-технологическими парками, центрами трансфера технологий, резидентами научно-технологических парков условий осуществления деятельности в соответствии с требованиями Закона Республики Беларусь от 10 июля 2012 г. № 425-З «О государственной инновационной политике и инновационной деятельности в Республике Беларусь»; Инструкцией о порядке рассмотрения Государственным комитетом по науке и технологиям Республики Беларусь предложений о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90FAA7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18 мая 2018 г. № 146 (ред. от 12.10.2022 № 318) «О реализации Указа Президента Республики Беларусь от 3 января 2007 г. № 1» (вместе с Инструкцией о порядке организации работ по реализации Указа Президента Республики Беларусь от 3 января 2007 г. № 1)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490A832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11 мая 2018 г. № 141 «Об утверждении методических рекомендаций по определению размеров понижающего коэффициента к базовым ставкам, применяемых при определении арендной платы за площади, арендуемые резидентами научно-технологических парков у данных парков в целях реализации заключенных между ними договоров на осуществление инновационной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3570BD2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21 июля 2017 г. № 206 (ред. от 24.05.2019 № 146) «Об утверждении Методических рекомендаций по планированию, учету и калькулированию себестоимости научно-исследовательских, опытно-конструкторских, опытно-технологических работ»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D6D532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6 июня 2017 г. № 166 «Об утверждении Методических рекомендаций»(вместе с Методическими рекомендациями по отнесению технологий к V и VI технологическим укладам)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61BCD2B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 июня 2017 г. № 161 «О некоторых вопросах формирования и использования информационного ресурса государственного реестра научно-исследовательских, опытно-конструкторских и опытно-технологических работ»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39AC7D6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Министерства экономики Республики Беларусь, Государственного комитета по науке и технологиям Республики Беларусь от 23 мая 2017 г. № 12/11 (ред. от 20.05.2022 № 11/10) «Об утверждении Методических рекомендаций о порядке расчета и оценке соответствия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критериям, установленным Указом Президента Республики Беларусь от 7 августа 2012 г. № 357»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3F10EB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20 апреля 2017 г. № 9 (ред. от 19.11.2018 № 30) «Об утверждении Методических рекомендаций по оценке эффективности научных, научно-технических и инновационных разработок и их внедрения»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1CE889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4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17 февраля 2017 г. № 2 «О некоторых вопросах использования государственного реестра научно-исследовательских, опытно-конструкторских и опытно-технологических работ и его информационных ресурсов»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B5B5B0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3 февраля 2017 г. № 37 (ред. от 26.09.2022 № 294) «О межведомственной конкурсной комиссии по открытому конкурсному отбору проектов (мероприятий) для финансирования за счет средств республиканского централизованного инновационного фонда»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AC008A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22 декабря 2016 г. № 366 (ред. от 23.05.2018 № 149) «Об утверждении форм для согласования перечней научно-исследовательских, опытно-конструкторских и опытно-технологических работ, финансируемых за счет средств республиканского централизованного инновационного фонда»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418410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2" w:tgtFrame="_blank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Национальной академии наук Беларуси и Государственного комитета по науке и технологиям Республики Беларусь от 24 декабря 2013 г. № 5/25 «Об утверждении Программы совершенствования научной сферы Республики Беларусь»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183DEB9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23 декабря 2013 г. № 418 (ред. от 14.12.2018 № 365) «О форме представления итогового годового отчета о подготовке научных работников высшей квалификации»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B041AA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6 декабря 2013 г. № 391 «Об утверждении Инструкции о порядке включения (исключения) и актуализации сведений государственного реестра прав на результаты научной и научно-технической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77E478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6 декабря 2013 г. № 390 «Об установлении структуры государственного реестра прав на результаты научной и научно-технической деятельности»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328B4F27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8 июня 2012 г. № 210 «Об утверждении перечня отраслевых показателей уровня ущерба национальным интересам Республики Беларусь для критически важных объектов информатизации в научно-технологической сфере»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56852B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 июня 2012 г. № 203 «Об утверждении форм отчетности по освоению средств, выделенных из республиканского бюджета на развитие субъектов инновационной инфраструктуры»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E3A6EF5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Методические указания Государственного комитета по науке и технологиям Республики Беларусь от 13 апреля 2011 г. «По порядку рассмотрения Государственным комитетом по науке и технологиям Республики Беларусь предложений о выделении средств республиканского бюджета, предусматриваемых на развитие материально-технической базы государственных научных организаций, включая капитальные расходы»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12BF682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5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19 марта 2010 г. № 96 «Об утверждении методических рекомендаций» (вместе с Методическими рекомендациями по использованию охраняемых результатов интеллектуальной деятельности при проведении научно-исследовательских, опытно-конструкторских и технологических работ; Методическими рекомендациями по передаче прав на нераскрытую информацию)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40A532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 xml:space="preserve">Постановление Государственного комитета по науке и технологиям Республики Беларусь от 26 октября 2009 г. № 21 (ред. от 21.09.2022 № 13) «О создании межведомственного совета по </w:t>
        </w:r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lastRenderedPageBreak/>
          <w:t>проблемам планирования подготовки научных работников высшей квалификации»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B254D4C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1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Постановление Государственного комитета по науке и технологиям Республики Беларусь от 14 сентября 2009 г. № 15 «Об утверждении форм документов по вопросам деятельности временных научных коллективов»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1132AAF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2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31 марта 2009 г. № 99 «Об утверждении методических рекомендаций» (вместе с Методическими рекомендациями по формированию цен по договорам на выполнение научно-исследовательских, опытно-конструкторских и опытно-технологических работ)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7595FC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3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Приказ Государственного комитета по науке и технологиям Республики Беларусь от 4 апреля 2008 г. № 121 (ред. от 21.06.2017 № 187) «Об установлении примерных отчетных форм»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6ABB4355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D12F403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r w:rsidRPr="00A61777">
        <w:rPr>
          <w:rFonts w:ascii="inherit" w:eastAsia="Times New Roman" w:hAnsi="inherit" w:cs="Arial"/>
          <w:b/>
          <w:bCs/>
          <w:color w:val="000A2F"/>
          <w:sz w:val="20"/>
          <w:szCs w:val="20"/>
          <w:bdr w:val="none" w:sz="0" w:space="0" w:color="auto" w:frame="1"/>
          <w:lang w:eastAsia="ru-BY"/>
        </w:rPr>
        <w:t>ТЕХНИЧЕСКИЕ НОРМАТИВНЫЕ ПРАВОВЫЕ АКТЫ</w:t>
      </w:r>
    </w:p>
    <w:p w14:paraId="4B27F2A7" w14:textId="77777777" w:rsidR="00A61777" w:rsidRPr="00A61777" w:rsidRDefault="00A61777" w:rsidP="00A61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694C928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4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lang w:eastAsia="ru-BY"/>
          </w:rPr>
          <w:t>ГОСТ 7.32-2017 Система стандартов по информации, библиотечному и издательскому делу. Отчет о научно-исследовательской работе. Структура и правила оформления.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4F5F13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5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СТБ 1080-2011 «Порядок выполнения научно-исследовательских, опытно-конструкторских и опытно-технологических работ по созданию научно-технической продукции»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A3414E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6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СТБ 52.5.01-2011 «Оценка стоимости объектов гражданских прав. Оценка стоимости объектов интеллектуальной собственности»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0B131C7E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7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ГОСТ 31279-2004 «Инновационная деятельность. Термины и определения»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7738CC30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8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СТБ 1218-2000 «Разработка и постановка продукции на производство. Термины и определения»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58FE330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69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СТБ 1180-99 «Патентные исследования. Содержание и порядок проведения»</w:t>
        </w:r>
      </w:hyperlink>
      <w:r w:rsidRPr="00A61777">
        <w:rPr>
          <w:rFonts w:ascii="Arial" w:eastAsia="Times New Roman" w:hAnsi="Arial" w:cs="Arial"/>
          <w:color w:val="000A2F"/>
          <w:sz w:val="20"/>
          <w:szCs w:val="20"/>
          <w:lang w:eastAsia="ru-BY"/>
        </w:rPr>
        <w:br/>
      </w:r>
    </w:p>
    <w:p w14:paraId="2AF8EC2A" w14:textId="77777777" w:rsidR="00A61777" w:rsidRPr="00A61777" w:rsidRDefault="00A61777" w:rsidP="00A61777">
      <w:pPr>
        <w:spacing w:after="0" w:line="240" w:lineRule="auto"/>
        <w:textAlignment w:val="baseline"/>
        <w:rPr>
          <w:rFonts w:ascii="Arial" w:eastAsia="Times New Roman" w:hAnsi="Arial" w:cs="Arial"/>
          <w:color w:val="000A2F"/>
          <w:sz w:val="20"/>
          <w:szCs w:val="20"/>
          <w:lang w:eastAsia="ru-BY"/>
        </w:rPr>
      </w:pPr>
      <w:hyperlink r:id="rId270" w:history="1">
        <w:r w:rsidRPr="00A61777">
          <w:rPr>
            <w:rFonts w:ascii="Arial" w:eastAsia="Times New Roman" w:hAnsi="Arial" w:cs="Arial"/>
            <w:color w:val="1D5B8A"/>
            <w:sz w:val="20"/>
            <w:szCs w:val="20"/>
            <w:u w:val="single"/>
            <w:lang w:eastAsia="ru-BY"/>
          </w:rPr>
          <w:t>СТБ 1078-97 «Оценка научно-технического уровня и конкурентоспособности инновационных проектов. Основные положения»</w:t>
        </w:r>
      </w:hyperlink>
    </w:p>
    <w:p w14:paraId="362F9075" w14:textId="77777777" w:rsidR="009F725E" w:rsidRPr="00A61777" w:rsidRDefault="009F725E" w:rsidP="00A61777">
      <w:pPr>
        <w:rPr>
          <w:sz w:val="20"/>
          <w:szCs w:val="20"/>
        </w:rPr>
      </w:pPr>
    </w:p>
    <w:sectPr w:rsidR="009F725E" w:rsidRPr="00A6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77"/>
    <w:rsid w:val="009F725E"/>
    <w:rsid w:val="00A61777"/>
    <w:rsid w:val="00A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4A39"/>
  <w15:chartTrackingRefBased/>
  <w15:docId w15:val="{D584872C-34EE-42FC-9827-E2BB1220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6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3">
    <w:name w:val="Normal (Web)"/>
    <w:basedOn w:val="a"/>
    <w:uiPriority w:val="99"/>
    <w:semiHidden/>
    <w:unhideWhenUsed/>
    <w:rsid w:val="00A6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A61777"/>
    <w:rPr>
      <w:b/>
      <w:bCs/>
    </w:rPr>
  </w:style>
  <w:style w:type="character" w:styleId="a5">
    <w:name w:val="Emphasis"/>
    <w:basedOn w:val="a0"/>
    <w:uiPriority w:val="20"/>
    <w:qFormat/>
    <w:rsid w:val="00A61777"/>
    <w:rPr>
      <w:i/>
      <w:iCs/>
    </w:rPr>
  </w:style>
  <w:style w:type="character" w:styleId="a6">
    <w:name w:val="Hyperlink"/>
    <w:basedOn w:val="a0"/>
    <w:uiPriority w:val="99"/>
    <w:semiHidden/>
    <w:unhideWhenUsed/>
    <w:rsid w:val="00A6177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17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knt.gov.by/upload/docx/2022/3%20%D0%9F%D0%A1%D0%9C%20%D0%BE%D1%82%2001.11.2013%20%E2%84%96%20951%20%D1%80%D0%B5%D0%B4.%2028.03.2022%20%E2%84%96%20185.docx" TargetMode="External"/><Relationship Id="rId21" Type="http://schemas.openxmlformats.org/officeDocument/2006/relationships/hyperlink" Target="https://www.gknt.gov.by/upload/docx/2023/%D0%97%D0%B0%D0%BA%D0%BE%D0%BD%20%D0%BE%D1%82%2021.10.1996%20%E2%84%96%20708-XIII%20(%D1%80%D0%B5%D0%B4.%20%D0%BE%D1%82%2017.07.2023%20%E2%84%96%20300-%D0%97).docx" TargetMode="External"/><Relationship Id="rId63" Type="http://schemas.openxmlformats.org/officeDocument/2006/relationships/hyperlink" Target="https://www.gknt.gov.by/upload/docx/2023/%D0%A3%D0%BA%D0%B0%D0%B7%2005.05.2006%20%E2%84%96%20300%20(%D1%80%D0%B5%D0%B4.%20%D0%BE%D1%82%2009.08.2023%20%E2%84%96%20254).docx" TargetMode="External"/><Relationship Id="rId159" Type="http://schemas.openxmlformats.org/officeDocument/2006/relationships/hyperlink" Target="https://www.gknt.gov.by/upload/docx/2022/56%20%D0%9F%D0%BE%D1%81%D1%82.%20%D0%9C%D0%B8%D0%BD%D0%B8%D1%81%D1%82%D0%B5%D1%80%D1%81%D1%82%D0%B2%D0%B0%20%D0%BE%D0%B1%D1%80%D0%B0%D0%B7%D0%BE%D0%B2%D0%B0%D0%BD%D0%B8%D1%8F%20%D0%BE%D1%82%2018.07.2022%20%E2%84%96%20191.docx" TargetMode="External"/><Relationship Id="rId170" Type="http://schemas.openxmlformats.org/officeDocument/2006/relationships/hyperlink" Target="https://www.gknt.gov.by/upload/docx/2021/44%20%D0%9F%D0%BE%D1%81%D1%82%20%D0%93%D0%9A%D0%9D%D0%A2%2020.07.20%20%E2%84%966.docx" TargetMode="External"/><Relationship Id="rId226" Type="http://schemas.openxmlformats.org/officeDocument/2006/relationships/hyperlink" Target="https://www.gknt.gov.by/upload/docx/2022/37%20%D0%9F%D1%80%D0%B8%D0%BA%D0%B0%D0%B7%20%D0%93%D0%9A%D0%9D%D0%A2%20%E2%84%96%20202%20%D0%BE%D1%82%2015.06.2022%20%D0%9C%D0%B5%D1%82%D0%BE%D0%B4%D0%BE%D0%BB%D0%BE%D0%B3%D0%B8%D1%8F.pdf" TargetMode="External"/><Relationship Id="rId268" Type="http://schemas.openxmlformats.org/officeDocument/2006/relationships/hyperlink" Target="https://tnpa.by/" TargetMode="External"/><Relationship Id="rId11" Type="http://schemas.openxmlformats.org/officeDocument/2006/relationships/hyperlink" Target="https://www.etalonline.by/document/?regnum=HK1100243" TargetMode="External"/><Relationship Id="rId32" Type="http://schemas.openxmlformats.org/officeDocument/2006/relationships/hyperlink" Target="https://www.gknt.gov.by/upload/docx/2024/%D0%A3%D0%BA%D0%B0%D0%B7%20%D0%BE%D1%82%2007.04.2022%20%E2%84%96%20136%20(%D1%80%D0%B5%D0%B4.%20%D0%BE%D1%82%2029.11.2023%20%E2%84%96%20381).docx" TargetMode="External"/><Relationship Id="rId53" Type="http://schemas.openxmlformats.org/officeDocument/2006/relationships/hyperlink" Target="https://www.gknt.gov.by/upload/docx/2021/25%20%D0%A3%D0%BA%D0%B0%D0%B7%2007.09.2009%20%E2%84%96%20441.docx" TargetMode="External"/><Relationship Id="rId74" Type="http://schemas.openxmlformats.org/officeDocument/2006/relationships/hyperlink" Target="https://www.gknt.gov.by/upload/docx/2024/%D0%9F%D0%A1%D0%9C%20%D0%A1%D0%93%20%D0%BE%D1%82%2016.06.2017%20%E2%84%96%2019%20(%D1%80%D0%B5%D0%B4.%20%D0%BE%D1%82%2017.05.2023%20%E2%84%96%2015).docx" TargetMode="External"/><Relationship Id="rId128" Type="http://schemas.openxmlformats.org/officeDocument/2006/relationships/hyperlink" Target="https://www.gknt.gov.by/upload/docx/2023/%D0%9F%D0%A1%D0%9C%20%D0%BE%D1%82%2002.02.2011%20%E2%84%96%20120%20(%D1%80%D0%B5%D0%B4.%20%D0%BE%D1%82%2028.07.2023%20%E2%84%96%20493).docx" TargetMode="External"/><Relationship Id="rId149" Type="http://schemas.openxmlformats.org/officeDocument/2006/relationships/hyperlink" Target="https://www.gknt.gov.by/upload/docx/2023/%D0%9F%D0%A1%D0%9C%20%D0%BE%D1%82%2006.03.1998%20%E2%84%96%20368%20(%D1%80%D0%B5%D0%B4.%20%D0%BE%D1%82%2009.11.2023%20%E2%84%96%20769).docx" TargetMode="External"/><Relationship Id="rId5" Type="http://schemas.openxmlformats.org/officeDocument/2006/relationships/hyperlink" Target="https://www.etalonline.by/document/?regnum=HK9800218" TargetMode="External"/><Relationship Id="rId95" Type="http://schemas.openxmlformats.org/officeDocument/2006/relationships/hyperlink" Target="https://www.gknt.gov.by/upload/docx/2024/%D0%9F%D0%A1%D0%9C%20%D0%BE%D1%82%2024.09.2021%20%E2%84%96%20548%20(%D1%80%D0%B5%D0%B4.%20%D0%BE%D1%82%2005.06.2024%20%E2%84%96%20408).docx" TargetMode="External"/><Relationship Id="rId160" Type="http://schemas.openxmlformats.org/officeDocument/2006/relationships/hyperlink" Target="https://www.gknt.gov.by/upload/docx/2023/55%20%D0%9F%D0%BE%D1%81%D1%82%20%D0%93%D0%9A%D0%9D%D0%A2%20%D0%BE%D1%82%2019.05.2022%20%20%E2%84%96%209.docx" TargetMode="External"/><Relationship Id="rId181" Type="http://schemas.openxmlformats.org/officeDocument/2006/relationships/hyperlink" Target="https://www.gknt.gov.by/upload/docx/2021/35%20%D0%9F%D0%BE%D1%81%D1%82%20%D0%93%D0%9A%D0%9D%D0%A2%20%D0%BE%D1%82%2003.09.2018%20%E2%84%9625.docx" TargetMode="External"/><Relationship Id="rId216" Type="http://schemas.openxmlformats.org/officeDocument/2006/relationships/hyperlink" Target="https://www.gknt.gov.by/upload/docx/2024/%D0%9F%D0%BE%D1%81%D1%82%20%D0%9C%D0%B8%D0%BD%D1%84%D0%B8%D0%BD%D0%B0%20%D0%BE%D1%82%2029.06.2000%20%E2%84%96%2066%20(%D1%80%D0%B5%D0%B4.%20%D0%BE%D1%82%2014.07.2023%20%E2%84%96%2038).docx" TargetMode="External"/><Relationship Id="rId237" Type="http://schemas.openxmlformats.org/officeDocument/2006/relationships/hyperlink" Target="https://www.gknt.gov.by/upload/docx/2023/27%20%D0%9F%D1%80%D0%B8%D0%BA%D0%B0%D0%B7%20%D0%93%D0%9A%D0%9D%D0%A2%20%D0%BE%D1%82%2023.05.2019%20%E2%84%96%20143.pdf" TargetMode="External"/><Relationship Id="rId258" Type="http://schemas.openxmlformats.org/officeDocument/2006/relationships/hyperlink" Target="https://www.gknt.gov.by/upload/docx/2021/4%20%D0%9C%D0%B5%D1%82%D0%BE%D0%B4%20%D1%80%D0%B5%D0%BA%D0%BE%D0%BC%D0%B5%D0%BD%D0%B4%20%D0%BE%D1%82%2013.04.2011.docx" TargetMode="External"/><Relationship Id="rId22" Type="http://schemas.openxmlformats.org/officeDocument/2006/relationships/hyperlink" Target="https://www.gknt.gov.by/upload/docx/2023/%D0%97%D0%B0%D0%BA%D0%BE%D0%BD%20%D0%BE%D1%82%2013.04.1995%20%E2%84%96%203725-X%D0%86%D0%86%20(%D1%80%D0%B5%D0%B4.%20%D0%BE%D1%82%2009.01.2023%20%E2%84%96%20243-%D0%97).docx" TargetMode="External"/><Relationship Id="rId43" Type="http://schemas.openxmlformats.org/officeDocument/2006/relationships/hyperlink" Target="https://www.gknt.gov.by/upload/docx/2024/%D0%A3%D0%BA%D0%B0%D0%B7%20%D0%BE%D1%82%2023.03.2016%20%E2%84%96%20106%20(%D1%80%D0%B5%D0%B4.%20%D0%BE%D1%82%2029.11.2023%20%E2%84%96%20381).docx" TargetMode="External"/><Relationship Id="rId64" Type="http://schemas.openxmlformats.org/officeDocument/2006/relationships/hyperlink" Target="https://www.gknt.gov.by/upload/docx/2021/15%20%D0%A3%D0%BA%D0%B0%D0%B7%203.04.2006%20%E2%84%96%20202%20%D1%80%D0%B5%D0%B4.15.09.2016%20%E2%84%96%20342.docx" TargetMode="External"/><Relationship Id="rId118" Type="http://schemas.openxmlformats.org/officeDocument/2006/relationships/hyperlink" Target="https://www.gknt.gov.by/upload/docx/2024/%D0%9F%D0%A1%D0%9C%20%D0%BE%D1%82%2004.10.2013%20%E2%84%96%20888%20(%D1%80%D0%B5%D0%B4.%20%D0%BE%D1%82%2006.02.2024%20%E2%84%96%2088).docx" TargetMode="External"/><Relationship Id="rId139" Type="http://schemas.openxmlformats.org/officeDocument/2006/relationships/hyperlink" Target="https://www.gknt.gov.by/upload/docx/2023/%D0%9F%D0%A1%D0%9C%20%D0%BE%D1%82%2031.07.2006%20%E2%84%96%20984%20(%D1%80%D0%B5%D0%B4.%20%D0%BE%D1%82%2013.07.2023%20%E2%84%96%20457).docx" TargetMode="External"/><Relationship Id="rId85" Type="http://schemas.openxmlformats.org/officeDocument/2006/relationships/hyperlink" Target="https://www.gknt.gov.by/upload/docx/2022/63%20%D0%9F%D0%A1%D0%9C%20%D0%BE%D1%82%2023.06.2022%20%E2%84%96%20406.docx" TargetMode="External"/><Relationship Id="rId150" Type="http://schemas.openxmlformats.org/officeDocument/2006/relationships/hyperlink" Target="https://www.gknt.gov.by/upload/docx/2021/1%20%D0%9F%D0%A1%D0%9C%2021.07.97%20%E2%84%96%20914%20%D1%80%D0%B5%D0%B4.14.08.12%20%E2%84%96750.docx" TargetMode="External"/><Relationship Id="rId171" Type="http://schemas.openxmlformats.org/officeDocument/2006/relationships/hyperlink" Target="https://www.gknt.gov.by/upload/docx/2021/43%20%D0%9F%D0%BE%D1%81%D1%82%20%D0%92%D0%90%D0%9A%20%D0%BE%D1%82%202.06.20%20%E2%84%96%201.docx" TargetMode="External"/><Relationship Id="rId192" Type="http://schemas.openxmlformats.org/officeDocument/2006/relationships/hyperlink" Target="https://www.gknt.gov.by/upload/docx/2021/26%20%D0%9F%D0%BE%D1%81%D1%82%20%D0%93%D0%9A%D0%9D%D0%A2%20%D0%BE%D1%82%2020.06.2017%20%E2%84%9613%20%D1%80%D0%B5%D0%B4.%2020.11.2019%20%E2%84%967.docx" TargetMode="External"/><Relationship Id="rId206" Type="http://schemas.openxmlformats.org/officeDocument/2006/relationships/hyperlink" Target="https://www.gknt.gov.by/upload/docx/2022/14%20%D0%9F%D0%BE%D1%81%D1%82%20%D0%93%D0%9A%D0%9D%D0%A2%20%D0%BE%D1%82%2009.01.2012%20%E2%84%96%201%20(%D1%80%D0%B5%D0%B4.%20%D0%BE%D1%82%2025.07.2022%20%E2%84%9611).docx" TargetMode="External"/><Relationship Id="rId227" Type="http://schemas.openxmlformats.org/officeDocument/2006/relationships/hyperlink" Target="https://www.gknt.gov.by/upload/docx/2022/36%20%D0%9F%D1%80%D0%B8%D0%BA%D0%B0%D0%B7%20%D0%93%D0%9A%D0%9D%D0%A2%20%D0%BE%D1%82%2011.10.2021%20%E2%84%96%20312.docx" TargetMode="External"/><Relationship Id="rId248" Type="http://schemas.openxmlformats.org/officeDocument/2006/relationships/hyperlink" Target="https://www.gknt.gov.by/upload/docx/2021/8%20%D0%9F%D0%BE%D1%81%D1%82%20%D0%93%D0%9A%D0%9D%D0%A2%20%D0%BE%D1%82%2020.04.2017%20%E2%84%969%D1%80%D0%B5%D0%B4.%2019.11.2018%20%E2%84%9630.docx" TargetMode="External"/><Relationship Id="rId269" Type="http://schemas.openxmlformats.org/officeDocument/2006/relationships/hyperlink" Target="https://tnpa.by/" TargetMode="External"/><Relationship Id="rId12" Type="http://schemas.openxmlformats.org/officeDocument/2006/relationships/hyperlink" Target="https://www.gknt.gov.by/upload/docx/13%20%D0%97%D0%B0%D0%BA%D0%BE%D0%BD%20%D0%BE%D1%82%2003.01.2023%20%E2%84%96%20241-%D0%97.docx" TargetMode="External"/><Relationship Id="rId33" Type="http://schemas.openxmlformats.org/officeDocument/2006/relationships/hyperlink" Target="https://www.gknt.gov.by/upload/docx/2022/44%20%D0%A3%D0%BA%D0%B0%D0%B7%20%D0%BE%D1%82%2015.09.2021%20%E2%84%96%20348%20(%D1%80%D0%B5%D0%B4.%20%D0%BE%D1%82%2025.10.2022%20%E2%84%96%20381).docx" TargetMode="External"/><Relationship Id="rId108" Type="http://schemas.openxmlformats.org/officeDocument/2006/relationships/hyperlink" Target="https://www.gknt.gov.by/upload/docx/2024/%D0%9F%D0%A1%D0%9C%20%D0%BE%D1%82%2010.01.2017%20%E2%84%96%2014%20(%D1%80%D0%B5%D0%B4.%20%D0%BE%D1%82%2028.02.2024%20%E2%84%96%20131).docx" TargetMode="External"/><Relationship Id="rId129" Type="http://schemas.openxmlformats.org/officeDocument/2006/relationships/hyperlink" Target="https://www.gknt.gov.by/upload/docx/2023/%D0%9F%D0%A1%D0%9C%20%D0%BE%D1%82%2002.02.2011%20%E2%84%96%20119%20(%D1%80%D0%B5%D0%B4.%20%D0%BE%D1%82%2028.07.2023%20%E2%84%96%20493).docx" TargetMode="External"/><Relationship Id="rId54" Type="http://schemas.openxmlformats.org/officeDocument/2006/relationships/hyperlink" Target="https://www.gknt.gov.by/upload/docx/2022/20%20%D0%A3%D0%BA%D0%B0%D0%B7%20%D0%BE%D1%82%2026.06.2009%20%E2%84%96%20349%20(%D1%80%D0%B5%D0%B4.%20%D0%BE%D1%82%2025.10.2022%20%E2%84%96%20381).docx" TargetMode="External"/><Relationship Id="rId75" Type="http://schemas.openxmlformats.org/officeDocument/2006/relationships/hyperlink" Target="https://www.gknt.gov.by/upload/docx/2024/%D0%9F%D0%A1%D0%9C%20%D0%BE%D1%82%2003.05.2024%20%E2%84%96%20335.docx" TargetMode="External"/><Relationship Id="rId96" Type="http://schemas.openxmlformats.org/officeDocument/2006/relationships/hyperlink" Target="https://www.gknt.gov.by/upload/docx/2021/%D0%9F%D0%A1%D0%9C%20%D0%BE%D1%82%2013.05.2021%20%E2%84%96%20268.docx" TargetMode="External"/><Relationship Id="rId140" Type="http://schemas.openxmlformats.org/officeDocument/2006/relationships/hyperlink" Target="https://www.gknt.gov.by/upload/docx/2021/%D0%9F%D0%A1%D0%9C%2031.08.2005%20%E2%84%96%20961%20%D1%80%D0%B5%D0%B4.%2026.03.2021%20%E2%84%96%20173.docx" TargetMode="External"/><Relationship Id="rId161" Type="http://schemas.openxmlformats.org/officeDocument/2006/relationships/hyperlink" Target="https://www.gknt.gov.by/upload/docx/2024/%D0%9F%D0%BE%D1%81%D1%82%20%D0%93%D0%9A%D0%9D%D0%A2%20%D0%BE%D1%82%2018.05.2022%20%E2%84%96%207%20(%D1%80%D0%B5%D0%B4.%20%D0%BE%D1%82%2019.04.2024%20%E2%84%96%204).docx" TargetMode="External"/><Relationship Id="rId182" Type="http://schemas.openxmlformats.org/officeDocument/2006/relationships/hyperlink" Target="https://www.gknt.gov.by/upload/docx/2021/34%20%D0%9F%D0%BE%D1%81%D1%82%20%D0%93%D0%9A%D0%9D%D0%A2%20%D0%BE%D1%82%2003.09.2018%20%E2%84%9623.docx" TargetMode="External"/><Relationship Id="rId217" Type="http://schemas.openxmlformats.org/officeDocument/2006/relationships/hyperlink" Target="https://www.gknt.gov.by/upload/docx/2021/5%D0%9F%D1%80%D0%B8%D0%BA%D0%B0%D0%B7%20%D0%93%D0%9A%D0%9D%D0%A2%20%D0%BE%D1%82%2014.06.1999%20%E2%84%96147.docx" TargetMode="External"/><Relationship Id="rId6" Type="http://schemas.openxmlformats.org/officeDocument/2006/relationships/hyperlink" Target="https://www.etalonline.by/document/?regnum=HK0800412" TargetMode="External"/><Relationship Id="rId238" Type="http://schemas.openxmlformats.org/officeDocument/2006/relationships/hyperlink" Target="https://www.gknt.gov.by/upload/docx/2021/17%20%D0%9C%D0%B5%D1%82%D0%BE%D0%B4%D0%B8%D1%87%D0%B5%D1%81%D0%BA%D0%B8%D0%B5%20%D1%80%D0%B5%D0%BA%D0%BE%D0%BC%D0%B5%D0%BD%D0%B4%D0%B0%D1%86%D0%B8%D0%B8%20%D0%BE%D1%82%2026.09.2018.docx" TargetMode="External"/><Relationship Id="rId259" Type="http://schemas.openxmlformats.org/officeDocument/2006/relationships/hyperlink" Target="https://www.gknt.gov.by/upload/docx/2022/5%20%D0%9F%D1%80%D0%B8%D0%BA%D0%B0%D0%B7%20%D0%93%D0%9A%D0%9D%D0%A2%20%D0%BE%D1%82%2019%20%D0%BC%D0%B0%D1%80%D1%82%D0%B0%202010%20%D0%B3.%20%E2%84%96%2096.docx" TargetMode="External"/><Relationship Id="rId23" Type="http://schemas.openxmlformats.org/officeDocument/2006/relationships/hyperlink" Target="https://www.gknt.gov.by/upload/docx/2023/%D0%97%D0%B0%D0%BA%D0%BE%D0%BD%20%D0%BE%D1%82%2005.02.1993%20%E2%84%96%202181-XII%20(%D1%80%D0%B5%D0%B4.%20%D0%BE%D1%82%2009.01.2023%20%E2%84%96%20243-%D0%97).docx" TargetMode="External"/><Relationship Id="rId119" Type="http://schemas.openxmlformats.org/officeDocument/2006/relationships/hyperlink" Target="https://www.gknt.gov.by/upload/docx/2024/%D0%9F%D0%A1%D0%9C%20%D0%BE%D1%82%2002.08.2013%20%E2%84%96%20681%20(%D1%80%D0%B5%D0%B4.%20%D0%BE%D1%82%2006.02.2024%20%E2%84%96%2088).docx" TargetMode="External"/><Relationship Id="rId270" Type="http://schemas.openxmlformats.org/officeDocument/2006/relationships/hyperlink" Target="https://tnpa.by/" TargetMode="External"/><Relationship Id="rId44" Type="http://schemas.openxmlformats.org/officeDocument/2006/relationships/hyperlink" Target="https://www.gknt.gov.by/upload/docx/%D0%A3%D0%BA%D0%B0%D0%B7%20%D0%BE%D1%82%2016.12.2013%20%E2%84%96%20560%20(%D1%80%D0%B5%D0%B4.%20%D0%BE%D1%82%2023.06.2023%20%E2%84%96%20180).docx" TargetMode="External"/><Relationship Id="rId65" Type="http://schemas.openxmlformats.org/officeDocument/2006/relationships/hyperlink" Target="https://www.gknt.gov.by/upload/docx/2024/%D0%A3%D0%BA%D0%B0%D0%B7%20%D0%BE%D1%82%2011.08.2005%20%E2%84%96%20367%20(%D1%80%D0%B5%D0%B4.%20%D0%BE%D1%82%2009.09.2022%20%E2%84%96%20319).docx" TargetMode="External"/><Relationship Id="rId86" Type="http://schemas.openxmlformats.org/officeDocument/2006/relationships/hyperlink" Target="https://www.gknt.gov.by/upload/docx/2022/62%20%D0%9F%D0%A1%D0%9C%20%D0%BE%D1%82%2015.06.2022%20%E2%84%96%20391.docx" TargetMode="External"/><Relationship Id="rId130" Type="http://schemas.openxmlformats.org/officeDocument/2006/relationships/hyperlink" Target="https://www.gknt.gov.by/upload/docx/2021/18%20%D0%9F%D0%A1%D0%9C%20215.09.10%20%E2%84%96%201326%20%D1%80%D0%B5%D0%B4.22.02.2013%20%E2%84%96%20121.docx" TargetMode="External"/><Relationship Id="rId151" Type="http://schemas.openxmlformats.org/officeDocument/2006/relationships/hyperlink" Target="https://www.gknt.gov.by/upload/docx/2024/%D0%9F%D0%BE%D1%81%D1%82%20%D0%93%D0%9A%D0%9D%D0%A2%20%D0%BE%D1%82%2003.04.2024%20%E2%84%96%202.docx" TargetMode="External"/><Relationship Id="rId172" Type="http://schemas.openxmlformats.org/officeDocument/2006/relationships/hyperlink" Target="https://www.gknt.gov.by/upload/docx/2023/%D0%9F%D0%BE%D1%81%D1%82%20%D0%93%D0%9A%D0%9D%D0%A2%20%D0%BE%D1%82%2028.08.2020%20%E2%84%96%2011%20(%D1%80%D0%B5%D0%B4.%20%D0%BE%D1%82%2005.09.2023%20%E2%84%96%205).docx" TargetMode="External"/><Relationship Id="rId193" Type="http://schemas.openxmlformats.org/officeDocument/2006/relationships/hyperlink" Target="https://www.gknt.gov.by/upload/docx/2023/%D0%9F%D0%BE%D1%81%D1%82%20%D0%93%D0%9A%D0%9D%D0%A2%20%D0%BE%D1%82%2029.06.2016%20%E2%84%96%201%20(%D1%80%D0%B5%D0%B4.%20%D0%BE%D1%82%2005.09.2023%20%E2%84%96%205).docx" TargetMode="External"/><Relationship Id="rId207" Type="http://schemas.openxmlformats.org/officeDocument/2006/relationships/hyperlink" Target="https://www.gknt.gov.by/upload/docx/2023/%D0%9F%D0%BE%D1%81%D1%82%20%D0%9D%D0%90%D0%9D%20%D0%91%D0%B5%D0%BB%D0%B0%D1%80%D1%83%D1%81%D0%B8,%20%D0%93%D0%9A%D0%9D%D0%A2%20%D0%B8%20%D0%92%D0%90%D0%9A%20%D0%BE%D1%82%2008.09.2010%20%20%E2%84%96%207.20.2%20(%D1%80%D0%B5%D0%B4.%20%D0%BE%D1%82%2030.11.2023%20%E2%84%96%208.10.6).docx" TargetMode="External"/><Relationship Id="rId228" Type="http://schemas.openxmlformats.org/officeDocument/2006/relationships/hyperlink" Target="https://www.gknt.gov.by/upload/docx/35%20%D0%9F%D1%80%D0%B8%D0%BA%D0%B0%D0%B7%20%D0%93%D0%9A%D0%9D%D0%A2%20%D0%BE%D1%82%2028.09.2021%20%E2%84%96%20298.docx" TargetMode="External"/><Relationship Id="rId249" Type="http://schemas.openxmlformats.org/officeDocument/2006/relationships/hyperlink" Target="https://www.gknt.gov.by/upload/docx/2022/14%20%D0%9F%D0%BE%D1%81%D1%82.%20%D0%93%D0%9A%D0%9D%D0%A2%20%D0%BE%D1%82%2017.02.2017%20%E2%84%96%202.docx" TargetMode="External"/><Relationship Id="rId13" Type="http://schemas.openxmlformats.org/officeDocument/2006/relationships/hyperlink" Target="https://www.gknt.gov.by/upload/docx/2022/%D0%97%D0%B0%D0%BA%D0%BE%D0%BD%20%D0%BE%D1%82%2010.07.2012%20%E2%84%96%20425-%D0%97%20(%D0%B2%20%D1%80%D0%B5%D0%B4%20%D0%BE%D1%82%2006.01.2022%20%E2%84%96%20152).docx" TargetMode="External"/><Relationship Id="rId109" Type="http://schemas.openxmlformats.org/officeDocument/2006/relationships/hyperlink" Target="https://www.gknt.gov.by/upload/docx/2024/%D0%9F%D0%A1%D0%9C%20%D0%BE%D1%82%2004.10.2016%20%E2%84%96%20800%20(%D1%80%D0%B5%D0%B4.%20%D0%BE%D1%82%2012.05.2023%20%E2%84%96%20307).docx" TargetMode="External"/><Relationship Id="rId260" Type="http://schemas.openxmlformats.org/officeDocument/2006/relationships/hyperlink" Target="https://www.gknt.gov.by/upload/docx/2024/%D0%9F%D0%BE%D1%81%D1%82%20%D0%93%D0%9A%D0%9D%D0%A2%20%D0%BE%D1%82%2026.10.2009%20%E2%84%96%2021%20(%D1%80%D0%B5%D0%B4.%20%D0%BE%D1%82%2021.09.2022%20%E2%84%96%2013).docx" TargetMode="External"/><Relationship Id="rId34" Type="http://schemas.openxmlformats.org/officeDocument/2006/relationships/hyperlink" Target="https://www.gknt.gov.by/upload/docx/2022/57%20%D0%A3%D0%BA%D0%B0%D0%B7%20%D0%BE%D1%82%2025.06.2021%20%E2%84%96%20240.docx" TargetMode="External"/><Relationship Id="rId55" Type="http://schemas.openxmlformats.org/officeDocument/2006/relationships/hyperlink" Target="https://www.gknt.gov.by/upload/docx/2022/19%20%D0%A3%D0%BA%D0%B0%D0%B7%20%D0%BE%D1%82%2009.03.2009%20%E2%84%96%20123%20(%D1%80%D0%B5%D0%B4.%20%D0%BE%D1%82%2025.10.2022%20%E2%84%96%20381).docx" TargetMode="External"/><Relationship Id="rId76" Type="http://schemas.openxmlformats.org/officeDocument/2006/relationships/hyperlink" Target="https://www.gknt.gov.by/upload/docx/2023/%D0%9F%D0%A1%D0%9C%20%D0%BE%D1%82%2012.01.2024%20%E2%84%96%2028.docx" TargetMode="External"/><Relationship Id="rId97" Type="http://schemas.openxmlformats.org/officeDocument/2006/relationships/hyperlink" Target="https://www.gknt.gov.by/upload/docx/2024/%D0%9F%D0%A1%D0%9C%20%D0%BE%D1%82%2023.04.2021%20%E2%84%96%20245%20(%D1%80%D0%B5%D0%B4.%20%D0%BE%D1%82%2024.11.2023%20%E2%84%96%20816).docx" TargetMode="External"/><Relationship Id="rId120" Type="http://schemas.openxmlformats.org/officeDocument/2006/relationships/hyperlink" Target="https://www.gknt.gov.by/upload/docx/2022/30%20%D0%9F%D0%A1%D0%9C%2024.05.2012%20%E2%84%96%20479%20(%D1%80%D0%B5%D0%B4.%20%D0%BE%D1%82%2031.08.2022%20%E2%84%96%20570).docx" TargetMode="External"/><Relationship Id="rId141" Type="http://schemas.openxmlformats.org/officeDocument/2006/relationships/hyperlink" Target="https://www.gknt.gov.by/upload/docx/2023/%D0%9F%D0%A1%D0%9C%20%D0%BE%D1%82%2015.03.2004%20%E2%84%96%20282%20(%D1%80%D0%B5%D0%B4.%20%D0%BE%D1%82%2013.07.2023%20%E2%84%96%20457).docx" TargetMode="External"/><Relationship Id="rId7" Type="http://schemas.openxmlformats.org/officeDocument/2006/relationships/hyperlink" Target="https://www.etalonline.by/document/?regnum=HK0800412" TargetMode="External"/><Relationship Id="rId162" Type="http://schemas.openxmlformats.org/officeDocument/2006/relationships/hyperlink" Target="https://www.gknt.gov.by/upload/docx/2024/%D0%9F%D0%BE%D1%81%D1%82%20%D0%93%D0%9A%D0%9D%D0%A2%20%D0%BE%D1%82%2029.04.2022%20%E2%84%96%206%20(%D1%80%D0%B5%D0%B4.%20%D0%BE%D1%82%2019.04.2024%20%E2%84%96%205).docx" TargetMode="External"/><Relationship Id="rId183" Type="http://schemas.openxmlformats.org/officeDocument/2006/relationships/hyperlink" Target="https://www.gknt.gov.by/upload/docx/2023/%D0%9F%D0%BE%D1%81%D1%82%20%D0%93%D0%9A%D0%9D%D0%A2%20%D0%BE%D1%82%2005.07.2018%20%E2%84%96%2017%20(%D1%80%D0%B5%D0%B4.%20%D0%BE%D1%82%2005.09.2023%20%E2%84%96%205).docx" TargetMode="External"/><Relationship Id="rId218" Type="http://schemas.openxmlformats.org/officeDocument/2006/relationships/hyperlink" Target="https://www.gknt.gov.by/upload/docx/2021/4%20%D0%9F%D1%80%D0%B8%D0%BA%D0%B0%D0%B7%20%D0%93%D0%9A%D0%9D%D0%A2%20%D0%9C%D0%B8%D0%BD%D1%8D%D0%BA%D0%BE%D0%BD%D0%BE%D0%BC%20%D0%BE%D1%82%2007.05.99%20%E2%84%96105.41.docx" TargetMode="External"/><Relationship Id="rId239" Type="http://schemas.openxmlformats.org/officeDocument/2006/relationships/hyperlink" Target="https://www.gknt.gov.by/upload/docx/2021/16%20%D0%9C%D0%B5%D1%82%D0%BE%D0%B4%D0%B8%D1%87%D0%B5%D1%81%D0%BA%D0%B8%D0%B5%20%D1%80%D0%B5%D0%BA%D0%BE%D0%BC%D0%B5%D0%BD%D0%B4%D0%B0%D1%86%D0%B8%D0%B8%20%D0%BE%D1%82%2028.08.2018.docx" TargetMode="External"/><Relationship Id="rId250" Type="http://schemas.openxmlformats.org/officeDocument/2006/relationships/hyperlink" Target="https://www.gknt.gov.by/upload/docx/2024/%D0%9F%D1%80%D0%B8%D0%BA%D0%B0%D0%B7%20%D0%93%D0%9A%D0%9D%D0%A2%20%D0%BE%D1%82%2003.02.2017%20%E2%84%96%2037%20(%D1%80%D0%B5%D0%B4.%20%D0%BE%D1%82%2026.09.2022%20%E2%84%96%20294).docx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gknt.gov.by/upload/docx/2023/%D0%97%D0%B0%D0%BA%D0%BE%D0%BD%20%D0%BE%D1%82%2019.01.1993%20%E2%84%96%202105-X%D0%86%D0%86%20(%D1%80%D0%B5%D0%B4.%20%D0%BE%D1%82%2017.07.2023%20%E2%84%96%20300-%D0%97).docx" TargetMode="External"/><Relationship Id="rId45" Type="http://schemas.openxmlformats.org/officeDocument/2006/relationships/hyperlink" Target="https://www.gknt.gov.by/upload/docx/2022/%D0%A3%D0%9A%D0%90%D0%97%20%D0%BE%D1%82%2013.09.2013%20%E2%84%96%20425%20%D1%80%D0%B5%D0%B4%2031.12.21%20%E2%84%96%20521.docx" TargetMode="External"/><Relationship Id="rId66" Type="http://schemas.openxmlformats.org/officeDocument/2006/relationships/hyperlink" Target="https://www.gknt.gov.by/upload/docx/%D0%A3%D0%BA%D0%B0%D0%B7%20%D0%BE%D1%82%2017.11.2004%20%E2%84%96%20560%20(%D1%80%D0%B5%D0%B4.%20%D0%BE%D1%82%2023.06.2023%20%E2%84%96%20180).docx" TargetMode="External"/><Relationship Id="rId87" Type="http://schemas.openxmlformats.org/officeDocument/2006/relationships/hyperlink" Target="https://www.gknt.gov.by/upload/docx/2022/postanovl_308.docx" TargetMode="External"/><Relationship Id="rId110" Type="http://schemas.openxmlformats.org/officeDocument/2006/relationships/hyperlink" Target="https://www.gknt.gov.by/upload/docx/2024/%D0%9F%D0%A1%D0%9C%20%D0%BE%D1%82%2029.04.2016%20%E2%84%96%20347%20(%D1%80%D0%B5%D0%B4.%20%D0%BE%D1%82%2010.05.2023%20%E2%84%96%20301).docx" TargetMode="External"/><Relationship Id="rId131" Type="http://schemas.openxmlformats.org/officeDocument/2006/relationships/hyperlink" Target="https://www.gknt.gov.by/upload/docx/2022/%D0%9F%D0%A1%D0%9C%20%D0%BE%D1%82%2012.08.2010%20%E2%84%96%201196.docx" TargetMode="External"/><Relationship Id="rId152" Type="http://schemas.openxmlformats.org/officeDocument/2006/relationships/hyperlink" Target="https://www.gknt.gov.by/upload/docx/2023/%D0%9F%D0%BE%D1%81%D1%82%20%D0%93%D0%9A%D0%9D%D0%A2%20%D0%BE%D1%82%2001.12.2023%20%E2%84%96%2011.docx" TargetMode="External"/><Relationship Id="rId173" Type="http://schemas.openxmlformats.org/officeDocument/2006/relationships/hyperlink" Target="https://www.gknt.gov.by/upload/docx/2024/%D0%9F%D0%BE%D1%81%D1%82.%20%D0%9D%D0%90%D0%9D%20%D0%B8%20%D0%93%D0%9A%D0%9D%D0%A2%20%D0%BE%D1%82%2004.12.2019%20%E2%84%96%208.9%20(%D1%80%D0%B5%D0%B4.%20%D0%BE%D1%82%2018.01.2024%20%E2%84%96%202.1).docx" TargetMode="External"/><Relationship Id="rId194" Type="http://schemas.openxmlformats.org/officeDocument/2006/relationships/hyperlink" Target="https://www.gknt.gov.by/upload/docx/2021/24%20%D0%9F%D0%BE%D1%81%D1%82%20%D0%93%D0%9A%D0%9D%D0%A2%20%D0%BE%D1%82%2017.06.2015%20%E2%84%968%20%D1%80%D0%B5%D0%B4.23.03.2018%20%E2%84%966.docx" TargetMode="External"/><Relationship Id="rId208" Type="http://schemas.openxmlformats.org/officeDocument/2006/relationships/hyperlink" Target="https://www.gknt.gov.by/upload/docx/2021/12%20%D0%9F%D0%BE%D1%81%D1%82%20%D0%93%D0%9A%D0%9D%D0%A2%20%D0%BE%D1%82%2023.11.2009%20%E2%84%9629%20%D1%80%D0%B5%D0%B4.18.05.2018%20%E2%84%96%2011.docx" TargetMode="External"/><Relationship Id="rId229" Type="http://schemas.openxmlformats.org/officeDocument/2006/relationships/hyperlink" Target="https://www.gknt.gov.by/upload/Deyatelnost/normativniye_pravoviye_akti_GSNTI/%D0%9F%D1%80%D0%B8%D0%BA%D0%B0%D0%B7%20%D0%93%D0%9A%D0%9D%D0%A2%20%D0%BE%D1%82%2026.05.2021%20%E2%84%96%20122.docx" TargetMode="External"/><Relationship Id="rId240" Type="http://schemas.openxmlformats.org/officeDocument/2006/relationships/hyperlink" Target="https://www.gknt.gov.by/upload/docx/2024/%D0%9F%D1%80%D0%B8%D0%BA%D0%B0%D0%B7%20%D0%93%D0%9A%D0%9D%D0%A2%20%D0%BE%D1%82%2023.05.2018%20%E2%84%96%20150%20(%D1%80%D0%B5%D0%B4.%20%D0%BE%D1%82%2011.06.2020%20%E2%84%96%20176).docx" TargetMode="External"/><Relationship Id="rId261" Type="http://schemas.openxmlformats.org/officeDocument/2006/relationships/hyperlink" Target="https://www.gknt.gov.by/upload/docx/2021/2%20%D0%9F%D0%9E%D0%A1%D0%A2%20%D0%93%D0%9A%D0%9D%D0%A2%20%D0%BE%D1%82%2014.09.2009%20%E2%84%96%2015.docx" TargetMode="External"/><Relationship Id="rId14" Type="http://schemas.openxmlformats.org/officeDocument/2006/relationships/hyperlink" Target="https://www.gknt.gov.by/upload/docx/2023/%D0%97%D0%B0%D0%BA%D0%BE%D0%BD%20%D0%BE%D1%82%2017.05.2011%20%E2%84%96%20262-%D0%97%20(%D1%80%D0%B5%D0%B4.%20%D0%BE%D1%82%2009.01.2023%20%E2%84%96%20243-%D0%97).docx" TargetMode="External"/><Relationship Id="rId35" Type="http://schemas.openxmlformats.org/officeDocument/2006/relationships/hyperlink" Target="https://www.gknt.gov.by/upload/docx/2021/52%20%D0%A3%D0%BA%D0%B0%D0%B7%2007.05.20%20%E2%84%96%20156.docx" TargetMode="External"/><Relationship Id="rId56" Type="http://schemas.openxmlformats.org/officeDocument/2006/relationships/hyperlink" Target="https://www.gknt.gov.by/upload/docx/2021/22%20%D1%83%D0%BA%D0%B0%D0%B7%2025.03.2008%20%E2%84%96%20174%20%D1%80%D0%B5%D0%B4.%2015.06.2016%20%E2%84%96%20223.docx" TargetMode="External"/><Relationship Id="rId77" Type="http://schemas.openxmlformats.org/officeDocument/2006/relationships/hyperlink" Target="https://www.gknt.gov.by/upload/docx/2023/%D0%9F%D0%A1%D0%9C%20%D0%BE%D1%82%2001.12.2023%20%E2%84%96%20855.docx" TargetMode="External"/><Relationship Id="rId100" Type="http://schemas.openxmlformats.org/officeDocument/2006/relationships/hyperlink" Target="https://www.gknt.gov.by/upload/docx/2023/%D0%9F%D0%A1%D0%9C%20%D0%BE%D1%82%2029.01.2021%20%E2%84%96%2056%20(%D1%80%D0%B5%D0%B4.%20%D0%BE%D1%82%2020.11.2023%20%E2%84%96%20799).docx" TargetMode="External"/><Relationship Id="rId8" Type="http://schemas.openxmlformats.org/officeDocument/2006/relationships/hyperlink" Target="https://www.etalonline.by/document/?regnum=HK0900071" TargetMode="External"/><Relationship Id="rId98" Type="http://schemas.openxmlformats.org/officeDocument/2006/relationships/hyperlink" Target="https://www.gknt.gov.by/upload/docx/2021/173_copy.pdf" TargetMode="External"/><Relationship Id="rId121" Type="http://schemas.openxmlformats.org/officeDocument/2006/relationships/hyperlink" Target="https://www.gknt.gov.by/upload/docx/2024/%D0%9F%D0%A1%D0%9C%20%D0%BE%D1%82%2015.03.2012%20%E2%84%96%20229%20(%D1%80%D0%B5%D0%B4.%20%D0%BE%D1%82%2021.02.2024%20%E2%84%96%20114).docx" TargetMode="External"/><Relationship Id="rId142" Type="http://schemas.openxmlformats.org/officeDocument/2006/relationships/hyperlink" Target="https://www.gknt.gov.by/upload/docx/NPA/78.%20%D0%9F%D0%BE%D1%81%D1%82%D0%B0%D0%BD%D0%BE%D0%B2%D0%BB%D0%B5%D0%BD%D0%B8%D0%B5%202003.08.13%20%E2%84%96%201065.doc" TargetMode="External"/><Relationship Id="rId163" Type="http://schemas.openxmlformats.org/officeDocument/2006/relationships/hyperlink" Target="https://www.gknt.gov.by/upload/docx/2024/%D0%9F%D0%BE%D1%81%D1%82%20%D0%93%D0%9A%D0%9D%D0%A2%20%D0%BE%D1%82%2018.04.2022%20%E2%84%96%204%20(%D1%80%D0%B5%D0%B4.%20%D0%BE%D1%82%2019.04.2024%20%E2%84%96%206).docx" TargetMode="External"/><Relationship Id="rId184" Type="http://schemas.openxmlformats.org/officeDocument/2006/relationships/hyperlink" Target="https://www.gknt.gov.by/upload/docx/2023/%D0%9F%D0%BE%D1%81%D1%82%20%D0%93%D0%9A%D0%9D%D0%A2%20%D0%BE%D1%82%2005.07.2018%20%E2%84%96%2016%20(%D1%80%D0%B5%D0%B4.%20%D0%BE%D1%82%2005.09.2023%20%E2%84%96%205).docx" TargetMode="External"/><Relationship Id="rId219" Type="http://schemas.openxmlformats.org/officeDocument/2006/relationships/hyperlink" Target="https://www.gknt.gov.by/upload/docx/2021/3%20%D0%9F%D1%80%D0%B8%D0%BA%D0%B0%D0%B7%20%D0%93%D0%9A%D0%9D%D0%A2%20%D0%BE%D1%82%2027.04.1999%20%E2%84%9695%20%D1%80%D0%B5%D0%B4.28.04.2001%20%E2%84%96154.docx" TargetMode="External"/><Relationship Id="rId230" Type="http://schemas.openxmlformats.org/officeDocument/2006/relationships/hyperlink" Target="https://www.gknt.gov.by/upload/docx/2024/%D0%9F%D1%80%D0%B8%D0%BA%D0%B0%D0%B7%20%D0%93%D0%9A%D0%9D%D0%A2%20%D0%BE%D1%82%2005.02.2021%20%E2%84%96%2026%20(%D1%80%D0%B5%D0%B4.%20%D0%BE%D1%82%2012.02.2024%20%E2%84%96%2038).docx" TargetMode="External"/><Relationship Id="rId251" Type="http://schemas.openxmlformats.org/officeDocument/2006/relationships/hyperlink" Target="https://www.gknt.gov.by/upload/docx/2021/7%20%D0%9F%D1%80%D0%B8%D0%BA%D0%B0%D0%B7%20%D0%93%D0%9A%D0%9D%D0%A2%20%D0%BE%D1%82%2022.12.2016%20%E2%84%96366%20%D1%80%D0%B5%D0%B4.23.05.2018%20%E2%84%96149.docx" TargetMode="External"/><Relationship Id="rId25" Type="http://schemas.openxmlformats.org/officeDocument/2006/relationships/hyperlink" Target="https://www.gknt.gov.by/upload/images/2023/%D0%94%D0%B5%D0%BA%D1%80%D0%B5%D1%82%20%D0%9F%D1%80%D0%B5%D0%B7%D0%B8%D0%B4%D0%B5%D0%BD%D1%82%D0%B0%20%D0%BE%D1%82%2021.12.2017%20%E2%84%96%208%20(%D1%80%D0%B5%D0%B4.%20%D0%BE%D1%82%2018.03.2021%20%E2%84%96%201).docx" TargetMode="External"/><Relationship Id="rId46" Type="http://schemas.openxmlformats.org/officeDocument/2006/relationships/hyperlink" Target="https://www.gknt.gov.by/upload/docx/2022/38%20%D0%A3%D0%9A%D0%90%D0%97%20%D0%BE%D1%82%2020.05.2013%20%E2%84%96%20229%20(%D1%80%D0%B5%D0%B4.%20%D0%BE%D1%82%2001.08.2022%20%E2%84%96%20265).docx" TargetMode="External"/><Relationship Id="rId67" Type="http://schemas.openxmlformats.org/officeDocument/2006/relationships/hyperlink" Target="https://www.gknt.gov.by/upload/docx/2021/10%20%D0%A3%D0%BA%D0%B0%D0%B7%203.02.2003%20%E2%84%96%2056%20%D1%80%D0%B5%D0%B4.%207.05.20%20%E2%84%96%20156.docx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gknt.gov.by/upload/docx/2022/%D0%9F%D0%A1%D0%9C%20%E2%84%96%2041.docx" TargetMode="External"/><Relationship Id="rId111" Type="http://schemas.openxmlformats.org/officeDocument/2006/relationships/hyperlink" Target="https://www.gknt.gov.by/upload/docx/2024/%D0%9F%D0%A1%D0%9C%20%D0%BE%D1%82%2022.05.2015%20%E2%84%96%20431%20(%D1%80%D0%B5%D0%B4.%20%D0%BE%D1%82%2029.02.2024%20%E2%84%96%20137).docx" TargetMode="External"/><Relationship Id="rId132" Type="http://schemas.openxmlformats.org/officeDocument/2006/relationships/hyperlink" Target="https://www.gknt.gov.by/upload/docx/2021/%D0%9F%D0%A1%D0%9C%2026.01.2010%20%E2%84%96%2098%20%D1%80%D0%B5%D0%B4.%209.03.21%20%E2%84%96%20136.docx" TargetMode="External"/><Relationship Id="rId153" Type="http://schemas.openxmlformats.org/officeDocument/2006/relationships/hyperlink" Target="https://www.gknt.gov.by/upload/docx/2023/%D0%9F%D0%BE%D1%81%D1%82%20%D0%93%D0%9A%D0%9D%D0%A2%20%D0%BE%D1%82%2005.09.2023%20%E2%84%96%206.docx" TargetMode="External"/><Relationship Id="rId174" Type="http://schemas.openxmlformats.org/officeDocument/2006/relationships/hyperlink" Target="https://www.gknt.gov.by/upload/docx/2024/%D0%9F%D0%BE%D1%81%D1%82%20%D0%9D%D0%B0%D1%86%D1%81%D1%82%D0%B0%D1%82%20%D0%BE%D1%82%2019.07.2019%20%E2%84%96%2059%20(%D1%80%D0%B5%D0%B4.%20%D0%BE%D1%82%2008.09.2023%20%E2%84%96%2098).docx" TargetMode="External"/><Relationship Id="rId195" Type="http://schemas.openxmlformats.org/officeDocument/2006/relationships/hyperlink" Target="https://www.gknt.gov.by/upload/docx/2021/23%20%D0%9F%D0%BE%D1%81%D1%82%20%D0%93%D0%9A%D0%9D%D0%A2,%20%D0%9C%D0%B8%D0%BD%D1%81%D0%B2%D1%8F%D0%B7%D0%B8%20%D0%BE%D1%82%2016.01.2015%20%E2%84%962.4%20%D1%80%D0%B5%D0%B4.%D0%BE%D1%82%2019.08.2016%20%E2%84%962.12.docx" TargetMode="External"/><Relationship Id="rId209" Type="http://schemas.openxmlformats.org/officeDocument/2006/relationships/hyperlink" Target="https://www.gknt.gov.by/upload/docx/2021/11%20%D0%9F%D0%BE%D1%81%D1%82%20%D0%93%D0%9A%D0%9D%D0%A2%20%D0%BE%D1%82%2029.09.2009%20%E2%84%96%2016.docx" TargetMode="External"/><Relationship Id="rId220" Type="http://schemas.openxmlformats.org/officeDocument/2006/relationships/hyperlink" Target="https://www.gknt.gov.by/upload/docx/2021/2%20%D0%9F%D1%80%D0%B8%D0%BA%D0%B0%D0%B7%20%D0%93%D0%9A%D0%9D%D0%A2%20%D0%BE%D1%82%2004.11.1997%20%E2%84%9697%D0%B0%20%D1%80%D0%B5%D0%B4.%2005.05.2004%20%E2%84%961.docx" TargetMode="External"/><Relationship Id="rId241" Type="http://schemas.openxmlformats.org/officeDocument/2006/relationships/hyperlink" Target="https://www.gknt.gov.by/upload/docx/2021/14%20%D0%BF%D1%80%D0%B8%D0%BA%D0%B0%D0%B7%20%D0%93%D0%9A%D0%9D%D0%A2%20%D0%BE%D1%82%2018.05.2018%20%E2%84%96%20147%20%D1%80%D0%B5%D0%B4.30.08.2019%20%E2%84%96%20247.docx" TargetMode="External"/><Relationship Id="rId15" Type="http://schemas.openxmlformats.org/officeDocument/2006/relationships/hyperlink" Target="https://www.gknt.gov.by/upload/docx/2023/%D0%97%D0%B0%D0%BA%D0%BE%D0%BD%20%D0%BE%D1%82%2016.12.2002%20%E2%84%96%20160-%D0%97%20(%D1%80%D0%B5%D0%B4.%20%D0%BE%D1%82%2009.01.2023%20%E2%84%96%20243-%D0%97).docx" TargetMode="External"/><Relationship Id="rId36" Type="http://schemas.openxmlformats.org/officeDocument/2006/relationships/hyperlink" Target="https://www.gknt.gov.by/upload/docx/2021/51%20%D0%A3%D0%BA%D0%B0%D0%B7%2027.05.19%20%E2%84%96%20197%20%D1%80%D0%B5%D0%B4.%2007.05.20%20%E2%84%96%20156.docx" TargetMode="External"/><Relationship Id="rId57" Type="http://schemas.openxmlformats.org/officeDocument/2006/relationships/hyperlink" Target="https://www.gknt.gov.by/upload/docx/2021/21%20%D1%83%D0%BA%D0%B0%D0%B7%2025.09.2007%20%E2%84%96%20450%20%D1%80%D0%B5%D0%B4.18.10.19%20%E2%84%96%20386.docx" TargetMode="External"/><Relationship Id="rId262" Type="http://schemas.openxmlformats.org/officeDocument/2006/relationships/hyperlink" Target="https://www.gknt.gov.by/upload/docx/2022/2%20%D0%9F%D1%80%D0%B8%D0%BA%D0%B0%D0%B7%20%D0%93%D0%9A%D0%9D%D0%A2%20%D0%BE%D1%82%2031%20%D0%BC%D0%B0%D1%80%D1%82%D0%B0%202009%20%D0%B3.%20%E2%84%96%2099.docx" TargetMode="External"/><Relationship Id="rId78" Type="http://schemas.openxmlformats.org/officeDocument/2006/relationships/hyperlink" Target="https://www.gknt.gov.by/upload/docx/2023/%D0%9F%D0%A1%D0%9C%20%D0%BE%D1%82%2011.11.2023%20%E2%84%96%20771.docx" TargetMode="External"/><Relationship Id="rId99" Type="http://schemas.openxmlformats.org/officeDocument/2006/relationships/hyperlink" Target="https://www.gknt.gov.by/upload/docx/2024/%D0%9F%D0%A1%D0%9C%20%D0%BE%D1%82%2029.01.2021%20%E2%84%96%2057%20(%D1%80%D0%B5%D0%B4.%20%D0%BE%D1%82%2012.12.2023%20%E2%84%96%20875).docx" TargetMode="External"/><Relationship Id="rId101" Type="http://schemas.openxmlformats.org/officeDocument/2006/relationships/hyperlink" Target="https://www.gknt.gov.by/upload/docx/2024/%D0%9F%D0%A1%D0%9C%20%D0%BE%D1%82%2024.12.2020%20%E2%84%96%20759%20(%D1%80%D0%B5%D0%B4.%20%D0%BE%D1%82%2026.01.2023%20%E2%84%96%2066).docx" TargetMode="External"/><Relationship Id="rId122" Type="http://schemas.openxmlformats.org/officeDocument/2006/relationships/hyperlink" Target="https://www.gknt.gov.by/upload/docx/2022/28%20%D0%9F%D0%A1%D0%9C%2029.11.2011%20%E2%84%96%201610%20(%D1%80%D0%B5%D0%B4.%20%D0%BE%D1%82%2031.08.2022%20%E2%84%96%20570).docx" TargetMode="External"/><Relationship Id="rId143" Type="http://schemas.openxmlformats.org/officeDocument/2006/relationships/hyperlink" Target="https://www.gknt.gov.by/upload/docx/2022/8%20%D0%9F%D0%A1%D0%9C%20%D0%BE%D1%82%2002.07.2003%20%E2%84%96%20900%20(%D1%80%D0%B5%D0%B4.%20%2001.07.2022%20%E2%84%96%20435).docx" TargetMode="External"/><Relationship Id="rId164" Type="http://schemas.openxmlformats.org/officeDocument/2006/relationships/hyperlink" Target="https://www.gknt.gov.by/upload/docx/2024/%D0%9F%D0%BE%D1%81%D1%82%20%D0%93%D0%9A%D0%9D%D0%A2%20%D0%BE%D1%82%2001.04.2022%20%E2%84%96%203%20(%D1%80%D0%B5%D0%B4.%20%D0%BE%D1%82%2019.04.2024%20%E2%84%96%204).docx" TargetMode="External"/><Relationship Id="rId185" Type="http://schemas.openxmlformats.org/officeDocument/2006/relationships/hyperlink" Target="https://www.gknt.gov.by/upload/docx/2023/%D0%9F%D0%BE%D1%81%D1%82%20%D0%93%D0%9A%D0%9D%D0%A2%20%D0%BE%D1%82%2005.07.2018%20%E2%84%96%2015%20(%D1%80%D0%B5%D0%B4.%20%D0%BE%D1%82%2005.09.2023%20%E2%84%96%205).docx" TargetMode="External"/><Relationship Id="rId9" Type="http://schemas.openxmlformats.org/officeDocument/2006/relationships/hyperlink" Target="https://www.etalonline.by/document/?regnum=HK0900071" TargetMode="External"/><Relationship Id="rId210" Type="http://schemas.openxmlformats.org/officeDocument/2006/relationships/hyperlink" Target="https://www.gknt.gov.by/upload/docx/2023/%D0%9F%D0%BE%D1%81%D1%82%20%D0%93%D0%9A%D0%9D%D0%A2%20%D0%BE%D1%82%2018.12.2008%20%E2%84%96%2012%20(%D1%80%D0%B5%D0%B4.%20%D0%BE%D1%82%20%2020.09.2023%20%E2%84%96%208).docx" TargetMode="External"/><Relationship Id="rId26" Type="http://schemas.openxmlformats.org/officeDocument/2006/relationships/hyperlink" Target="https://www.gknt.gov.by/upload/docx/2023/%D0%94%D0%B5%D0%BA%D1%80%D0%B5%D1%82%20%D0%BE%D1%82%2022.09.2005%20%E2%84%96%2012%20(%D1%80%D0%B5%D0%B4.%20%D0%BE%D1%82%2012.04.2023%20%E2%84%96%20102).docx" TargetMode="External"/><Relationship Id="rId231" Type="http://schemas.openxmlformats.org/officeDocument/2006/relationships/hyperlink" Target="https://www.gknt.gov.by/upload/docx/2022/31%20%D0%9F%D1%80%D0%B8%D0%BA%D0%B0%D0%B7%20%D0%93%D0%9A%D0%9D%D0%A2%20%D0%BE%D1%82%2028.07.2022%20%E2%84%96%20228%20(%D1%80%D0%B5%D0%B4.%20%D0%BE%D1%82%2005.09.2022%20%E2%84%96%20267).docx" TargetMode="External"/><Relationship Id="rId252" Type="http://schemas.openxmlformats.org/officeDocument/2006/relationships/hyperlink" Target="https://nasb.gov.by/reference/razvitie/programma.pdf" TargetMode="External"/><Relationship Id="rId47" Type="http://schemas.openxmlformats.org/officeDocument/2006/relationships/hyperlink" Target="https://www.gknt.gov.by/upload/docx/2021/33%20%D1%83%D0%BA%D0%B0%D0%B7%2004.02.2013%20%E2%84%96%2059%20%D1%80%D0%B5%D0%B4.18.06.18%20%E2%84%96%20240.docx" TargetMode="External"/><Relationship Id="rId68" Type="http://schemas.openxmlformats.org/officeDocument/2006/relationships/hyperlink" Target="https://www.gknt.gov.by/upload/docx/2021/8%20%D0%A3%D0%BA%D0%B0%D0%B7%2030.09.99%20%E2%84%96%20573%20%D1%80%D0%B5%D0%B4.%2012.02.19%20%E2%84%96%2047.docx" TargetMode="External"/><Relationship Id="rId89" Type="http://schemas.openxmlformats.org/officeDocument/2006/relationships/hyperlink" Target="https://www.gknt.gov.by/upload/docx/2024/%D0%9F%D0%A1%D0%9C%20%D0%BE%D1%82%2030.12.2022%20%E2%84%96%20974%20(%D1%80%D0%B5%D0%B4.%20%D0%BE%D1%82%2014.09.2023%20%E2%84%96%20603).docx" TargetMode="External"/><Relationship Id="rId112" Type="http://schemas.openxmlformats.org/officeDocument/2006/relationships/hyperlink" Target="https://www.gknt.gov.by/upload/docx/2021/32%20%D0%9F%D0%A1%D0%9C%2001.10.2014%20%E2%84%96933.docx" TargetMode="External"/><Relationship Id="rId133" Type="http://schemas.openxmlformats.org/officeDocument/2006/relationships/hyperlink" Target="https://www.gknt.gov.by/upload/docx/2023/%D0%9F%D0%A1%D0%9C%20%D0%BE%D1%82%2028.12.2009%20%E2%84%96%201719%20(%D1%80%D0%B5%D0%B4.%20%D0%BE%D1%82%2028.07.2023%20%E2%84%96%20493).docx" TargetMode="External"/><Relationship Id="rId154" Type="http://schemas.openxmlformats.org/officeDocument/2006/relationships/hyperlink" Target="https://www.gknt.gov.by/upload/docx/2023/62%20%D0%9F%D0%BE%D1%81%D1%82%20%D0%93%D0%9A%D0%9D%D0%A2%2024.01.2023%20%E2%84%96%202.docx" TargetMode="External"/><Relationship Id="rId175" Type="http://schemas.openxmlformats.org/officeDocument/2006/relationships/hyperlink" Target="https://www.gknt.gov.by/upload/docx/2024/%D0%9F%D0%BE%D1%81%D1%82%20%D0%92%D0%90%D0%9A%20%D0%BE%D1%82%2001.07.2019%20%E2%84%96%201%20(%D1%80%D0%B5%D0%B4.%20%D0%BE%D1%82%20%2027.03.2024%20%E2%84%96%203).docx" TargetMode="External"/><Relationship Id="rId196" Type="http://schemas.openxmlformats.org/officeDocument/2006/relationships/hyperlink" Target="https://www.gknt.gov.by/upload/docx/2021/%D0%9F%D1%80%D1%81%D1%82%20%D0%93%D0%9A%D0%9D%D0%A2%20%D0%BE%D1%82%2013.08.2014%20%E2%84%96%2013%20%D1%80%D0%B5%D0%B4.%2012.04.2021%20%E2%84%96%203.docx" TargetMode="External"/><Relationship Id="rId200" Type="http://schemas.openxmlformats.org/officeDocument/2006/relationships/hyperlink" Target="https://www.gknt.gov.by/upload/docx/2021/19%20%D0%9F%D0%BE%D1%81%D1%82%20%D0%93%D0%9A%D0%9D%D0%A2%2014.10.2013%20%E2%84%9621.docx" TargetMode="External"/><Relationship Id="rId16" Type="http://schemas.openxmlformats.org/officeDocument/2006/relationships/hyperlink" Target="https://www.gknt.gov.by/upload/docx/2023/%D0%97%D0%B0%D0%BA%D0%BE%D0%BD%20%D0%BE%D1%82%2017.07.2002%20%E2%84%96%20127-%D0%97%20(%D1%80%D0%B5%D0%B4.%20%D0%BE%D1%82%2009.01.2023%20%E2%84%96%20243-%D0%97).docx" TargetMode="External"/><Relationship Id="rId221" Type="http://schemas.openxmlformats.org/officeDocument/2006/relationships/hyperlink" Target="https://www.gknt.gov.by/upload/docx/2021/1%20%D0%9F%D0%BE%D0%BB%D0%BE%D0%B6%D0%B5%D0%BD%D0%B8%D0%B5%20%D0%BE%D1%82%2024.04.1997%20%D1%80%D0%B5%D0%B4.%2016.04.2003%20%E2%84%96%2013.89.docx" TargetMode="External"/><Relationship Id="rId242" Type="http://schemas.openxmlformats.org/officeDocument/2006/relationships/hyperlink" Target="https://www.gknt.gov.by/upload/docx/2024/%D0%9F%D1%80%D0%B8%D0%BA%D0%B0%D0%B7%20%D0%93%D0%9A%D0%9D%D0%A2%20%D0%BE%D1%82%2018.05.2018%20%E2%84%96%20146%20(%D1%80%D0%B5%D0%B4.%20%D0%BE%D1%82%2012.10.2022%20%E2%84%96%20318).docx" TargetMode="External"/><Relationship Id="rId263" Type="http://schemas.openxmlformats.org/officeDocument/2006/relationships/hyperlink" Target="https://www.gknt.gov.by/upload/docx/2021/1%20%D0%9F%D1%80%D0%B8%D0%BA%D0%B0%D0%B7%20%D0%BE%D1%82%2004.04.2008%20%E2%84%96%20121%20%D1%80%D0%B5%D0%B4.%2021.06.2017%20%E2%84%96187.docx" TargetMode="External"/><Relationship Id="rId37" Type="http://schemas.openxmlformats.org/officeDocument/2006/relationships/hyperlink" Target="https://www.gknt.gov.by/upload/docx/2022/40%20%D0%A3%D0%BA%D0%B0%D0%B7%20%D0%BE%D1%82%2012.04.2019%20%E2%84%96%20145%20(%D1%80%D0%B5%D0%B4.%20%D0%BE%D1%82%2025.10.2022%20%E2%84%96%20381).docx" TargetMode="External"/><Relationship Id="rId58" Type="http://schemas.openxmlformats.org/officeDocument/2006/relationships/hyperlink" Target="https://www.gknt.gov.by/upload/docx/2022/16%20%D0%94%D0%B8%D1%80%D0%B5%D0%BA%D1%82%D0%B8%D0%B2%D0%B0%2014.06.2007%20%E2%84%96%203%20(%D1%80%D0%B5%D0%B4.%20%D0%BE%D1%82%2030.11.2017%20%E2%84%96%20428).docx" TargetMode="External"/><Relationship Id="rId79" Type="http://schemas.openxmlformats.org/officeDocument/2006/relationships/hyperlink" Target="https://www.gknt.gov.by/upload/docx/2023/%D0%9F%D0%A1%D0%9C%20%D0%BE%D1%82%2023.10.2023%20%E2%84%96%20722.docx" TargetMode="External"/><Relationship Id="rId102" Type="http://schemas.openxmlformats.org/officeDocument/2006/relationships/hyperlink" Target="https://www.gknt.gov.by/upload/docx/2024/%D0%9F%D0%A1%D0%9C%20%D0%BE%D1%82%2024.12.2020%20%E2%84%96%20758%20(%D1%80%D0%B5%D0%B4.%20%D0%BE%D1%82%2015.02.2024%20%E2%84%96%20105).docx" TargetMode="External"/><Relationship Id="rId123" Type="http://schemas.openxmlformats.org/officeDocument/2006/relationships/hyperlink" Target="https://www.gknt.gov.by/upload/docx/2023/%D0%9F%D0%A1%D0%9C%20%D0%BE%D1%82%2029.11.2011%20%E2%84%96%201609%20(%D1%80%D0%B5%D0%B4.%20%D0%BE%D1%82%2030.09.2023%20%E2%84%96%20649).docx" TargetMode="External"/><Relationship Id="rId144" Type="http://schemas.openxmlformats.org/officeDocument/2006/relationships/hyperlink" Target="https://www.gknt.gov.by/upload/docx/2021/7%20%D0%9F%D0%A1%D0%9C%2013.08.2003%20%E2%84%96%201065%20%D1%80%D0%B5%D0%B4.31.12.19%20%E2%84%96%20949.docx" TargetMode="External"/><Relationship Id="rId90" Type="http://schemas.openxmlformats.org/officeDocument/2006/relationships/hyperlink" Target="https://www.gknt.gov.by/upload/docx/2023/%D0%9F%D0%A1%D0%9C%20%D0%BE%D1%82%2015.12.2021%20%E2%84%96%20722%20(%D1%80%D0%B5%D0%B4.%20%D0%BE%D1%82%2003.08.2023%20%E2%84%96%20512).docx" TargetMode="External"/><Relationship Id="rId165" Type="http://schemas.openxmlformats.org/officeDocument/2006/relationships/hyperlink" Target="https://www.gknt.gov.by/upload/docx/2024/%D0%9F%D0%BE%D1%81%D1%82%20%D0%93%D0%9A%D0%9D%D0%A2%20%D0%BE%D1%82%2020.01.2022%20%E2%84%96%201%20(%D1%80%D0%B5%D0%B4.%20%D0%BE%D1%82%2019.04.2024%20%E2%84%96%204).docx" TargetMode="External"/><Relationship Id="rId186" Type="http://schemas.openxmlformats.org/officeDocument/2006/relationships/hyperlink" Target="https://www.gknt.gov.by/upload/docx/2021/33%20%D0%9F%D0%BE%D1%81%D1%82%20%D0%9D%D0%90%D0%9D%20%D0%BE%D1%82%2009.02.2018%20%E2%84%967%20%D1%80%D0%B5%D0%B4.%2013.12.2019%20%E2%84%969.docx" TargetMode="External"/><Relationship Id="rId211" Type="http://schemas.openxmlformats.org/officeDocument/2006/relationships/hyperlink" Target="https://www.gknt.gov.by/upload/docx/2021/9%20%D0%9F%D0%9E%D0%A1%D0%A2%20%D0%9D%D0%90%D0%9D%20%D0%B8%20%D0%93%D0%9A%D0%9D%D0%A2%2027.10.2006%20%E2%84%968,19.docx" TargetMode="External"/><Relationship Id="rId232" Type="http://schemas.openxmlformats.org/officeDocument/2006/relationships/hyperlink" Target="https://www.gknt.gov.by/upload/docx/2024/%D0%9F%D1%80%D0%B8%D0%BA%D0%B0%D0%B7%20%D0%93%D0%9A%D0%9D%D0%A2%20%D0%BE%D1%82%2022.05.2020%20%E2%84%96%20153%20(%D1%80%D0%B5%D0%B4.%20%D0%BE%D1%82%2008.06.2023%20%E2%84%96%20170).docx" TargetMode="External"/><Relationship Id="rId253" Type="http://schemas.openxmlformats.org/officeDocument/2006/relationships/hyperlink" Target="https://www.gknt.gov.by/upload/docx/2022/11%20%D0%9F%D1%80%D0%B8%D0%BA%D0%B0%D0%B7%20%D0%93%D0%9A%D0%9D%D0%A2%20%D0%BE%D1%82%2023%20%D0%B4%D0%B5%D0%BA%D0%B0%D0%B1%D1%80%D1%8F%202013%20%D0%B3.%20%E2%84%96%20418%20(%D1%80%D0%B5%D0%B4.%20%D0%BE%D1%82%2014.12.2018%20%E2%84%96%20365).docx" TargetMode="External"/><Relationship Id="rId27" Type="http://schemas.openxmlformats.org/officeDocument/2006/relationships/hyperlink" Target="https://www.gknt.gov.by/upload/docx/2024/%D0%A3%D0%BA%D0%B0%D0%B7%20%D0%BE%D1%82%2003.01.2024%20%E2%84%96%201.docx" TargetMode="External"/><Relationship Id="rId48" Type="http://schemas.openxmlformats.org/officeDocument/2006/relationships/hyperlink" Target="https://www.gknt.gov.by/upload/docx/2024/%D0%A3%D0%BA%D0%B0%D0%B7%20%D0%BE%D1%82%2030.08.2012%20%E2%84%96%20392%20(%D1%80%D0%B5%D0%B4.%20%D0%BE%D1%82%2012.04.2023%20%E2%84%96%20102).docx" TargetMode="External"/><Relationship Id="rId69" Type="http://schemas.openxmlformats.org/officeDocument/2006/relationships/hyperlink" Target="https://www.gknt.gov.by/upload/docx/2021/6%20%D1%83%D0%BA%D0%B0%D0%B7%2018.03.99%20%E2%84%96%20167%20%D1%80%D0%B5%D0%B4.31.01.13%20%E2%84%96%2047.docx" TargetMode="External"/><Relationship Id="rId113" Type="http://schemas.openxmlformats.org/officeDocument/2006/relationships/hyperlink" Target="https://www.gknt.gov.by/upload/docx/2023/%D0%9F%D0%A1%D0%9C%20%D0%BE%D1%82%2027.08.2014%20%E2%84%96%20832%20(%D1%80%D0%B5%D0%B4.%20%D0%BE%D1%82%2029.12.2023%20%E2%84%96%20986).docx" TargetMode="External"/><Relationship Id="rId134" Type="http://schemas.openxmlformats.org/officeDocument/2006/relationships/hyperlink" Target="https://www.gknt.gov.by/upload/docx/2024/%D0%9F%D0%A1%D0%9C%20%D0%BE%D1%82%2021.03.2009%20%E2%84%96%20346%20(%D1%80%D0%B5%D0%B4.%20%D0%BE%D1%82%2020.11.2023%20%E2%84%96%20791).docx" TargetMode="External"/><Relationship Id="rId80" Type="http://schemas.openxmlformats.org/officeDocument/2006/relationships/hyperlink" Target="https://www.gknt.gov.by/upload/docx/2023/%D0%9F%D0%A1%D0%9C%20%D0%BE%D1%82%2018.10.2023%20%E2%84%96%20696.docx" TargetMode="External"/><Relationship Id="rId155" Type="http://schemas.openxmlformats.org/officeDocument/2006/relationships/hyperlink" Target="https://www.gknt.gov.by/upload/docx/2022/59%20%D0%9F%D0%BE%D1%81%D1%82%20%D0%93%D0%9A%D0%9D%D0%A2%20%D0%BE%D1%82%2012.10.2022%20%E2%84%96%2015.docx" TargetMode="External"/><Relationship Id="rId176" Type="http://schemas.openxmlformats.org/officeDocument/2006/relationships/hyperlink" Target="https://www.gknt.gov.by/upload/docx/2023/%D0%9F%D0%BE%D1%81%D1%82%20%D0%93%D0%9A%D0%9D%D0%A2%20%D0%BE%D1%82%2020.06.2019%20%E2%84%96%206%20(%D1%80%D0%B5%D0%B4.%20%D0%BE%D1%82%2005.09.2019%20%E2%84%96%205).docx" TargetMode="External"/><Relationship Id="rId197" Type="http://schemas.openxmlformats.org/officeDocument/2006/relationships/hyperlink" Target="https://www.gknt.gov.by/upload/docx/2023/%D0%9F%D0%BE%D1%81%D1%82%20%D0%93%D0%9A%D0%9D%D0%A2%20%D0%BE%D1%82%2012.07.2014%20%E2%84%96%209%20(%D1%80%D0%B5%D0%B4.%20%D0%BE%D1%82%2005.09.2023%20%E2%84%96%205).docx" TargetMode="External"/><Relationship Id="rId201" Type="http://schemas.openxmlformats.org/officeDocument/2006/relationships/hyperlink" Target="https://www.gknt.gov.by/upload/docx/2023/%D0%9F%D0%BE%D1%81%D1%82%20%D0%93%D0%9A%D0%9D%D0%A2%20%D0%BE%D1%82%2024.07.2013%20%E2%84%96%2010%20(%D1%80%D0%B5%D0%B4.%20%D0%BE%D1%82%2019.05.2022%20%E2%84%96%208).docx" TargetMode="External"/><Relationship Id="rId222" Type="http://schemas.openxmlformats.org/officeDocument/2006/relationships/hyperlink" Target="https://www.gknt.gov.by/upload/docx/2024/%D0%9E%D1%85%D1%80%D0%B0%D0%BD%D0%B0%20%D0%BD%D0%BE%D1%83-%D1%85%D0%B0%D1%83%20%D1%80%D1%83%D1%81.docx" TargetMode="External"/><Relationship Id="rId243" Type="http://schemas.openxmlformats.org/officeDocument/2006/relationships/hyperlink" Target="https://www.gknt.gov.by/upload/docx/2021/12%20%D0%9F%D1%80%D0%B8%D0%BA%D0%B0%D0%B7%20%D0%93%D0%9A%D0%9D%D0%A2%20%D0%BE%D1%82%2011.05.2018%20%E2%84%96141.docx" TargetMode="External"/><Relationship Id="rId264" Type="http://schemas.openxmlformats.org/officeDocument/2006/relationships/hyperlink" Target="https://tnpa.by/" TargetMode="External"/><Relationship Id="rId17" Type="http://schemas.openxmlformats.org/officeDocument/2006/relationships/hyperlink" Target="https://www.gknt.gov.by/upload/docx/2023/%D0%97%D0%B0%D0%BA%D0%BE%D0%BD%20%D0%BE%D1%82%2005.05.1999%20%E2%84%96%20250-%D0%97%20(%D1%80%D0%B5%D0%B4.%20%D0%BE%D1%82%2017.07.2023%20%E2%84%96%20292-%D0%97).docx" TargetMode="External"/><Relationship Id="rId38" Type="http://schemas.openxmlformats.org/officeDocument/2006/relationships/hyperlink" Target="https://www.gknt.gov.by/upload/docx/2022/%D0%A3%D0%9A%D0%90%D0%B7%20%D0%BE%D1%82%2012.02.2019%20%E2%84%96%2049%20%D1%80%D0%B5%D0%B4.20.09.2021%20%E2%84%96%20359.docx" TargetMode="External"/><Relationship Id="rId59" Type="http://schemas.openxmlformats.org/officeDocument/2006/relationships/hyperlink" Target="https://www.gknt.gov.by/upload/docx/2022/24%20%D0%A3%D0%BA%D0%B0%D0%B7%2003.01.2007%20%E2%84%96%201%20(%D1%80%D0%B5%D0%B4.%20%D0%BE%D1%82%2001.08.2022%20%E2%84%96%20265).docx" TargetMode="External"/><Relationship Id="rId103" Type="http://schemas.openxmlformats.org/officeDocument/2006/relationships/hyperlink" Target="https://www.gknt.gov.by/upload/docx/2023/%D0%9F%D0%A1%D0%9C%20%D0%BE%D1%82%2024.08.2020%20%E2%84%96%20499%20(%D1%80%D0%B5%D0%B4.%20%D0%BE%D1%82%2028.07.2023%20%E2%84%96%20493).docx" TargetMode="External"/><Relationship Id="rId124" Type="http://schemas.openxmlformats.org/officeDocument/2006/relationships/hyperlink" Target="https://www.gknt.gov.by/upload/docx/2024/%D0%9F%D0%A1%D0%9C%20%D0%BE%D1%82%2029.08.2011%20%E2%84%96%201150%20(%D1%80%D0%B5%D0%B4.%20%D0%BE%D1%82%2006.02.2024%20%E2%84%96%2088).docx" TargetMode="External"/><Relationship Id="rId70" Type="http://schemas.openxmlformats.org/officeDocument/2006/relationships/hyperlink" Target="https://www.gknt.gov.by/upload/docx/2021/4%20%D1%83%D0%BA%D0%B0%D0%B7%207.09.98%20%E2%84%96%20436%20%D1%80%D0%B5%D0%B4.%204.05.15%20%E2%84%96%20184.docx" TargetMode="External"/><Relationship Id="rId91" Type="http://schemas.openxmlformats.org/officeDocument/2006/relationships/hyperlink" Target="https://www.gknt.gov.by/upload/docx/2022/58%20%D0%9F%D0%A1%D0%9C%20%D0%BE%D1%82%2014.12.2021%20%E2%84%96%20716%20(%D1%80%D0%B5%D0%B4.%20%D0%BE%D1%82%2030.08.2022%20%E2%84%96%20557).docx" TargetMode="External"/><Relationship Id="rId145" Type="http://schemas.openxmlformats.org/officeDocument/2006/relationships/hyperlink" Target="https://www.gknt.gov.by/upload/docx/2021/5%20%D0%9F%D0%A1%D0%9C%207.12.98%20%E2%84%961873%20%D1%80%D0%B5%D0%B4.%2027.12.19%20%E2%84%96%20924.docx" TargetMode="External"/><Relationship Id="rId166" Type="http://schemas.openxmlformats.org/officeDocument/2006/relationships/hyperlink" Target="https://www.gknt.gov.by/upload/docx/2022/%D0%9F%D0%BE%D1%81%D1%82.%20%D0%93%D0%9A%D0%9D%D0%A2%20%D0%BE%D1%82%2011.11.2021%20%E2%84%96%208.docx" TargetMode="External"/><Relationship Id="rId187" Type="http://schemas.openxmlformats.org/officeDocument/2006/relationships/hyperlink" Target="https://www.gknt.gov.by/upload/docx/2021/32%20%D0%9F%D0%BE%D1%81%D1%82%20%D0%9D%D0%90%D0%9D%20%D0%BE%D1%82%206.02.2018%20%E2%84%966%20%D1%80%D0%B5%D0%B4.06.11.2019%20%E2%84%966.docx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knt.gov.by/upload/docx/2021/8%20%D0%9F%D0%9E%D0%A1%D0%A2%20%D0%93%D0%9A%D0%9D%D0%A2%20%D0%BE%D1%82%2030.11.2005%20%E2%84%9618.docx" TargetMode="External"/><Relationship Id="rId233" Type="http://schemas.openxmlformats.org/officeDocument/2006/relationships/hyperlink" Target="https://www.gknt.gov.by/upload/docx/2024/%D0%9F%D1%80%D0%B8%D0%BA%D0%B0%D0%B7%20%D0%93%D0%9A%D0%9D%D0%A2%20%D0%BE%D1%82%2029.10.2019%20%E2%84%96%20313%20(%D1%80%D0%B5%D0%B4.%20%D0%BE%D1%82%2017.08.2023%20%E2%84%96%20247).docx" TargetMode="External"/><Relationship Id="rId254" Type="http://schemas.openxmlformats.org/officeDocument/2006/relationships/hyperlink" Target="https://www.gknt.gov.by/upload/docx/2021/6%20%D0%9F%D1%80%D0%B8%D0%BA%D0%B0%D0%B7%20%D0%93%D0%9A%D0%9D%D0%A2%20%D0%BE%D1%82%2006.12.2013%20%E2%84%96%20391.docx" TargetMode="External"/><Relationship Id="rId28" Type="http://schemas.openxmlformats.org/officeDocument/2006/relationships/hyperlink" Target="https://www.gknt.gov.by/upload/docx/2023/%D0%A3%D0%BA%D0%B0%D0%B7%20%D0%BE%D1%82%2029.11.2023%20%E2%84%96%20381.docx" TargetMode="External"/><Relationship Id="rId49" Type="http://schemas.openxmlformats.org/officeDocument/2006/relationships/hyperlink" Target="https://www.gknt.gov.by/upload/docx/2021/31%20%D0%A3%D0%BA%D0%B0%D0%B7%20%D0%BE%D1%82%2007.08.2012%20%E2%84%96%20357%20%D1%80%D0%B5%D0%B4.%2007.05.20%20%E2%84%96%20156.docx" TargetMode="External"/><Relationship Id="rId114" Type="http://schemas.openxmlformats.org/officeDocument/2006/relationships/hyperlink" Target="https://www.gknt.gov.by/upload/docx/2023/%D0%9F%D0%A1%D0%9C%20%D0%BE%D1%82%2012.07.2014%20%E2%84%96%20675%20(%D1%80%D0%B5%D0%B4.%20%D0%BE%D1%82%2028.07.2023%20%E2%84%96%20493).docx" TargetMode="External"/><Relationship Id="rId60" Type="http://schemas.openxmlformats.org/officeDocument/2006/relationships/hyperlink" Target="https://www.gknt.gov.by/upload/docx/2021/19%20%D0%A3%D0%BA%D0%B0%D0%B7%2030.06.2006%20%E2%84%96%20418%20%D1%80%D0%B5%D0%B4.%2028.07.2014%20%E2%84%96%20380.docx" TargetMode="External"/><Relationship Id="rId81" Type="http://schemas.openxmlformats.org/officeDocument/2006/relationships/hyperlink" Target="https://www.gknt.gov.by/upload/docx/2023/%D0%9F%D0%A1%D0%9C%20%D0%BE%D1%82%2007.03.2023%20%E2%84%96%20171%20(%D1%80%D0%B5%D0%B4.%20%D0%BE%D1%82%2028.12.2023%20%E2%84%96%20968).docx" TargetMode="External"/><Relationship Id="rId135" Type="http://schemas.openxmlformats.org/officeDocument/2006/relationships/hyperlink" Target="https://www.gknt.gov.by/upload/docx/2021/15%20%D0%9F%D0%A1%D0%9C%2010.04.2007%20%E2%84%96%20459%20%D1%80%D0%B5%D0%B4.%2029.05.2018%20%E2%84%96%20403.docx" TargetMode="External"/><Relationship Id="rId156" Type="http://schemas.openxmlformats.org/officeDocument/2006/relationships/hyperlink" Target="https://www.gknt.gov.by/upload/docx/2022/58%20%D0%9F%D0%BE%D1%81%D1%82%20%D0%93%D0%9A%D0%9D%D0%A2%20%D0%BE%D1%82%2012.10.2022%20%E2%84%96%2014.docx" TargetMode="External"/><Relationship Id="rId177" Type="http://schemas.openxmlformats.org/officeDocument/2006/relationships/hyperlink" Target="https://www.gknt.gov.by/upload/docx/2021/39%20%D0%9F%D0%BE%D1%81%D1%82%20%D0%93%D0%9A%D0%9D%D0%A2%20%D0%BE%D1%82%2028.12.2018%20%E2%84%9634%20%D1%80%D0%B5%D0%B4.03.06.2019%20%E2%84%963.docx" TargetMode="External"/><Relationship Id="rId198" Type="http://schemas.openxmlformats.org/officeDocument/2006/relationships/hyperlink" Target="https://www.gknt.gov.by/upload/docx/2022/22%20%D0%9F%D0%BE%D1%81%D1%82%20%D0%92%D0%90%D0%9A%20%D0%BE%D1%82%2029.02.2014%20%E2%84%96%204%20(%D1%80%D0%B5%D0%B4.%20%D0%BE%D1%82%2022.08.2022%20%E2%84%96%204).docx" TargetMode="External"/><Relationship Id="rId202" Type="http://schemas.openxmlformats.org/officeDocument/2006/relationships/hyperlink" Target="https://www.gknt.gov.by/upload/docx/2021/16%20%D0%9F%D0%BE%D1%81%D1%82%20%D0%9C%D0%B8%D0%BD%D1%84%D0%B8%D0%BD%20%D0%9D%D0%90%D0%9D%20%D0%93%D0%9A%D0%9D%D0%A2%2023.10.2012%20%E2%84%9657,5,9.docx" TargetMode="External"/><Relationship Id="rId223" Type="http://schemas.openxmlformats.org/officeDocument/2006/relationships/hyperlink" Target="https://www.gknt.gov.by/upload/docx/2024/%D0%9F%D0%B8%D1%81%D1%8C%D0%BC%D0%BE%20%D0%93%D0%9A%D0%9D%D0%A2%20%D0%B8%20%D0%9C%D0%9D%D0%A1.doc" TargetMode="External"/><Relationship Id="rId244" Type="http://schemas.openxmlformats.org/officeDocument/2006/relationships/hyperlink" Target="https://www.gknt.gov.by/upload/docx/2021/10%20%D0%9F%D1%80%D0%B8%D0%BA%D0%B0%D0%B7%20%D0%93%D0%9A%D0%9D%D0%A2%20%D0%BE%D1%82%2021.07.2017%20%E2%84%96%20206%20%D1%80%D0%B5%D0%B4.24.05.2019%20%E2%84%96%20146.docx" TargetMode="External"/><Relationship Id="rId18" Type="http://schemas.openxmlformats.org/officeDocument/2006/relationships/hyperlink" Target="https://www.gknt.gov.by/upload/docx/2023/%D0%97%D0%B0%D0%BA%D0%BE%D0%BD%20%D0%BE%D1%82%2007.12.1998%20%E2%84%96%20214-%D0%97%20(%D1%80%D0%B5%D0%B4.%20%D0%BE%D1%82%2009.01.2023%20%E2%84%96%20243-%D0%97).docx" TargetMode="External"/><Relationship Id="rId39" Type="http://schemas.openxmlformats.org/officeDocument/2006/relationships/hyperlink" Target="https://www.gknt.gov.by/upload/docx/2024/%D0%A3%D0%BA%D0%B0%D0%B7%20%D0%BE%D1%82%2018.01.2019%20%E2%84%96%2027%20(%D1%80%D0%B5%D0%B4.%20%D0%BE%D1%82%2031.08.2023%20%E2%84%96%20275).docx" TargetMode="External"/><Relationship Id="rId265" Type="http://schemas.openxmlformats.org/officeDocument/2006/relationships/hyperlink" Target="https://tnpa.by/" TargetMode="External"/><Relationship Id="rId50" Type="http://schemas.openxmlformats.org/officeDocument/2006/relationships/hyperlink" Target="https://www.gknt.gov.by/upload/docx/2022/24%20%D0%A3%D0%BA%D0%B0%D0%B7%20%D0%BE%D1%82%2001.12.2011%20%E2%84%96%20561%20(%D1%80%D0%B5%D0%B4.%20%D0%BE%D1%82%2025.10.2022%20%E2%84%96%20381).docx" TargetMode="External"/><Relationship Id="rId104" Type="http://schemas.openxmlformats.org/officeDocument/2006/relationships/hyperlink" Target="https://www.gknt.gov.by/upload/docx/2023/%D0%9F%D0%A1%D0%9C%20%D0%BE%D1%82%2007.08.2020%20%E2%84%96%20468%20(%D1%80%D0%B5%D0%B4.%20%D0%BE%D1%82%2028.07.2023%20%E2%84%96%20493).docx" TargetMode="External"/><Relationship Id="rId125" Type="http://schemas.openxmlformats.org/officeDocument/2006/relationships/hyperlink" Target="https://www.gknt.gov.by/upload/docx/2024/%D0%9F%D0%A1%D0%9C%20%D0%BE%D1%82%2004.08.2011%20%E2%84%96%201049%20(%D1%80%D0%B5%D0%B4.%20%D0%BE%D1%82%2018.08.2023%20%E2%84%96%20543).docx" TargetMode="External"/><Relationship Id="rId146" Type="http://schemas.openxmlformats.org/officeDocument/2006/relationships/hyperlink" Target="https://www.gknt.gov.by/upload/docx/2022/5%20%D0%9F%D0%A1%D0%9C%20%D0%BE%D1%82%2003.11.1998%20%E2%84%96%201688%20(%D1%80%D0%B5%D0%B4.%20%D0%BE%D1%82%2031.08.2022%20%E2%84%96%20570).docx" TargetMode="External"/><Relationship Id="rId167" Type="http://schemas.openxmlformats.org/officeDocument/2006/relationships/hyperlink" Target="https://www.gknt.gov.by/upload/docx/2023/%D0%9F%D0%BE%D1%81%D1%82%20%D0%9D%D0%B0%D1%86.%20%D1%81%D1%82%D0%B0%D1%82%D0%B0%20%D0%BE%D1%82%2003.09.2021%20%E2%84%96%2076%20(%D1%80%D0%B5%D0%B4.%20%D0%BE%D1%82%2008.09.2023%20%E2%84%96%2097).docx" TargetMode="External"/><Relationship Id="rId188" Type="http://schemas.openxmlformats.org/officeDocument/2006/relationships/hyperlink" Target="https://www.gknt.gov.by/upload/docx/2021/31%20%D0%9F%D0%BE%D1%81%D1%82%20%D0%9D%D0%90%D0%9D%20%D0%BE%D1%82%2006.02.2018%20%E2%84%965%20%D1%80%D0%B5%D0%B4.%D0%BE%D1%82%2006.11.2019%20%E2%84%96%206.docx" TargetMode="External"/><Relationship Id="rId71" Type="http://schemas.openxmlformats.org/officeDocument/2006/relationships/hyperlink" Target="https://www.gknt.gov.by/upload/docx/2024/%D0%9F%D0%BE%D1%81%D1%82.%20%D0%92%D1%8B%D1%81%D1%88.%20%D0%93%D0%BE%D1%81%D1%83%D0%B4.%20%D0%A1%D0%BE%D0%B2%D0%B5%D1%82%D0%B0%20%D0%A1%D0%BE%D1%8E%D0%B7%D0%BD.%20%D0%B3%D0%BE%D1%81%D1%83%D0%B4.%20%D0%BE%D1%82%2029.01.2024%20%E2%84%96%202.docx" TargetMode="External"/><Relationship Id="rId92" Type="http://schemas.openxmlformats.org/officeDocument/2006/relationships/hyperlink" Target="https://www.gknt.gov.by/upload/docx/2023/%D0%9F%D0%A1%D0%9C%20%D0%BE%D1%82%2024.11.2021%20%E2%84%96%20672%20(%D1%80%D0%B5%D0%B4.%20%D0%BE%D1%82%2020.12.2023%20%E2%84%96%20906).docx" TargetMode="External"/><Relationship Id="rId213" Type="http://schemas.openxmlformats.org/officeDocument/2006/relationships/hyperlink" Target="https://www.gknt.gov.by/upload/docx/2021/7%20%D0%9F%D0%9E%D0%A1%D0%A2%20%D0%93%D0%9A%D0%9D%D0%A2%20%D0%BE%D1%82%2030.11.2005%20%E2%84%96%2017.docx" TargetMode="External"/><Relationship Id="rId234" Type="http://schemas.openxmlformats.org/officeDocument/2006/relationships/hyperlink" Target="https://www.gknt.gov.by/upload/docx/2023/%D0%9F%D1%80%D0%B8%D0%BA%D0%B0%D0%B7%20%D0%93%D0%9A%D0%9D%D0%A2%20%D0%BE%D1%82%2030.08.2019%20%E2%84%96%20247%20(%D1%80%D0%B5%D0%B4.%2013.11.2023%20%E2%84%96%20334)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knt.gov.by/upload/docx/2023/%D0%A3%D0%BA%D0%B0%D0%B7%20%D0%BE%D1%82%2020.11.2023%20%E2%84%96%20357.docx" TargetMode="External"/><Relationship Id="rId255" Type="http://schemas.openxmlformats.org/officeDocument/2006/relationships/hyperlink" Target="https://www.gknt.gov.by/upload/docx/2021/5%20%D0%9F%D1%80%D0%B8%D0%BA%D0%B0%D0%B7%20%D0%93%D0%9A%D0%9D%D0%A2%20%D0%BE%D1%82%2006.12.2013%20%E2%84%96%20390.docx" TargetMode="External"/><Relationship Id="rId40" Type="http://schemas.openxmlformats.org/officeDocument/2006/relationships/hyperlink" Target="https://www.gknt.gov.by/upload/docx/2021/45%20%D0%A3%D0%BA%D0%B0%D0%B7%2028.12.2017%20%E2%84%96%20467%20%D1%80%D0%B5%D0%B4.%2018.10.2019%20%E2%84%96%20386.docx" TargetMode="External"/><Relationship Id="rId115" Type="http://schemas.openxmlformats.org/officeDocument/2006/relationships/hyperlink" Target="https://www.gknt.gov.by/upload/docx/2024/%D0%9F%D0%A1%D0%9C%20%D0%BE%D1%82%2026.05.2014%20%E2%84%96%20506%20(%D1%80%D0%B5%D0%B4.%20%D0%BE%D1%82%2028.02.2024%20%E2%84%96%20131).docx" TargetMode="External"/><Relationship Id="rId136" Type="http://schemas.openxmlformats.org/officeDocument/2006/relationships/hyperlink" Target="https://www.gknt.gov.by/upload/docx/2021/14%20%D0%9F%D0%A1%D0%9C%2030.10.2006%20%E2%84%961436%20%D1%80%D0%B5%D0%B4.5.08.19%20%E2%84%96%20515.docx" TargetMode="External"/><Relationship Id="rId157" Type="http://schemas.openxmlformats.org/officeDocument/2006/relationships/hyperlink" Target="https://www.gknt.gov.by/upload/docx/57%20%D0%9F%D0%BE%D1%81%D1%82%20%D0%9C%D0%B8%D0%BD%D0%BE%D0%B1%D1%80%D0%B0%D0%B7%D0%BE%D0%B2%D0%B0%D0%BD%D0%B8%D1%8F%20%D0%BE%D1%82%2016.09.2022%20%E2%84%96%20311%20(%D1%80%D0%B5%D0%B4.%20%D0%BE%D1%82%2030.12.2022%20%E2%84%96%20508).docx" TargetMode="External"/><Relationship Id="rId178" Type="http://schemas.openxmlformats.org/officeDocument/2006/relationships/hyperlink" Target="https://www.gknt.gov.by/upload/docx/2021/38%20%D0%9F%D0%BE%D1%81%D1%82%20%D0%9D%D0%90%D0%9D%20%D0%BE%D1%82%2014.12.2018%20%E2%84%9617.docx" TargetMode="External"/><Relationship Id="rId61" Type="http://schemas.openxmlformats.org/officeDocument/2006/relationships/hyperlink" Target="https://www.gknt.gov.by/upload/docx/2021/18%20%D1%83%D0%BA%D0%B0%D0%B7%2019.06.2006%20%E2%84%96%20402.docx" TargetMode="External"/><Relationship Id="rId82" Type="http://schemas.openxmlformats.org/officeDocument/2006/relationships/hyperlink" Target="https://www.gknt.gov.by/upload/docx/2024/%D0%9F%D0%A1%D0%9C%20%D0%BE%D1%82%2001.09.2022%20%E2%84%96%20574%20(%D1%80%D0%B5%D0%B4.%20%D0%BE%D1%82%2010.05.2023%20%E2%84%96%20301).docx" TargetMode="External"/><Relationship Id="rId199" Type="http://schemas.openxmlformats.org/officeDocument/2006/relationships/hyperlink" Target="https://www.gknt.gov.by/upload/docx/2023/%D0%9F%D0%BE%D1%81%D1%82.%20%D0%93%D0%9A%D0%9D%D0%A2%20%D0%B8%20%D0%9C%D0%B8%D0%BD%D1%8D%D0%BA%D0%BE%D0%BD%D0%BE%D0%BC%D0%B8%D0%BA%D0%B8%20%D0%BE%D1%82%2031.10.2013%20%E2%84%96%2023%2079%20(%D1%80%D0%B5%D0%B4.%20%D0%BE%D1%82%2015.11.2023%20%E2%84%96%209%2021).docx" TargetMode="External"/><Relationship Id="rId203" Type="http://schemas.openxmlformats.org/officeDocument/2006/relationships/hyperlink" Target="https://www.gknt.gov.by/upload/docx/2022/16%20%D0%9F%D0%BE%D1%81%D1%82%20%D0%9C%D0%B8%D0%BD%D0%BE%D0%B1%D1%80%D0%B0%D0%B7%D0%BE%D0%B2%D0%B0%D0%BD%D0%B8%D1%8F%2019.06.2012%20%E2%84%96%2066.docx" TargetMode="External"/><Relationship Id="rId19" Type="http://schemas.openxmlformats.org/officeDocument/2006/relationships/hyperlink" Target="https://www.gknt.gov.by/upload/docx/2021/3%20%D0%97%D0%B0%D0%BA%D0%BE%D0%BD%20%D0%BE%D1%82%205.05.98%20%E2%84%96%20159-%D0%97%20%D1%80%D0%B5%D0%B4.%2004.01.2021%20%E2%84%9674-%D0%97.docx" TargetMode="External"/><Relationship Id="rId224" Type="http://schemas.openxmlformats.org/officeDocument/2006/relationships/hyperlink" Target="https://www.gknt.gov.by/upload/pdf/2024/%D0%9F%D1%80%D0%B8%D0%BA%D0%B0%D0%B7_%D0%93%D0%9A%D0%9D%D0%A2_%E2%84%96_85_%D0%BE%D1%82_12_03_2024_%D0%9E%D0%B1_%D1%83%D1%81%D1%82%D0%B0%D0%BD%D0%BE%D0%B2%D0%BB%D0%B5%D0%BD%D0%B8%D0%B8_%D1%84%D0%BE%D1%80%D0%BC_%D0%BF%D1%80%D0%B5%D0%B4%D1%81%D1%82%D0%B0%D0%B2%D0%BB%D0%B5%D0%BD%D0%B8%D1%8F_%D1%81%D0%B2%D0%B5%D0%B4%D0%B5%D0%BD%D0%B8%D0%B9.pdf" TargetMode="External"/><Relationship Id="rId245" Type="http://schemas.openxmlformats.org/officeDocument/2006/relationships/hyperlink" Target="https://www.gknt.gov.by/upload/docx/2022/16%20%D0%9F%D1%80%D0%B8%D0%BA%D0%B0%D0%B7%20%D0%93%D0%9A%D0%9D%D0%A2%20%D0%BE%D1%82%206%20%D0%B8%D1%8E%D0%BD%D1%8F%202017%20%D0%B3.%20%E2%84%96%20166.docx" TargetMode="External"/><Relationship Id="rId266" Type="http://schemas.openxmlformats.org/officeDocument/2006/relationships/hyperlink" Target="https://tnpa.by/" TargetMode="External"/><Relationship Id="rId30" Type="http://schemas.openxmlformats.org/officeDocument/2006/relationships/hyperlink" Target="https://www.gknt.gov.by/upload/docx/2023/%D0%A3%D0%BA%D0%B0%D0%B7%20%D0%BE%D1%82%2016.05.2023%20%E2%84%96%20138.docx" TargetMode="External"/><Relationship Id="rId105" Type="http://schemas.openxmlformats.org/officeDocument/2006/relationships/hyperlink" Target="https://www.gknt.gov.by/upload/docx/2022/%D0%9F%D0%A1%D0%9C%20%D0%BE%D1%82%2027.07.2020%20%E2%84%96%20438%20%D1%80%D0%B5%D0%B4.%206.01.2022%20%E2%84%96%207.docx" TargetMode="External"/><Relationship Id="rId126" Type="http://schemas.openxmlformats.org/officeDocument/2006/relationships/hyperlink" Target="https://www.gknt.gov.by/upload/docx/2024/%D0%9F%D0%A1%D0%9C%20%D0%BE%D1%82%2028.07.2011%20%E2%84%96%201016%20(%D1%80%D0%B5%D0%B4.%20%D0%BE%D1%82%2010.05.2023%20%E2%84%96%20301).docx" TargetMode="External"/><Relationship Id="rId147" Type="http://schemas.openxmlformats.org/officeDocument/2006/relationships/hyperlink" Target="https://www.gknt.gov.by/upload/docx/2021/3%20%D0%9F%D0%A1%D0%9C%2005.06.98%20%E2%84%96%20892.docx" TargetMode="External"/><Relationship Id="rId168" Type="http://schemas.openxmlformats.org/officeDocument/2006/relationships/hyperlink" Target="https://www.gknt.gov.by/upload/docx/2021/%D0%9F%D0%BE%D1%81%D1%82%20%D0%93%D0%9A%D0%9D%D0%A2%20%D0%BE%D1%82%2014.01.2021%20%E2%84%96%201.docx" TargetMode="External"/><Relationship Id="rId51" Type="http://schemas.openxmlformats.org/officeDocument/2006/relationships/hyperlink" Target="https://www.gknt.gov.by/upload/docx/2022/23%20%D0%A3%D0%BA%D0%B0%D0%B7%20%D0%BE%D1%82%2006.09.2011%20%E2%84%96%20398%20(%D1%80%D0%B5%D0%B4.%20%D0%BE%D1%82%2025.10.2022%20%E2%84%96%20381).docx" TargetMode="External"/><Relationship Id="rId72" Type="http://schemas.openxmlformats.org/officeDocument/2006/relationships/hyperlink" Target="https://www.gknt.gov.by/upload/docx/2024/%D0%9F%D0%A1%D0%9C%20%D0%A1%D0%93%20%D0%BE%D1%82%2016.10.2020%20%E2%84%96%2016%20(%D1%80%D0%B5%D0%B4.%20%D0%BE%D1%82%2017.05.2023%20%E2%84%96%2016).docx" TargetMode="External"/><Relationship Id="rId93" Type="http://schemas.openxmlformats.org/officeDocument/2006/relationships/hyperlink" Target="https://www.gknt.gov.by/upload/docx/2023/%D0%9F%D0%A1%D0%9C%20%D0%BE%D1%82%2015.11.2021%20%E2%84%96%20646%20(%D1%80%D0%B5%D0%B4.%20%D0%BE%D1%82%2016.11.2023%20%E2%84%96%20780).docx" TargetMode="External"/><Relationship Id="rId189" Type="http://schemas.openxmlformats.org/officeDocument/2006/relationships/hyperlink" Target="https://www.gknt.gov.by/upload/docx/2021/30%20%D0%9F%D0%BE%D1%81%D1%82%20%D0%9D%D0%90%D0%9D%20%D0%BE%D1%82%2006.02.2018%20%E2%84%964%20%20%D1%80%D0%B5%D0%B4.06.11.19%20%E2%84%966.docx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gknt.gov.by/upload/docx/2024/%D0%9F%D0%BE%D1%81%D1%82%20%D0%92%D0%90%D0%9A%20%D0%BE%D1%82%2003.05.2005%20%E2%84%96%2052%20(%D1%80%D0%B5%D0%B4.%20%D0%BE%D1%82%2025.08.2022%20%E2%84%96%2011).docx" TargetMode="External"/><Relationship Id="rId235" Type="http://schemas.openxmlformats.org/officeDocument/2006/relationships/hyperlink" Target="https://www.gknt.gov.by/upload/docx/2021/19%20%D0%9F%D1%80%D0%B8%D0%BA%D0%B0%D0%B7%20%D0%93%D0%9A%D0%9D%D0%A2%2019.07.2019%20%E2%84%96212.docx" TargetMode="External"/><Relationship Id="rId256" Type="http://schemas.openxmlformats.org/officeDocument/2006/relationships/hyperlink" Target="https://www.gknt.gov.by/upload/docx/2022/8%20%D0%9F%D1%80%D0%B8%D0%BA%D0%B0%D0%B7%20%D0%93%D0%9A%D0%9D%D0%A2%20%D0%BE%D1%82%208%20%D0%B8%D1%8E%D0%BD%D1%8F%202012%20%D0%B3.%20%E2%84%96%20210.docx" TargetMode="External"/><Relationship Id="rId116" Type="http://schemas.openxmlformats.org/officeDocument/2006/relationships/hyperlink" Target="https://www.gknt.gov.by/upload/docx/2022/4%20%D0%9F%D0%A1%D0%9C%20%D0%BE%D1%82%2019.02.2014%20%E2%84%96%20149%20%D1%80%D0%B5%D0%B4.%2025.03.2022%20%E2%84%96%20175.docx" TargetMode="External"/><Relationship Id="rId137" Type="http://schemas.openxmlformats.org/officeDocument/2006/relationships/hyperlink" Target="https://www.gknt.gov.by/upload/docx/2021/13%20%D0%9F%D0%A1%D0%9C%2010.10.2006%20%E2%84%96%201329%20%D1%80%D0%B5%D0%B4.%2031.12.2019%20%E2%84%96949.docx" TargetMode="External"/><Relationship Id="rId158" Type="http://schemas.openxmlformats.org/officeDocument/2006/relationships/hyperlink" Target="https://www.gknt.gov.by/upload/docx/2022/52%20%D0%9F%D0%BE%D1%81%D1%82%20%D0%9C%D0%B8%D0%BD%D0%BE%D0%B1%D1%80%D0%B0%D0%B7%D0%BE%D0%B2%D0%B0%D0%BD%D0%B8%D1%8F%20%D0%BE%D1%82%2003.08.2022%20%E2%84%96%20223.docx" TargetMode="External"/><Relationship Id="rId20" Type="http://schemas.openxmlformats.org/officeDocument/2006/relationships/hyperlink" Target="https://www.gknt.gov.by/upload/docx/2023/%D0%97%D0%B0%D0%BA%D0%BE%D0%BD%20%D0%BE%D1%82%2005.05.1998%20%E2%84%96%20157-%D0%97%20(%D1%80%D0%B5%D0%B4.%20%D0%BE%D1%82%2012.07.2023%20%E2%84%96%20279-%D0%97).docx" TargetMode="External"/><Relationship Id="rId41" Type="http://schemas.openxmlformats.org/officeDocument/2006/relationships/hyperlink" Target="https://www.gknt.gov.by/upload/docx/2021/41%20%D0%A3%D0%BA%D0%B0%D0%B7%2025.07.2016%20%E2%84%96%20289%20%D1%80%D0%B5%D0%B4.18.0419%20%E2%84%96%20151.docx" TargetMode="External"/><Relationship Id="rId62" Type="http://schemas.openxmlformats.org/officeDocument/2006/relationships/hyperlink" Target="https://www.gknt.gov.by/upload/docx/2021/17%20%D0%A3%D0%BA%D0%B0%D0%B7%2025.05.2006%20%E2%84%96%20356%20%D1%80%D0%B5%D0%B4.%20%D0%BE%D1%82%2028.11.2016%20%E2%84%96%20430.docx" TargetMode="External"/><Relationship Id="rId83" Type="http://schemas.openxmlformats.org/officeDocument/2006/relationships/hyperlink" Target="https://www.gknt.gov.by/upload/docx/2024/%D0%9F%D0%A1%D0%9C%20%D0%BE%D1%82%2031.08.2022%20%E2%84%96%20572%20(%D1%80%D0%B5%D0%B4.%20%D0%BE%D1%82%2020.12.2023%20%E2%84%96%20920).docx" TargetMode="External"/><Relationship Id="rId179" Type="http://schemas.openxmlformats.org/officeDocument/2006/relationships/hyperlink" Target="https://www.gknt.gov.by/upload/docx/2021/37%20%D0%9F%D0%BE%D1%81%D1%82%20%D0%93%D0%9A%D0%9D%D0%A2%2009.11.2018%20%E2%84%9629.docx" TargetMode="External"/><Relationship Id="rId190" Type="http://schemas.openxmlformats.org/officeDocument/2006/relationships/hyperlink" Target="https://www.gknt.gov.by/upload/docx/2024/%D0%9F%D0%BE%D1%81%D1%82%20%D0%9D%D0%90%D0%9D%20%D0%BE%D1%82%2006.02.2018%20%E2%84%96%201%20(%D1%80%D0%B5%D0%B4.%20%D0%BE%D1%82%2010.05.2024%20%E2%84%96%204).docx" TargetMode="External"/><Relationship Id="rId204" Type="http://schemas.openxmlformats.org/officeDocument/2006/relationships/hyperlink" Target="https://www.gknt.gov.by/upload/docx/2022/18%20%D0%9F%D0%BE%D1%81%D1%82%20%D0%9C%D0%B8%D0%BD%D0%BE%D0%B1%D1%80%D0%B0%20%D0%BE%D1%82%2012.06.2012%20%E2%84%96%2062%20(%D1%80%D0%B5%D0%B4.%20%D0%BE%D1%82%2012.12.2022%20%E2%84%96%20470).docx" TargetMode="External"/><Relationship Id="rId225" Type="http://schemas.openxmlformats.org/officeDocument/2006/relationships/hyperlink" Target="https://www.gknt.gov.by/upload/pdf/2023/%D0%93%D0%9A%D0%9D%D0%A2_15-03-2023_12.44.48.pdf" TargetMode="External"/><Relationship Id="rId246" Type="http://schemas.openxmlformats.org/officeDocument/2006/relationships/hyperlink" Target="https://www.gknt.gov.by/upload/docx/2022/17%20%D0%9F%D1%80%D0%B8%D0%BA%D0%B0%D0%B7%20%D0%93%D0%9A%D0%9D%D0%A2%20%E2%84%96161%20%D0%BE%D1%82%2001.06.2017.pdf" TargetMode="External"/><Relationship Id="rId267" Type="http://schemas.openxmlformats.org/officeDocument/2006/relationships/hyperlink" Target="https://tnpa.by/" TargetMode="External"/><Relationship Id="rId106" Type="http://schemas.openxmlformats.org/officeDocument/2006/relationships/hyperlink" Target="https://www.gknt.gov.by/upload/docx/2023/%D0%9F%D0%A1%D0%9C%20%D0%BE%D1%82%2019.06.2019%20%E2%84%96%20403%20(%D1%80%D0%B5%D0%B4.%20%D0%BE%D1%82%2028.07.2023%20%E2%84%96%20493).docx" TargetMode="External"/><Relationship Id="rId127" Type="http://schemas.openxmlformats.org/officeDocument/2006/relationships/hyperlink" Target="https://www.gknt.gov.by/upload/docx/2023/%D0%9F%D0%A1%D0%9C%20%D0%BE%D1%82%2002.02.2011%20%E2%84%96%20121%20(%D1%80%D0%B5%D0%B4.%20%D0%BE%D1%82%2028.07.2023%20%E2%84%96%20493).docx" TargetMode="External"/><Relationship Id="rId10" Type="http://schemas.openxmlformats.org/officeDocument/2006/relationships/hyperlink" Target="https://www.etalonline.by/document/?regnum=HK1100243" TargetMode="External"/><Relationship Id="rId31" Type="http://schemas.openxmlformats.org/officeDocument/2006/relationships/hyperlink" Target="https://www.gknt.gov.by/upload/docx/2023/47%20%D0%A3%D0%BA%D0%B0%D0%B7%20%D0%BE%D1%82%2012.04.2023%20%E2%84%96%20102.docx" TargetMode="External"/><Relationship Id="rId52" Type="http://schemas.openxmlformats.org/officeDocument/2006/relationships/hyperlink" Target="https://www.gknt.gov.by/upload/docx/2024/%D0%A3%D0%BA%D0%B0%D0%B7%2026.04.2010%20%E2%84%96%20200%20(%D1%80%D0%B5%D0%B4.%20%D0%BE%D1%82%2025.09.2023%20%E2%84%96%20297).docx" TargetMode="External"/><Relationship Id="rId73" Type="http://schemas.openxmlformats.org/officeDocument/2006/relationships/hyperlink" Target="https://www.gknt.gov.by/upload/docx/2024/%D0%9F%D0%A1%D0%9C%20%D0%A1%D0%93%20%D0%BE%D1%82%2013.12.2018%20%E2%84%96%2031%20(%D1%80%D0%B5%D0%B4.%20%D0%BE%D1%82%2006.02.2023%20%E2%84%96%203).docx" TargetMode="External"/><Relationship Id="rId94" Type="http://schemas.openxmlformats.org/officeDocument/2006/relationships/hyperlink" Target="https://www.gknt.gov.by/upload/docx/2024/%D0%9F%D0%A1%D0%9C%20%D0%BE%D1%82%2012.11.2021%20%E2%84%96%20642%20(%D1%80%D0%B5%D0%B4.%20%D0%BE%D1%82%2008.02.2024%20%E2%84%96%2095).docx" TargetMode="External"/><Relationship Id="rId148" Type="http://schemas.openxmlformats.org/officeDocument/2006/relationships/hyperlink" Target="https://www.gknt.gov.by/upload/docx/2022/3%20%D0%9F%D0%A1%D0%9C%20%D0%BE%D1%82%2003.04.1998%20%E2%84%96%20%20536%20(%D1%80%D0%B5%D0%B4.%20%D0%BE%D1%82%2031.08.2022%20%E2%84%96%20570%20).docx" TargetMode="External"/><Relationship Id="rId169" Type="http://schemas.openxmlformats.org/officeDocument/2006/relationships/hyperlink" Target="https://www.gknt.gov.by/upload/docx/2024/%D0%9F%D0%BE%D1%81%D1%82%20%D0%92%D0%90%D0%9A%20%D0%BE%D1%82%2002.09.2020%20%E2%84%96%203%20(%D1%80%D0%B5%D0%B4.%20%D0%BE%D1%82%2023.08.2022%20%E2%84%96%207).docx" TargetMode="External"/><Relationship Id="rId4" Type="http://schemas.openxmlformats.org/officeDocument/2006/relationships/hyperlink" Target="https://www.etalonline.by/document/?regnum=HK9800218" TargetMode="External"/><Relationship Id="rId180" Type="http://schemas.openxmlformats.org/officeDocument/2006/relationships/hyperlink" Target="https://www.gknt.gov.by/upload/docx/2023/%D0%9F%D0%BE%D1%81%D1%82%20%D0%93%D0%9A%D0%9D%D0%A2%20%D0%BE%D1%82%2003.09.2018%20%E2%84%96%2026.docx" TargetMode="External"/><Relationship Id="rId215" Type="http://schemas.openxmlformats.org/officeDocument/2006/relationships/hyperlink" Target="https://www.gknt.gov.by/upload/docx/2022/7%20%D0%9F%D0%BE%D1%81%D1%82.%20%D0%9A%D0%BE%D0%BC%D0%B8%D1%82%D0%B5%D1%82%D0%B0%20%D0%BF%D0%BE%20%D0%B0%D1%80%D1%85%D0%B8%D0%B2%D0%B0%D0%BC%20%D0%B8%20%D0%B4%D0%B5%D0%BB%D0%BE%D0%BF%D1%80%D0%BE%D0%B8%D0%B7%D0%B2%D0%BE%D0%B4%D1%81%D1%82%D0%B2%D1%83%2006.11.2003%20%E2%84%96%2038%20(%D1%80%D0%B5%D0%B4.%20%D0%BE%D1%82%2030.08.2022%20%E2%84%96%20112).docx" TargetMode="External"/><Relationship Id="rId236" Type="http://schemas.openxmlformats.org/officeDocument/2006/relationships/hyperlink" Target="https://www.gknt.gov.by/upload/docx/2021/18%20%D0%9F%D1%80%D0%B8%D0%BA%D0%B0%D0%B7%20%D0%93%D0%9A%D0%9D%D0%A2%2018.07.2019%20%E2%84%96208.docx" TargetMode="External"/><Relationship Id="rId257" Type="http://schemas.openxmlformats.org/officeDocument/2006/relationships/hyperlink" Target="https://www.gknt.gov.by/upload/docx/2022/7%20%D0%9F%D1%80%D0%B8%D0%BA%D0%B0%D0%B7%20%D0%93%D0%9A%D0%9D%D0%A2%20%D0%BE%D1%82%201%20%D0%B8%D1%8E%D0%BD%D1%8F%202012%20%D0%B3.%20%E2%84%96%20203.docx" TargetMode="External"/><Relationship Id="rId42" Type="http://schemas.openxmlformats.org/officeDocument/2006/relationships/hyperlink" Target="https://www.gknt.gov.by/upload/docx/2023/34%20%D0%A3%D0%BA%D0%B0%D0%B7%2030.06.2016%20%E2%84%96%20246%20(%D1%80%D0%B5%D0%B4.%20%D0%BE%D1%82%2017.03.2023%20%E2%84%96%2071).docx" TargetMode="External"/><Relationship Id="rId84" Type="http://schemas.openxmlformats.org/officeDocument/2006/relationships/hyperlink" Target="https://www.gknt.gov.by/upload/docx/2022/64%20%D0%9F%D0%A1%D0%9C%20%D0%BE%D1%82%2001.07.2022%20%E2%84%96%20435.docx" TargetMode="External"/><Relationship Id="rId138" Type="http://schemas.openxmlformats.org/officeDocument/2006/relationships/hyperlink" Target="https://www.gknt.gov.by/upload/docx/2024/%D0%9F%D0%A1%D0%9C%20%D0%BE%D1%82%2031.08.2006%20%E2%84%96%201103%20(%D1%80%D0%B5%D0%B4.%20%D0%BE%D1%82%2006.02.2024%20%E2%84%96%2088).docx" TargetMode="External"/><Relationship Id="rId191" Type="http://schemas.openxmlformats.org/officeDocument/2006/relationships/hyperlink" Target="https://www.gknt.gov.by/upload/docx/2021/28%20%D0%9F%D0%BE%D1%81%D1%82%20%D0%93%D0%9A%D0%9D%D0%A2%20%D0%B8%20%D0%9C%D0%B8%D0%BD%D1%8D%D0%BA%D0%BE%D0%BD%D0%BE%D0%BC%20%D0%BE%D1%82%2005.09.2017%20%E2%84%9616.22.docx" TargetMode="External"/><Relationship Id="rId205" Type="http://schemas.openxmlformats.org/officeDocument/2006/relationships/hyperlink" Target="https://www.gknt.gov.by/upload/docx/2022/17%20%D0%9F%D0%BE%D1%81%D1%82.%20%D0%9C%D0%B8%D0%BD%D1%84%D0%B8%D0%BD%D0%B0%20%D0%BE%D1%82%2030.04.2012%20%E2%84%96%2025%20(%D1%80%D0%B5%D0%B4.%20%D0%BE%D1%82%2030.11.2018%20%E2%84%96%2073).docx" TargetMode="External"/><Relationship Id="rId247" Type="http://schemas.openxmlformats.org/officeDocument/2006/relationships/hyperlink" Target="https://www.gknt.gov.by/upload/docx/2022/15%20%D0%9F%D0%BE%D1%81%D1%82%D0%B0%D0%BD%D0%BE%D0%B2%D0%BB%D0%B5%D0%BD%D0%B8%D0%B5%20%D0%9C%D0%AD,%20%D0%93%D0%9A%D0%9D%D0%A2%20%D0%BE%D1%82%2023%20%D0%BC%D0%B0%D1%8F%202017%20%D0%B3.%20%E2%84%96%2012%2011%20(%D1%80%D0%B5%D0%B4.%2020.05.2022%20%E2%84%96%2011%2010).docx" TargetMode="External"/><Relationship Id="rId107" Type="http://schemas.openxmlformats.org/officeDocument/2006/relationships/hyperlink" Target="https://www.gknt.gov.by/upload/docx/2024/%D0%9F%D0%A1%D0%9C%20%D0%BE%D1%82%2021.11.2017%20%E2%84%96%20877%20(%D1%80%D0%B5%D0%B4.%20%D0%BE%D1%82%2021.02.2024%20%E2%84%96%2011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16993</Words>
  <Characters>96866</Characters>
  <Application>Microsoft Office Word</Application>
  <DocSecurity>0</DocSecurity>
  <Lines>807</Lines>
  <Paragraphs>227</Paragraphs>
  <ScaleCrop>false</ScaleCrop>
  <Company/>
  <LinksUpToDate>false</LinksUpToDate>
  <CharactersWithSpaces>113632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Матюк</dc:creator>
  <cp:keywords/>
  <dc:description/>
  <cp:lastModifiedBy>Матюк</cp:lastModifiedBy>
  <cp:revision>2</cp:revision>
  <dcterms:created xsi:type="dcterms:W3CDTF">2024-06-27T11:11:00Z</dcterms:created>
  <dcterms:modified xsi:type="dcterms:W3CDTF">2024-06-27T11:11:00Z</dcterms:modified>
</cp:coreProperties>
</file>