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EE" w:rsidRDefault="003B66EE" w:rsidP="003B66EE">
      <w:pPr>
        <w:spacing w:after="0" w:line="240" w:lineRule="auto"/>
        <w:jc w:val="center"/>
        <w:rPr>
          <w:rFonts w:ascii="Petersburg" w:hAnsi="Petersburg"/>
          <w:sz w:val="28"/>
        </w:rPr>
      </w:pPr>
    </w:p>
    <w:p w:rsidR="002C0E23" w:rsidRPr="00DD70CF" w:rsidRDefault="00384581" w:rsidP="003B66EE">
      <w:pPr>
        <w:spacing w:after="0" w:line="240" w:lineRule="auto"/>
        <w:jc w:val="center"/>
        <w:rPr>
          <w:rStyle w:val="a7"/>
          <w:rFonts w:ascii="Petersburg" w:hAnsi="Petersburg"/>
          <w:b/>
          <w:sz w:val="28"/>
        </w:rPr>
      </w:pPr>
      <w:r>
        <w:rPr>
          <w:rFonts w:ascii="Petersburg" w:hAnsi="Petersburg"/>
          <w:b/>
          <w:sz w:val="28"/>
        </w:rPr>
        <w:fldChar w:fldCharType="begin"/>
      </w:r>
      <w:r w:rsidR="00DD70CF">
        <w:rPr>
          <w:rFonts w:ascii="Petersburg" w:hAnsi="Petersburg"/>
          <w:b/>
          <w:sz w:val="28"/>
        </w:rPr>
        <w:instrText xml:space="preserve"> HYPERLINK "../Vspomogatelniy/Soderganie.pdf" </w:instrText>
      </w:r>
      <w:r>
        <w:rPr>
          <w:rFonts w:ascii="Petersburg" w:hAnsi="Petersburg"/>
          <w:b/>
          <w:sz w:val="28"/>
        </w:rPr>
        <w:fldChar w:fldCharType="separate"/>
      </w:r>
      <w:r w:rsidR="003B66EE" w:rsidRPr="00DD70CF">
        <w:rPr>
          <w:rStyle w:val="a7"/>
          <w:rFonts w:ascii="Petersburg" w:hAnsi="Petersburg"/>
          <w:b/>
          <w:sz w:val="28"/>
        </w:rPr>
        <w:t>ТЕС</w:t>
      </w:r>
      <w:r w:rsidR="002C0E23" w:rsidRPr="00DD70CF">
        <w:rPr>
          <w:rStyle w:val="a7"/>
          <w:rFonts w:ascii="Petersburg" w:hAnsi="Petersburg"/>
          <w:b/>
          <w:sz w:val="28"/>
        </w:rPr>
        <w:t>ТЫ</w:t>
      </w:r>
    </w:p>
    <w:p w:rsidR="003B66EE" w:rsidRPr="00DD70CF" w:rsidRDefault="002C0E23" w:rsidP="003B66EE">
      <w:pPr>
        <w:spacing w:after="0" w:line="240" w:lineRule="auto"/>
        <w:jc w:val="center"/>
        <w:rPr>
          <w:b/>
        </w:rPr>
      </w:pPr>
      <w:r w:rsidRPr="00DD70CF">
        <w:rPr>
          <w:rStyle w:val="a7"/>
          <w:rFonts w:ascii="Petersburg" w:hAnsi="Petersburg"/>
          <w:b/>
          <w:sz w:val="28"/>
        </w:rPr>
        <w:t>для контроля знаний</w:t>
      </w:r>
      <w:r w:rsidR="00384581">
        <w:rPr>
          <w:rFonts w:ascii="Petersburg" w:hAnsi="Petersburg"/>
          <w:b/>
          <w:sz w:val="28"/>
        </w:rPr>
        <w:fldChar w:fldCharType="end"/>
      </w:r>
      <w:r w:rsidRPr="00DD70CF">
        <w:rPr>
          <w:rFonts w:ascii="Petersburg" w:hAnsi="Petersburg"/>
          <w:b/>
          <w:sz w:val="28"/>
        </w:rPr>
        <w:t xml:space="preserve"> </w:t>
      </w:r>
    </w:p>
    <w:p w:rsidR="002C0E23" w:rsidRDefault="002C0E23" w:rsidP="003B66EE">
      <w:pPr>
        <w:spacing w:after="0" w:line="240" w:lineRule="auto"/>
        <w:jc w:val="center"/>
      </w:pP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1. Анатомия – это наука 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форме и строении отдельных органов, систем и организма в целом;</w:t>
      </w:r>
    </w:p>
    <w:p w:rsidR="001500EF" w:rsidRPr="001500EF" w:rsidRDefault="001500EF" w:rsidP="001500EF">
      <w:pPr>
        <w:spacing w:after="0"/>
        <w:ind w:left="360" w:hanging="18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строении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организма в связи с его функцией и влиянием окружающей               среды;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 внешних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, размерах и пропорциях тела.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2. Наука о тканях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цитология;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эмбриология;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гистология.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3.К общим органеллам клеток относят: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а) митохондрии, рибосомы, центросома, эндоплазматическая сеть и др.;</w:t>
      </w:r>
    </w:p>
    <w:p w:rsidR="001500EF" w:rsidRPr="001500EF" w:rsidRDefault="001500EF" w:rsidP="001500EF">
      <w:pPr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б) реснички, жгутики, тонофибриллы, миофибриллы, нейрофибриллы и         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микроворсинки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в) секреты,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инкреты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, экскреты.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4. К специальным органеллам клеток относят: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митохондрии, рибосомы, центросома, эндоплазматическая сеть и др.;</w:t>
      </w:r>
    </w:p>
    <w:p w:rsidR="001500EF" w:rsidRPr="001500EF" w:rsidRDefault="001500EF" w:rsidP="001500EF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еснички, жгутики, тонофибриллы, миофибриллы, нейрофибриллы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ми</w:t>
      </w:r>
      <w:r w:rsidRPr="001500EF">
        <w:rPr>
          <w:rFonts w:ascii="Times New Roman" w:hAnsi="Times New Roman" w:cs="Times New Roman"/>
          <w:sz w:val="28"/>
          <w:szCs w:val="28"/>
        </w:rPr>
        <w:t>к</w:t>
      </w:r>
      <w:r w:rsidRPr="001500EF">
        <w:rPr>
          <w:rFonts w:ascii="Times New Roman" w:hAnsi="Times New Roman" w:cs="Times New Roman"/>
          <w:sz w:val="28"/>
          <w:szCs w:val="28"/>
        </w:rPr>
        <w:t>роворсинки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секреты,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инкреты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, экскреты.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5. Сперматогенез проходит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извитых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канальцах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семенника в 4 стадии;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извитых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канальцах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семенника в 3 стадии;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яичниках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в 4 стадии.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6. Оогенез проходит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яичниках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и завершается в яйцеводе;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яичниках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яйцеводах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7. Расположите по порядку стадии сперматогенеза: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размножения, роста, созревания и формирования;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размножения, созревания, формирования и роста;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размножения, формирования, роста и созревания.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8. Оплодотворение – это сложный комплекс процессов, приводящих к о</w:t>
      </w:r>
      <w:r w:rsidRPr="001500EF">
        <w:rPr>
          <w:rFonts w:ascii="Times New Roman" w:hAnsi="Times New Roman" w:cs="Times New Roman"/>
          <w:b/>
          <w:sz w:val="28"/>
          <w:szCs w:val="28"/>
        </w:rPr>
        <w:t>б</w:t>
      </w:r>
      <w:r w:rsidRPr="001500EF">
        <w:rPr>
          <w:rFonts w:ascii="Times New Roman" w:hAnsi="Times New Roman" w:cs="Times New Roman"/>
          <w:b/>
          <w:sz w:val="28"/>
          <w:szCs w:val="28"/>
        </w:rPr>
        <w:t>разованию: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бластулы;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гаструлы;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зиготы.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>9. Типы гаструляции: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инвагинация, иммиграция,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деламинация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эпиболия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полное равномерное, полное неравномерное, частичное;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эктодерма, мезодерма, энтодерма.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10. Виды дробления: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инвагинация, иммиграция,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деламинация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эпиболия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полное равномерное, полное неравномерное, частичное;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эктодерма, мезодерма, энтодерма.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11. В процессе гаструляции образуются зародышевые листки: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инвагинация, иммиграция,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деламинация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эпиболия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полное равномерное, полное неравномерное, частичное;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эктодерма, мезодерма, энтодерма.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12. В какой ткани мало межклеточного вещества, клетки плотно          пр</w:t>
      </w:r>
      <w:r w:rsidRPr="001500EF">
        <w:rPr>
          <w:rFonts w:ascii="Times New Roman" w:hAnsi="Times New Roman" w:cs="Times New Roman"/>
          <w:b/>
          <w:sz w:val="28"/>
          <w:szCs w:val="28"/>
        </w:rPr>
        <w:t>и</w:t>
      </w:r>
      <w:r w:rsidRPr="001500EF">
        <w:rPr>
          <w:rFonts w:ascii="Times New Roman" w:hAnsi="Times New Roman" w:cs="Times New Roman"/>
          <w:b/>
          <w:sz w:val="28"/>
          <w:szCs w:val="28"/>
        </w:rPr>
        <w:t>легают друг к другу и располагаются на базальной мембране?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нервной;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мышечной;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эпителиальной.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13. Кровь относится к тканям: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мышечной;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соединительной;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эпителиальной.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14. В какой ткани межклеточного вещества мало и клетки плотно прил</w:t>
      </w:r>
      <w:r w:rsidRPr="001500EF">
        <w:rPr>
          <w:rFonts w:ascii="Times New Roman" w:hAnsi="Times New Roman" w:cs="Times New Roman"/>
          <w:b/>
          <w:sz w:val="28"/>
          <w:szCs w:val="28"/>
        </w:rPr>
        <w:t>е</w:t>
      </w:r>
      <w:r w:rsidRPr="001500EF">
        <w:rPr>
          <w:rFonts w:ascii="Times New Roman" w:hAnsi="Times New Roman" w:cs="Times New Roman"/>
          <w:b/>
          <w:sz w:val="28"/>
          <w:szCs w:val="28"/>
        </w:rPr>
        <w:t>гают друг к другу?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мышечной; 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эпителиальной; 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нервной.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15. Какая ткань состоит из клеток с отростками и способна возбуждаться и передавать возбуждение?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нервная;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мышечная;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эпителиальная.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16. В какой ткани клетки расположены рыхло и хорошо развито межкл</w:t>
      </w:r>
      <w:r w:rsidRPr="001500EF">
        <w:rPr>
          <w:rFonts w:ascii="Times New Roman" w:hAnsi="Times New Roman" w:cs="Times New Roman"/>
          <w:b/>
          <w:sz w:val="28"/>
          <w:szCs w:val="28"/>
        </w:rPr>
        <w:t>е</w:t>
      </w:r>
      <w:r w:rsidRPr="001500EF">
        <w:rPr>
          <w:rFonts w:ascii="Times New Roman" w:hAnsi="Times New Roman" w:cs="Times New Roman"/>
          <w:b/>
          <w:sz w:val="28"/>
          <w:szCs w:val="28"/>
        </w:rPr>
        <w:t>точное вещество?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мышечной;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эпителиальной;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соединительной.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17. Какая ткань выстилает дыхательные пути?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железистый эпителий;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 б) гладкая мышечная ткань;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мерцательный (реснитчатый) эпителий.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18. Какая ткань располагается по ходу кровеносных сосудов?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рыхлая волокнистая соединительная ткань;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плотная волокнистая соединительная ткань;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мышечная.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19. Связки и сухожилия образованы: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рыхлой волокнистой соединительной тканью;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плотной волокнистой соединительной тканью;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мышечной.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20. Какая ткань образует межпозвоночные диски и суставные поверхности костей?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хрящевая;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костная;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мышечная.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21. Поперечнополосатая мышечная ткань образует: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скелетную мускулатуру;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стенки внутренних органов;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сердечную мышцу.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22. Гладкая мышечная ткань образует: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скелетную мускулатуру;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стенки внутренних органов;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сердечную мышцу.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23. Эпидермис образован: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многослойным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ороговевающим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эпителием (5 слоев);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многослойным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неороговевающим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(3 слоя);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эластическими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коллагеновыми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волокнами.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24. Дерма образована: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многослойным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ороговевающим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эпителием (5 слоев);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многослойным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неороговевающим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(3 слоя);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соединительной тканью с эластическими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коллагеновыми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волокнами.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25. В коже находятся следующие рецепторы: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осязательные, слуховые и температурные;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осязательные, температурные и болевые;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болевые, вкусовые и слуховые.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26. Выводные протоки сальных желез открываются: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в дерму;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на поверхности кожи;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в волосяные сумки.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>27. Пищеварительный тра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кт вкл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ючает следующие отделы: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ротовая полость, глотка, пищевод, желудок, тонкий и толстый кишечник;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ротовая полость, глотка, гортань, трахея, желудок, тонкий и толстый к</w:t>
      </w:r>
      <w:r w:rsidRPr="001500EF">
        <w:rPr>
          <w:rFonts w:ascii="Times New Roman" w:hAnsi="Times New Roman" w:cs="Times New Roman"/>
          <w:sz w:val="28"/>
          <w:szCs w:val="28"/>
        </w:rPr>
        <w:t>и</w:t>
      </w:r>
      <w:r w:rsidRPr="001500EF">
        <w:rPr>
          <w:rFonts w:ascii="Times New Roman" w:hAnsi="Times New Roman" w:cs="Times New Roman"/>
          <w:sz w:val="28"/>
          <w:szCs w:val="28"/>
        </w:rPr>
        <w:t>шечник;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ротовая полость, гортань, пищевод, желудок, поджелудочная железа, к</w:t>
      </w:r>
      <w:r w:rsidRPr="001500EF">
        <w:rPr>
          <w:rFonts w:ascii="Times New Roman" w:hAnsi="Times New Roman" w:cs="Times New Roman"/>
          <w:sz w:val="28"/>
          <w:szCs w:val="28"/>
        </w:rPr>
        <w:t>и</w:t>
      </w:r>
      <w:r w:rsidRPr="001500EF">
        <w:rPr>
          <w:rFonts w:ascii="Times New Roman" w:hAnsi="Times New Roman" w:cs="Times New Roman"/>
          <w:sz w:val="28"/>
          <w:szCs w:val="28"/>
        </w:rPr>
        <w:t>шечник.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28. Какими оболочками образована стенка пищеварительного канала?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слизистой, мышечной, серозной;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железистой, мышечной, серозной;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эпителиальной, мышечной,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подслизистой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29. К крупным пищеварительным железам относятся: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слюнные, надпочечники, печень;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слюнные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, печень, поджелудочная;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печень, поджелудочная, гипофиз.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30. Каково строение зуба?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корень, шейка, коронка;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корень, шейка, эмаль;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корень, тело, дентин.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31. Верхняя часть пищеварительного канала, имеющая форму трубки, н</w:t>
      </w:r>
      <w:r w:rsidRPr="001500EF">
        <w:rPr>
          <w:rFonts w:ascii="Times New Roman" w:hAnsi="Times New Roman" w:cs="Times New Roman"/>
          <w:b/>
          <w:sz w:val="28"/>
          <w:szCs w:val="28"/>
        </w:rPr>
        <w:t>а</w:t>
      </w:r>
      <w:r w:rsidRPr="001500EF">
        <w:rPr>
          <w:rFonts w:ascii="Times New Roman" w:hAnsi="Times New Roman" w:cs="Times New Roman"/>
          <w:b/>
          <w:sz w:val="28"/>
          <w:szCs w:val="28"/>
        </w:rPr>
        <w:t>зывается: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12-перстная кишка;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тощая кишка;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пищевод.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32. При впадении в желудок пищевод сужается 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лошадей;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крупного рогатого скота;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свиней.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33. Многокамерный желудок 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лошадей;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крупного рогатого скота;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свиней.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34. Однокамерный желудок 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лошадей и свиней;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лошадей и крупного рогатого скота;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свиней и крупного рогатого скота.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35. Перечислите по порядку камеры многокамерного желудка: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рубец, сетка, книжка, сычуг;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рубец, сычуг, книжка, сетка;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в) рубец, книжка, сычуг, сетка.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36. Собственно желудком в многокамерном желудке является: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рубец;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сычуг; 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сетка.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37.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Протоки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 xml:space="preserve"> каких желез открываются в 12-перстную кишку?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печени и поджелудочной железы;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печени и желудка;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печени и кишечника.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38. У крупного рогатого скота ободочная кишка имеет форму: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диска;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запятой;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конуса.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39. У какого из перечисленных животных отсутствует на печени желчный пузырь?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лошади;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крупного рогатого скота;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свиньи.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40. Укажите правильную последовательность отделов толстого кишечн</w:t>
      </w:r>
      <w:r w:rsidRPr="001500EF">
        <w:rPr>
          <w:rFonts w:ascii="Times New Roman" w:hAnsi="Times New Roman" w:cs="Times New Roman"/>
          <w:b/>
          <w:sz w:val="28"/>
          <w:szCs w:val="28"/>
        </w:rPr>
        <w:t>и</w:t>
      </w:r>
      <w:r w:rsidRPr="001500EF">
        <w:rPr>
          <w:rFonts w:ascii="Times New Roman" w:hAnsi="Times New Roman" w:cs="Times New Roman"/>
          <w:b/>
          <w:sz w:val="28"/>
          <w:szCs w:val="28"/>
        </w:rPr>
        <w:t>ка: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слепая, ободочная и прямая;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ободочная, прямая, слепая;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прямая, ободочная, слепая.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41. Желчь вырабатывается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поджелудочной железе;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печени;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желудке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42. Основное всасывание питательных веществ осуществляется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тонком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кишечнике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толстом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кишечнике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желудке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43. Желчный пузырь располагается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долями легкого;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долями печени;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мозговым и корковым слоями почек.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44. Какими костями образована грудная конечность?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лопатка, плечевая кость, кости предплечья и кисть;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лопатка, бедренная кость, кости предплечья и кисть;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лопатка, плечевая кость, кости голени и кисть.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>45. Какими костями образована тазовая конечность?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кости таза, плечевая кость, кости голени, стопа;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кости таза, бедренная кость, кости голени, стопа;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кости таза, бедренная кость, кости предплечья, стопа.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46. Какого отдела позвоночного столба не существует?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шейного;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грудного;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туловищного.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47. Кости запястья располагаются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2 ряда;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3 ряда;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4 ряда.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48. Кости заплюсны располагаются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2 ряда;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3 ряда;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4 ряда.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49. Кости таза образованы костями: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подвздошной, седалищной и лонной;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подвздошной, седалищной и крестцовой;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подвздошной, крестцовой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маклоком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50. Плечевой сустав: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простой многоосный;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сложный многоосный;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простой одноосный.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51. Голень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бедренной кости;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локтевой и лучевой костей;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малой и большой берцовой костей.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52. Предплечье образовано: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плечевой костью;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локтевой и лучевой костями;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малой и большой берцовой костями.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53. Подъязычная кость относится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лицевому отделу черепа;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мозговому отделу черепа;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основанию черепа.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54. 1-й шейный позвонок – атлант: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не имеет тела;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имеет зубовидный отросток;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 в) не имеет дуги.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55. 2-ой шейный позвонок – </w:t>
      </w:r>
      <w:proofErr w:type="spellStart"/>
      <w:r w:rsidRPr="001500EF">
        <w:rPr>
          <w:rFonts w:ascii="Times New Roman" w:hAnsi="Times New Roman" w:cs="Times New Roman"/>
          <w:b/>
          <w:sz w:val="28"/>
          <w:szCs w:val="28"/>
        </w:rPr>
        <w:t>эпистрофей</w:t>
      </w:r>
      <w:proofErr w:type="spell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не имеет тела;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имеет зубовидный отросток;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не имеет дуги.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56. Кровь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эритроцитов, лейкоцитов и тромбоцитов;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плазмы и форменных элементов;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форменных элементов и фибриногена.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57. Защитная функция крови заключается: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переносе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ею необходимых для жизнедеятельности органов и тканей в</w:t>
      </w:r>
      <w:r w:rsidRPr="001500EF">
        <w:rPr>
          <w:rFonts w:ascii="Times New Roman" w:hAnsi="Times New Roman" w:cs="Times New Roman"/>
          <w:sz w:val="28"/>
          <w:szCs w:val="28"/>
        </w:rPr>
        <w:t>е</w:t>
      </w:r>
      <w:r w:rsidRPr="001500EF">
        <w:rPr>
          <w:rFonts w:ascii="Times New Roman" w:hAnsi="Times New Roman" w:cs="Times New Roman"/>
          <w:sz w:val="28"/>
          <w:szCs w:val="28"/>
        </w:rPr>
        <w:t>ществ, газов и продуктов обмена;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переносе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кислорода и углекислого газа;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компонентов иммунной системы, обеспечивающих сопротивля</w:t>
      </w:r>
      <w:r w:rsidRPr="001500EF">
        <w:rPr>
          <w:rFonts w:ascii="Times New Roman" w:hAnsi="Times New Roman" w:cs="Times New Roman"/>
          <w:sz w:val="28"/>
          <w:szCs w:val="28"/>
        </w:rPr>
        <w:t>е</w:t>
      </w:r>
      <w:r w:rsidRPr="001500EF">
        <w:rPr>
          <w:rFonts w:ascii="Times New Roman" w:hAnsi="Times New Roman" w:cs="Times New Roman"/>
          <w:sz w:val="28"/>
          <w:szCs w:val="28"/>
        </w:rPr>
        <w:t>мость организма к инфекциям и внедрению чужеродных тел.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58. Эритроциты млекопитающих: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вытянутой формы, имеют ядро;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двояковогнутой формы, без ядра;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двояковогнутой формы, имеют ядро.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59. К лейкоцитам относятся: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моноциты и лимфоциты;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эозинофилы, нейтрофилы, базофилы;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моноциты и лимфоциты, эозинофилы, нейтрофилы, базофилы.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60. Верхняя часть сердца, от которой отходят сосуды, называется: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верхушкой;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основанием;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воротами сердца.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61. Нижняя суженная часть сердца называется: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верхушкой;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основанием;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воротами сердца.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62. Двустворчатый клапан располагается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левым предсердием и левым желудочком;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правым предсердием и правым желудочком;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левым желудочком и аортой.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63. Трехстворчатый клапан располагается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левым предсердием и левым желудочком;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правым предсердием и правым желудочком;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левым желудочком и аортой.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>64. Стенка сердца состоит из слоев</w:t>
      </w:r>
      <w:r w:rsidRPr="001500EF">
        <w:rPr>
          <w:rFonts w:ascii="Times New Roman" w:hAnsi="Times New Roman" w:cs="Times New Roman"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эндометрий,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миометрий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и периметрий;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эндокард, миокард и эпикард;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энтодерма, мезодерма и эктодерма.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65. К органам дыхания относятся: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носовая полость, гортань, трахея и легкие;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носовая полость, пищевод, трахея и легкие;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носовая полость, гортань, желудок, легкие.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66. У крупного рогатого скота: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носогубное зеркальце;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хоботковое зеркальце;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носовое зеркальце.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67. Гортань состоит из хрящей: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надгортанник, щитовидный, два черпаловидных и кольцевидный - (5);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надгортанник, щитовидный, два черпаловидных – (4);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надгортанник, щитовидный, кольцевидный – (3).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68. </w:t>
      </w:r>
      <w:proofErr w:type="spellStart"/>
      <w:r w:rsidRPr="001500EF">
        <w:rPr>
          <w:rFonts w:ascii="Times New Roman" w:hAnsi="Times New Roman" w:cs="Times New Roman"/>
          <w:b/>
          <w:sz w:val="28"/>
          <w:szCs w:val="28"/>
        </w:rPr>
        <w:t>Гистологически</w:t>
      </w:r>
      <w:proofErr w:type="spellEnd"/>
      <w:r w:rsidRPr="001500EF">
        <w:rPr>
          <w:rFonts w:ascii="Times New Roman" w:hAnsi="Times New Roman" w:cs="Times New Roman"/>
          <w:b/>
          <w:sz w:val="28"/>
          <w:szCs w:val="28"/>
        </w:rPr>
        <w:t xml:space="preserve"> стенка трахеи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слизистой оболочки,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подслизистой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основы, фиброзно-хрящевой оболочки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адвентиции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слизистой оболочки, мышечной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адвентиции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слизистой оболочки,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подслизистой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основы, мышечной оболочки и серо</w:t>
      </w:r>
      <w:r w:rsidRPr="001500EF">
        <w:rPr>
          <w:rFonts w:ascii="Times New Roman" w:hAnsi="Times New Roman" w:cs="Times New Roman"/>
          <w:sz w:val="28"/>
          <w:szCs w:val="28"/>
        </w:rPr>
        <w:t>з</w:t>
      </w:r>
      <w:r w:rsidRPr="001500EF">
        <w:rPr>
          <w:rFonts w:ascii="Times New Roman" w:hAnsi="Times New Roman" w:cs="Times New Roman"/>
          <w:sz w:val="28"/>
          <w:szCs w:val="28"/>
        </w:rPr>
        <w:t>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69. У свиней форма трахеальных колец: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яйцевидная;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поперечноовальная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округлая.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>7</w:t>
      </w:r>
      <w:r w:rsidRPr="001500EF">
        <w:rPr>
          <w:rFonts w:ascii="Times New Roman" w:hAnsi="Times New Roman" w:cs="Times New Roman"/>
          <w:b/>
          <w:sz w:val="28"/>
          <w:szCs w:val="28"/>
        </w:rPr>
        <w:t>0. Место разделения трахеи на 2 бронха называется: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ацинусом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бифуркацией;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плеврой.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71. Доли легкого: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верхушечная, сердечная, диафрагмальная, добавочная;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верхушечная, сердечная, фиброзная;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сердечная, диафрагмальная, фиброзная, хрящевая.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72. Количество долей легких у КРС: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5;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7;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8.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>73. Количество долей легких у свиньи: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5;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7;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8.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74. Количество долей легких у лошади: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5;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7;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8.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75. Функция надгортанника: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закрывает вход в гортань при прохождении пищевого кома;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обеспечивает зияние гортани;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прикрепляется голосовой аппарат.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76. В состав мочевыделительной системы входят: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почки, мочеточники, мочевой пузырь и мочеиспускательный канал;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почки, мочеточники, клоака;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почки, мочеточники, мочевой пузырь, матка.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77. Структурно-функциональной единицей почки является: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ацинус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нефрон;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нейрон.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78. Мочеточники соединяют: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мочеиспускательный канал и почки;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мочевой пузырь и мочеиспускательный канал;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почки и мочевой пузырь.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79. Углубление на внутреннем крае почки, через которое проходят нервы, мочеточники и  кровеносные сосуды, называются: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центральной ямкой;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воротами;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почечной чашкой.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80. Первичная моча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а) плазма крови без белков;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б) кровь;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в) лимфа.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81. Почки крупного рогатого скота относятся к типу: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бороздчатых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многососочковых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гладких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многососочковых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гладких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однососочковых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82. Почки свиньи относятся к типу: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бороздчатых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многососочковых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б) гладких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многососочковых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гладких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однососочковых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83. Почки лошади относятся к типу: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бороздчатых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многососочковых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гладких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многососочковых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гладких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однососочковых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84. «Блуждающая» почка 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свиньи;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лошади;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КРС.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85. На продольном разрезе почки видны 3 зоны: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корковая, мозговая и пограничная;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корковая и пограничная;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корковая, мозговая и почечная.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86. Корковая зона лежит на периферии и является: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мочеотводящей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мочеобразующей;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нейтральной.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87. Мозговая зона лежит в центральных участках почки и является: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мочеотводящей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мочеобразующей;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нейтральной.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88. Мочевой пузырь имеет форму: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грушевидную;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овальную;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круглую.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89. Овуляция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индивидуальное развитие;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выход яйцеклетки из яичника в яйцевод;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дробление зиготы.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90. Оплодотворение происходит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яичнике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яйцеводе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матке.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91. Зигота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мужская половая клетка;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женская половая клетка;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оплодотворенная яйцеклетка.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92. В результате дробления зиготы образуется: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а) зародыш;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плацента;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яйцеклетка.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93. Плацента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оплодотворенная яйцеклетка;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внутренний зародышевый листок;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орган, обеспечивающий условия для развития плода.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94. Добавочные половые железы (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предстательная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, луковичные и пузыр</w:t>
      </w:r>
      <w:r w:rsidRPr="001500EF">
        <w:rPr>
          <w:rFonts w:ascii="Times New Roman" w:hAnsi="Times New Roman" w:cs="Times New Roman"/>
          <w:b/>
          <w:sz w:val="28"/>
          <w:szCs w:val="28"/>
        </w:rPr>
        <w:t>ь</w:t>
      </w:r>
      <w:r w:rsidRPr="001500EF">
        <w:rPr>
          <w:rFonts w:ascii="Times New Roman" w:hAnsi="Times New Roman" w:cs="Times New Roman"/>
          <w:b/>
          <w:sz w:val="28"/>
          <w:szCs w:val="28"/>
        </w:rPr>
        <w:t>ковидные) относятся к: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половой системе самок;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половой системе самцов;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мочевыделительной системе.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95. Семенник – это орган, в котором у половозрелых животных: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происходит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сперматогенез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и вырабатываются половые гормоны;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происходит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овогенез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и вырабатываются половые гормоны;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происходит сперматогенез.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96. Препуций – это</w:t>
      </w:r>
      <w:r w:rsidRPr="001500EF">
        <w:rPr>
          <w:rFonts w:ascii="Times New Roman" w:hAnsi="Times New Roman" w:cs="Times New Roman"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складка кожи;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мышечный орган;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трубкообразный орган.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97. На семеннике различают: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свободный и придатковый края, головчатый и хвостатый концы;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левую и правую доли, средостение;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дорсальную и вентральную поверхности.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98. Каждая долька семенника образована: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2-3 извитыми семенными канальцами и интерстициальной тканью;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семенными канатиками и мышечной тканью;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септами и средостением.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99. К половой системе самца относится: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а) мочеиспускательный канал;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мочеполовой канал;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мочевыделительный канал.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100. Придаток семенника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головки, тела и хвоста;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головки, шейки и тела;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шейки, тела и хвоста.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101. В половую систему самки входят: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яичники, яйцеводы, матка, влагалище, мочеполовое преддверие, нару</w:t>
      </w:r>
      <w:r w:rsidRPr="001500EF">
        <w:rPr>
          <w:rFonts w:ascii="Times New Roman" w:hAnsi="Times New Roman" w:cs="Times New Roman"/>
          <w:sz w:val="28"/>
          <w:szCs w:val="28"/>
        </w:rPr>
        <w:t>ж</w:t>
      </w:r>
      <w:r w:rsidRPr="001500EF">
        <w:rPr>
          <w:rFonts w:ascii="Times New Roman" w:hAnsi="Times New Roman" w:cs="Times New Roman"/>
          <w:sz w:val="28"/>
          <w:szCs w:val="28"/>
        </w:rPr>
        <w:t>ные половые органы;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  б) семенники, яйцеводы, матка, влагалище и наружные половые органы;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семенники, яйцеводы, матка, влагалище, мочеполовое преддверие, н</w:t>
      </w:r>
      <w:r w:rsidRPr="001500EF">
        <w:rPr>
          <w:rFonts w:ascii="Times New Roman" w:hAnsi="Times New Roman" w:cs="Times New Roman"/>
          <w:sz w:val="28"/>
          <w:szCs w:val="28"/>
        </w:rPr>
        <w:t>а</w:t>
      </w:r>
      <w:r w:rsidRPr="001500EF">
        <w:rPr>
          <w:rFonts w:ascii="Times New Roman" w:hAnsi="Times New Roman" w:cs="Times New Roman"/>
          <w:sz w:val="28"/>
          <w:szCs w:val="28"/>
        </w:rPr>
        <w:t>ружные половые органы;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102. Расположите по порядку органы половой системы самок: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яичники, яйцеводы, матка, влагалище, мочеполовое преддверие, нару</w:t>
      </w:r>
      <w:r w:rsidRPr="001500EF">
        <w:rPr>
          <w:rFonts w:ascii="Times New Roman" w:hAnsi="Times New Roman" w:cs="Times New Roman"/>
          <w:sz w:val="28"/>
          <w:szCs w:val="28"/>
        </w:rPr>
        <w:t>ж</w:t>
      </w:r>
      <w:r w:rsidRPr="001500EF">
        <w:rPr>
          <w:rFonts w:ascii="Times New Roman" w:hAnsi="Times New Roman" w:cs="Times New Roman"/>
          <w:sz w:val="28"/>
          <w:szCs w:val="28"/>
        </w:rPr>
        <w:t>ные половые органы;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яичники, матка, влагалище, яйцеводы, мочеполовое преддверие и н</w:t>
      </w:r>
      <w:r w:rsidRPr="001500EF">
        <w:rPr>
          <w:rFonts w:ascii="Times New Roman" w:hAnsi="Times New Roman" w:cs="Times New Roman"/>
          <w:sz w:val="28"/>
          <w:szCs w:val="28"/>
        </w:rPr>
        <w:t>а</w:t>
      </w:r>
      <w:r w:rsidRPr="001500EF">
        <w:rPr>
          <w:rFonts w:ascii="Times New Roman" w:hAnsi="Times New Roman" w:cs="Times New Roman"/>
          <w:sz w:val="28"/>
          <w:szCs w:val="28"/>
        </w:rPr>
        <w:t>ружные половые органы;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яичники, яйцеводы, влагалище, мочеполовое преддверие, яйцеводы и н</w:t>
      </w:r>
      <w:r w:rsidRPr="001500EF">
        <w:rPr>
          <w:rFonts w:ascii="Times New Roman" w:hAnsi="Times New Roman" w:cs="Times New Roman"/>
          <w:sz w:val="28"/>
          <w:szCs w:val="28"/>
        </w:rPr>
        <w:t>а</w:t>
      </w:r>
      <w:r w:rsidRPr="001500EF">
        <w:rPr>
          <w:rFonts w:ascii="Times New Roman" w:hAnsi="Times New Roman" w:cs="Times New Roman"/>
          <w:sz w:val="28"/>
          <w:szCs w:val="28"/>
        </w:rPr>
        <w:t>ружные половые органы.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103. Яичники имеют бугристую поверхность у: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коровы;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свиньи;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кобылы.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104. Яичник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коркового (фолликулярная зона) и мозгового (сосудистая зона) вещества;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серого и белого вещества;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красной и белой пульпы.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105. Яйцевод соединяет: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матку и влагалище;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яичник и матку;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яичник и влагалище.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106. Яйцевод – орган, в котором: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половые клетки созревают, происходит оплодотворение и начинается дробление зиготы;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завершают стадию созревания половые клетки;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происходит оплодотворение.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107. Матка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непарный орган для оплодотворения;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парный орган для развития зародыша;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непарный орган для развития зародыша и плода.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108. Матка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рогов, тела и хвостика;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рогов, тела и шейки;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рогов, шейки и хвостика.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109. У свиньи рога матки: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образуют петли;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закручены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спирально в виде рогов барана;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широкие и направлены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краниовентрально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>110. У коровы рога матки: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образуют петли;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закручены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спирально в виде рогов барана;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широкие и направлены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краниовентрально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111. Стенка матки образована оболочками: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эндометрий,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миометрий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, периметрий;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эндокард, миокард, эпикард;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эктодерма, мезодерма и энтодерма.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112. Мочеполовое преддверие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продолжение влагалища после впадения в него мочеиспускательного к</w:t>
      </w:r>
      <w:r w:rsidRPr="001500EF">
        <w:rPr>
          <w:rFonts w:ascii="Times New Roman" w:hAnsi="Times New Roman" w:cs="Times New Roman"/>
          <w:sz w:val="28"/>
          <w:szCs w:val="28"/>
        </w:rPr>
        <w:t>а</w:t>
      </w:r>
      <w:r w:rsidRPr="001500EF">
        <w:rPr>
          <w:rFonts w:ascii="Times New Roman" w:hAnsi="Times New Roman" w:cs="Times New Roman"/>
          <w:sz w:val="28"/>
          <w:szCs w:val="28"/>
        </w:rPr>
        <w:t>нала;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б) продолжение влагалища после впадения в него протоков добавочных п</w:t>
      </w:r>
      <w:r w:rsidRPr="001500EF">
        <w:rPr>
          <w:rFonts w:ascii="Times New Roman" w:hAnsi="Times New Roman" w:cs="Times New Roman"/>
          <w:sz w:val="28"/>
          <w:szCs w:val="28"/>
        </w:rPr>
        <w:t>о</w:t>
      </w:r>
      <w:r w:rsidRPr="001500EF">
        <w:rPr>
          <w:rFonts w:ascii="Times New Roman" w:hAnsi="Times New Roman" w:cs="Times New Roman"/>
          <w:sz w:val="28"/>
          <w:szCs w:val="28"/>
        </w:rPr>
        <w:t>ловых желез;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в) место перехода матки во влагалище.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113. Наружные половые органы у самок представлены: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половыми губами, половой щелью и клитором;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половыми губами, половой щелью и мошонкой;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половой щелью, мошонкой и клитором.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114. Гормоны выделяются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экзокринных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железах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эндокринных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железах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лимфатических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узлах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115. Эндокринными называются железы: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внутренней секреции;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внешней секреции;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в слизистых оболочках.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116. Экзокринными железами называются: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железы внутренней секреции;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железы внешней секреции;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половые железы.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117. Эндокринные железы: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через выводные протоки выделяют свои продукты во внешнюю среду;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не имеют выводных протоков и выделяют свои продукты прямо в кровь;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не имеют протоков и выделяют продукты во внешнюю среду.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118. Экзокринные железы: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через выводные протоки выделяют свои продукты во внешнюю среду;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не имеют выводных протоков и выделяют свои продукты прямо в кровь;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не имеют протоков и выделяют продукты во внешнюю среду.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>119. К эндокринным железам относятся: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гипофиз, эпифиз, надпочечники, щитовидная  и паращитовидная железы;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поджелудочная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и половые железы;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печень, половые железы, гипофиз, надпочечники.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120. К железам смешанной секреции относятся: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гипофиз, эпифиз, надпочечники, щитовидная  и паращитовидная железы;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поджелудочная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и половые железы;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печень, половые железы, гипофиз, надпочечники.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121. Гипофиз, эпифиз, надпочечники,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щитовидная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 xml:space="preserve"> и паращитовидная ж</w:t>
      </w:r>
      <w:r w:rsidRPr="001500EF">
        <w:rPr>
          <w:rFonts w:ascii="Times New Roman" w:hAnsi="Times New Roman" w:cs="Times New Roman"/>
          <w:b/>
          <w:sz w:val="28"/>
          <w:szCs w:val="28"/>
        </w:rPr>
        <w:t>е</w:t>
      </w:r>
      <w:r w:rsidRPr="001500EF">
        <w:rPr>
          <w:rFonts w:ascii="Times New Roman" w:hAnsi="Times New Roman" w:cs="Times New Roman"/>
          <w:b/>
          <w:sz w:val="28"/>
          <w:szCs w:val="28"/>
        </w:rPr>
        <w:t>лезы относятся к: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эндокринным железам;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экзокринным железам;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железам смешанной секреции.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122.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Поджелудочная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 xml:space="preserve"> и половые железы относятся к: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эндокринным железам;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экзокринным железам;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железам смешанной секреции.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123. В какой железе внутренней секреции вырабатываются гормоны, рег</w:t>
      </w:r>
      <w:r w:rsidRPr="001500EF">
        <w:rPr>
          <w:rFonts w:ascii="Times New Roman" w:hAnsi="Times New Roman" w:cs="Times New Roman"/>
          <w:b/>
          <w:sz w:val="28"/>
          <w:szCs w:val="28"/>
        </w:rPr>
        <w:t>у</w:t>
      </w:r>
      <w:r w:rsidRPr="001500EF">
        <w:rPr>
          <w:rFonts w:ascii="Times New Roman" w:hAnsi="Times New Roman" w:cs="Times New Roman"/>
          <w:b/>
          <w:sz w:val="28"/>
          <w:szCs w:val="28"/>
        </w:rPr>
        <w:t>лирующие деятельность других эндокринных желез?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щитовидной;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гипофизе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надпочечниках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>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124. Щитовидная железа располагается: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на боковых поверхностях первых колец трахеи;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на верхушках почек;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в ямке турецкого седла на теле клиновидной кости.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125. Гипофиз располагается: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на боковых поверхностях первых колец трахеи;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на верхушках почек;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в ямке турецкого седла на теле клиновидной кости.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126. В щитовидной железе вырабатываются: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тироксин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трийодтиронин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паратгормон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мелатонин.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127. В поджелудочной железе вырабатываются гормоны: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андрогены и эстрогены;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тропные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инсулин и глюкагон.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128. В половых железах вырабатываются гормоны: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  а) андрогены и эстрогены;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тропные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инсулин и глюкагон.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129. Структурной и функциональной единицей нервной ткани является: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нефрон;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нейрон;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альвеола.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130. В нейроне различают: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тело, аксон, дендрит;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тело, нервное волокно;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тело, рецептор.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131. По дендритам нервные импульсы поступают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телу нервной клетки;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рецептору;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коже.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132. Синапс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двух нервных волокон и щели между ними;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двух мембран и щели между ними;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рецептора и нервного волокна.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133. Информация в синапсе передается с помощью: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ферментов;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медиаторов;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гормонов.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134. Центральная нервная система представлена: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спинномозговыми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черепномозговыми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нервами;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головным и спинным мозгом;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головным мозгом и спинномозговыми нервами.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135. Периферическая нервная система представлена: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спинномозговыми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черепномозговыми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нервами;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головным и спинным мозгом;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головным мозгом и спинномозговыми нервами.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136. Нерв – это: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нервный отросток, покрытый миелиновой оболочкой;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нервный отросток, покрытый плазматической мембраной;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скопление аксонов и дендритов.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137. Нервы бывают: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чувствительные;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двигательные;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чувствительные, двигательные  и смешанные.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138. Вегетативная нервная система подразделяется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симпатическую и парасимпатическую;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преганглионарную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постганглионарную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>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центральную и периферическую.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139. </w:t>
      </w:r>
      <w:proofErr w:type="spellStart"/>
      <w:r w:rsidRPr="001500EF">
        <w:rPr>
          <w:rFonts w:ascii="Times New Roman" w:hAnsi="Times New Roman" w:cs="Times New Roman"/>
          <w:b/>
          <w:sz w:val="28"/>
          <w:szCs w:val="28"/>
        </w:rPr>
        <w:t>Черепномозговых</w:t>
      </w:r>
      <w:proofErr w:type="spellEnd"/>
      <w:r w:rsidRPr="001500EF">
        <w:rPr>
          <w:rFonts w:ascii="Times New Roman" w:hAnsi="Times New Roman" w:cs="Times New Roman"/>
          <w:b/>
          <w:sz w:val="28"/>
          <w:szCs w:val="28"/>
        </w:rPr>
        <w:t xml:space="preserve"> нервов насчитывается: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12 пар;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13 пар;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15 пар.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140. Среднее ухо образовано: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барабанной полостью и слуховыми косточками;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костным лабиринтом;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ушной раковиной и наружным слуховым проходом.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141. Плечевой пояс у птиц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лопатки, ключицы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коракоидной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кости;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лопатки и ключицы;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лопатки и </w:t>
      </w:r>
      <w:proofErr w:type="spellStart"/>
      <w:r w:rsidRPr="001500EF">
        <w:rPr>
          <w:rFonts w:ascii="Times New Roman" w:hAnsi="Times New Roman" w:cs="Times New Roman"/>
          <w:sz w:val="28"/>
          <w:szCs w:val="28"/>
        </w:rPr>
        <w:t>коракоидной</w:t>
      </w:r>
      <w:proofErr w:type="spellEnd"/>
      <w:r w:rsidRPr="001500EF">
        <w:rPr>
          <w:rFonts w:ascii="Times New Roman" w:hAnsi="Times New Roman" w:cs="Times New Roman"/>
          <w:sz w:val="28"/>
          <w:szCs w:val="28"/>
        </w:rPr>
        <w:t xml:space="preserve"> кости.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142. Желудок у птиц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железистого и мышечного отделов;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только из железистого отдела;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только из мышечного отдела.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143. Толстый кишечник у птиц состоит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слепой, ободочной и прямой кишки;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двух слепых, прямой кишки и клоаки.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слепой кишки, прямой и клоаки.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144. Легкие у птиц: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не делятся на доли и связаны с воздухоносными мешками;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б) поделены на доли и связаны с воздухоносными мешками;</w:t>
      </w:r>
      <w:proofErr w:type="gramEnd"/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</w:t>
      </w:r>
      <w:proofErr w:type="gramStart"/>
      <w:r w:rsidRPr="001500EF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1500EF">
        <w:rPr>
          <w:rFonts w:ascii="Times New Roman" w:hAnsi="Times New Roman" w:cs="Times New Roman"/>
          <w:sz w:val="28"/>
          <w:szCs w:val="28"/>
        </w:rPr>
        <w:t xml:space="preserve"> только воздухоносными мешками.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145. Мочевыделительная система у птиц представлена: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почками, мочеточниками и мочевым пузырем;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почками и мочеточниками;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мочеточниками и мочевым пузырем.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 xml:space="preserve">146. У птиц мускулатура головы делится </w:t>
      </w:r>
      <w:proofErr w:type="gramStart"/>
      <w:r w:rsidRPr="001500E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500EF">
        <w:rPr>
          <w:rFonts w:ascii="Times New Roman" w:hAnsi="Times New Roman" w:cs="Times New Roman"/>
          <w:b/>
          <w:sz w:val="28"/>
          <w:szCs w:val="28"/>
        </w:rPr>
        <w:t>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лицевую и жевательную;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б) только лицевая;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только жевательная.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147. У птиц имеются кожные железы: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а) потовые и сальные;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lastRenderedPageBreak/>
        <w:t xml:space="preserve">      б) потовые;      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в) копчиковая.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148. У птиц шейный отдел представлен: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7-ю позвонками;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у птиц разных видов разное количество позвонков;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15-ю позвонками.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149. У птиц в ротовой полости: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зубы отсутствуют;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зубы есть только на верхней челюсти;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зубы есть только на нижней челюсти. 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EF">
        <w:rPr>
          <w:rFonts w:ascii="Times New Roman" w:hAnsi="Times New Roman" w:cs="Times New Roman"/>
          <w:b/>
          <w:sz w:val="28"/>
          <w:szCs w:val="28"/>
        </w:rPr>
        <w:t>150. К производным кожи у птиц относятся: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а) перья, когти, клюв, гребень, сережки и др.;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б) перья, когти, мякиши, потовые железы, гребень;</w:t>
      </w:r>
    </w:p>
    <w:p w:rsidR="001500EF" w:rsidRPr="001500EF" w:rsidRDefault="001500EF" w:rsidP="001500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0EF">
        <w:rPr>
          <w:rFonts w:ascii="Times New Roman" w:hAnsi="Times New Roman" w:cs="Times New Roman"/>
          <w:sz w:val="28"/>
          <w:szCs w:val="28"/>
        </w:rPr>
        <w:t xml:space="preserve">       в) перья, мякиши, сальные железы, сережки.</w:t>
      </w:r>
    </w:p>
    <w:p w:rsidR="001500EF" w:rsidRDefault="001500EF" w:rsidP="001500EF">
      <w:pPr>
        <w:spacing w:after="0"/>
        <w:jc w:val="center"/>
        <w:rPr>
          <w:sz w:val="28"/>
          <w:szCs w:val="28"/>
        </w:rPr>
      </w:pPr>
    </w:p>
    <w:p w:rsidR="002C0E23" w:rsidRPr="00B87BB9" w:rsidRDefault="002C0E23" w:rsidP="003B66EE">
      <w:pPr>
        <w:spacing w:after="0" w:line="240" w:lineRule="auto"/>
        <w:jc w:val="center"/>
        <w:rPr>
          <w:rFonts w:ascii="Petersburg" w:hAnsi="Petersburg"/>
          <w:sz w:val="28"/>
        </w:rPr>
      </w:pPr>
    </w:p>
    <w:p w:rsidR="003B66EE" w:rsidRDefault="003B66EE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</w:p>
    <w:sectPr w:rsidR="003B66EE" w:rsidSect="00B84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F43" w:rsidRDefault="003C1F43" w:rsidP="00BB5D7D">
      <w:pPr>
        <w:spacing w:after="0" w:line="240" w:lineRule="auto"/>
      </w:pPr>
      <w:r>
        <w:separator/>
      </w:r>
    </w:p>
  </w:endnote>
  <w:endnote w:type="continuationSeparator" w:id="0">
    <w:p w:rsidR="003C1F43" w:rsidRDefault="003C1F43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1B" w:rsidRDefault="00FD341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1B" w:rsidRDefault="00FD34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F43" w:rsidRDefault="003C1F43" w:rsidP="00BB5D7D">
      <w:pPr>
        <w:spacing w:after="0" w:line="240" w:lineRule="auto"/>
      </w:pPr>
      <w:r>
        <w:separator/>
      </w:r>
    </w:p>
  </w:footnote>
  <w:footnote w:type="continuationSeparator" w:id="0">
    <w:p w:rsidR="003C1F43" w:rsidRDefault="003C1F43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1B" w:rsidRDefault="00FD34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1B" w:rsidRDefault="00FD34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500EF"/>
    <w:rsid w:val="00152157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0E23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84581"/>
    <w:rsid w:val="003906FE"/>
    <w:rsid w:val="003B5278"/>
    <w:rsid w:val="003B5FFC"/>
    <w:rsid w:val="003B66EE"/>
    <w:rsid w:val="003C1F43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DEE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6376"/>
    <w:rsid w:val="005720EC"/>
    <w:rsid w:val="005722A9"/>
    <w:rsid w:val="00574A99"/>
    <w:rsid w:val="0057735E"/>
    <w:rsid w:val="00582173"/>
    <w:rsid w:val="005B1B43"/>
    <w:rsid w:val="005B7A06"/>
    <w:rsid w:val="005C1695"/>
    <w:rsid w:val="005C3D91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45B6"/>
    <w:rsid w:val="00672038"/>
    <w:rsid w:val="00672BF6"/>
    <w:rsid w:val="006735E4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6F5EC5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31CA"/>
    <w:rsid w:val="007F4AF9"/>
    <w:rsid w:val="007F52B7"/>
    <w:rsid w:val="007F6CB7"/>
    <w:rsid w:val="007F774F"/>
    <w:rsid w:val="00811B79"/>
    <w:rsid w:val="00814E0F"/>
    <w:rsid w:val="00815585"/>
    <w:rsid w:val="008303AB"/>
    <w:rsid w:val="00831F72"/>
    <w:rsid w:val="00840E34"/>
    <w:rsid w:val="00860488"/>
    <w:rsid w:val="008604A6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B56"/>
    <w:rsid w:val="00B32F95"/>
    <w:rsid w:val="00B36ED7"/>
    <w:rsid w:val="00B44E25"/>
    <w:rsid w:val="00B556DF"/>
    <w:rsid w:val="00B56C35"/>
    <w:rsid w:val="00B609F6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5E74"/>
    <w:rsid w:val="00D54829"/>
    <w:rsid w:val="00D74857"/>
    <w:rsid w:val="00D8310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D70C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56E9E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341B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9E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7AAB-22F9-4978-BFC8-69651E42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12</cp:revision>
  <cp:lastPrinted>2018-04-11T12:10:00Z</cp:lastPrinted>
  <dcterms:created xsi:type="dcterms:W3CDTF">2018-04-10T09:17:00Z</dcterms:created>
  <dcterms:modified xsi:type="dcterms:W3CDTF">2025-10-10T06:36:00Z</dcterms:modified>
</cp:coreProperties>
</file>