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E954" w14:textId="77777777" w:rsidR="00DF403F" w:rsidRDefault="00DF40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4DBE0279" w14:textId="77777777" w:rsidR="00DF403F" w:rsidRDefault="00DF40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14:paraId="0D71B653" w14:textId="77777777" w:rsidR="00AB2816" w:rsidRDefault="00DF403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  <w:proofErr w:type="spellStart"/>
      <w:r>
        <w:rPr>
          <w:rFonts w:ascii="Times New Roman" w:hAnsi="Times New Roman" w:cs="Times New Roman"/>
          <w:sz w:val="2"/>
          <w:szCs w:val="2"/>
        </w:rPr>
        <w:t>мрипраппарапорпраорпорпапваварвапррпра</w:t>
      </w:r>
      <w:proofErr w:type="spellEnd"/>
    </w:p>
    <w:p w14:paraId="5E6C43E0" w14:textId="77777777" w:rsidR="00AB2816" w:rsidRDefault="00AB2816" w:rsidP="00AB2816">
      <w:pPr>
        <w:rPr>
          <w:rFonts w:ascii="Times New Roman" w:hAnsi="Times New Roman" w:cs="Times New Roman"/>
          <w:sz w:val="2"/>
          <w:szCs w:val="2"/>
        </w:rPr>
      </w:pPr>
    </w:p>
    <w:p w14:paraId="7A74CB47" w14:textId="3873A6AA" w:rsidR="00AB2816" w:rsidRPr="00E94125" w:rsidRDefault="00AB2816" w:rsidP="00AB281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</w:pPr>
      <w:r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 xml:space="preserve">Обеспеченность студентов </w:t>
      </w:r>
    </w:p>
    <w:p w14:paraId="6DA75A00" w14:textId="77777777" w:rsidR="00AB2816" w:rsidRPr="00E94125" w:rsidRDefault="00AB2816" w:rsidP="00AB281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</w:pPr>
      <w:r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 xml:space="preserve">учебной литературой по учебной дисциплине </w:t>
      </w:r>
    </w:p>
    <w:p w14:paraId="4834B1E7" w14:textId="7306357B" w:rsidR="00AB2816" w:rsidRPr="00E94125" w:rsidRDefault="00AB2816" w:rsidP="00AB281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</w:pPr>
      <w:r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>«высш</w:t>
      </w:r>
      <w:r w:rsidR="009964CF"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>ая</w:t>
      </w:r>
      <w:r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 xml:space="preserve"> математик</w:t>
      </w:r>
      <w:r w:rsidR="009964CF"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>а</w:t>
      </w:r>
      <w:r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 xml:space="preserve">» </w:t>
      </w:r>
    </w:p>
    <w:p w14:paraId="2899C728" w14:textId="7EEF2BE3" w:rsidR="00AB2816" w:rsidRPr="00D95234" w:rsidRDefault="00AB2816" w:rsidP="00AB2816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</w:pPr>
      <w:r w:rsidRPr="00E94125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>по данным библиотеки академии</w:t>
      </w:r>
      <w:r w:rsidRPr="00D95234">
        <w:rPr>
          <w:rFonts w:ascii="Times New Roman" w:hAnsi="Times New Roman" w:cs="Times New Roman"/>
          <w:b/>
          <w:caps/>
          <w:color w:val="92CDDC" w:themeColor="accent5" w:themeTint="99"/>
          <w:sz w:val="32"/>
          <w:szCs w:val="32"/>
        </w:rPr>
        <w:t xml:space="preserve"> </w:t>
      </w:r>
    </w:p>
    <w:p w14:paraId="2E7A1403" w14:textId="77777777" w:rsidR="00AB2816" w:rsidRPr="00AB2816" w:rsidRDefault="00AB2816" w:rsidP="00AB28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5E7FB3" w14:textId="77777777" w:rsidR="00AB2816" w:rsidRPr="002958F1" w:rsidRDefault="00AB2816" w:rsidP="00AB28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62EAE4" wp14:editId="6AD9F1AF">
            <wp:simplePos x="0" y="0"/>
            <wp:positionH relativeFrom="column">
              <wp:posOffset>215900</wp:posOffset>
            </wp:positionH>
            <wp:positionV relativeFrom="paragraph">
              <wp:posOffset>251460</wp:posOffset>
            </wp:positionV>
            <wp:extent cx="6943725" cy="69627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8F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2958F1">
        <w:rPr>
          <w:rFonts w:ascii="Times New Roman" w:hAnsi="Times New Roman" w:cs="Times New Roman"/>
          <w:b/>
          <w:sz w:val="28"/>
          <w:szCs w:val="28"/>
        </w:rPr>
        <w:t>://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library</w:t>
      </w:r>
      <w:r w:rsidRPr="002958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baa</w:t>
      </w:r>
      <w:r w:rsidRPr="002958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2958F1">
        <w:rPr>
          <w:rFonts w:ascii="Times New Roman" w:hAnsi="Times New Roman" w:cs="Times New Roman"/>
          <w:b/>
          <w:sz w:val="28"/>
          <w:szCs w:val="28"/>
        </w:rPr>
        <w:t>)</w:t>
      </w:r>
    </w:p>
    <w:p w14:paraId="7055A9E0" w14:textId="77777777" w:rsidR="00AB2816" w:rsidRPr="00D95234" w:rsidRDefault="00AB2816" w:rsidP="00AB2816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AB2816" w:rsidRPr="00D95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440" w:right="551" w:bottom="720" w:left="4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DA0B" w14:textId="77777777" w:rsidR="00717393" w:rsidRDefault="00717393" w:rsidP="00A71EFE">
      <w:pPr>
        <w:spacing w:after="0" w:line="240" w:lineRule="auto"/>
      </w:pPr>
      <w:r>
        <w:separator/>
      </w:r>
    </w:p>
  </w:endnote>
  <w:endnote w:type="continuationSeparator" w:id="0">
    <w:p w14:paraId="69CC812B" w14:textId="77777777" w:rsidR="00717393" w:rsidRDefault="00717393" w:rsidP="00A7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5636" w14:textId="77777777" w:rsidR="009964CF" w:rsidRDefault="009964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9463" w14:textId="787AC3BA" w:rsidR="00A71EFE" w:rsidRDefault="00A71E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C0CB" w14:textId="77777777" w:rsidR="009964CF" w:rsidRDefault="00996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2484" w14:textId="77777777" w:rsidR="00717393" w:rsidRDefault="00717393" w:rsidP="00A71EFE">
      <w:pPr>
        <w:spacing w:after="0" w:line="240" w:lineRule="auto"/>
      </w:pPr>
      <w:r>
        <w:separator/>
      </w:r>
    </w:p>
  </w:footnote>
  <w:footnote w:type="continuationSeparator" w:id="0">
    <w:p w14:paraId="76137FDB" w14:textId="77777777" w:rsidR="00717393" w:rsidRDefault="00717393" w:rsidP="00A71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77B3" w14:textId="77777777" w:rsidR="009964CF" w:rsidRDefault="009964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C9DA" w14:textId="77777777" w:rsidR="00A71EFE" w:rsidRPr="00A71EFE" w:rsidRDefault="00A71EFE" w:rsidP="00A71EF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C7164" wp14:editId="1646F514">
          <wp:simplePos x="0" y="0"/>
          <wp:positionH relativeFrom="column">
            <wp:posOffset>168910</wp:posOffset>
          </wp:positionH>
          <wp:positionV relativeFrom="paragraph">
            <wp:posOffset>-363855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1001" w14:textId="77777777" w:rsidR="009964CF" w:rsidRDefault="009964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03F"/>
    <w:rsid w:val="003F0C07"/>
    <w:rsid w:val="0050512E"/>
    <w:rsid w:val="005D088A"/>
    <w:rsid w:val="00717393"/>
    <w:rsid w:val="009964CF"/>
    <w:rsid w:val="00A71EFE"/>
    <w:rsid w:val="00AB2816"/>
    <w:rsid w:val="00D95234"/>
    <w:rsid w:val="00DF403F"/>
    <w:rsid w:val="00E3392F"/>
    <w:rsid w:val="00E9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B7C11"/>
  <w14:defaultImageDpi w14:val="0"/>
  <w15:docId w15:val="{6FDE0BFA-9E72-436E-960B-9F6819B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1EFE"/>
  </w:style>
  <w:style w:type="paragraph" w:styleId="a5">
    <w:name w:val="footer"/>
    <w:basedOn w:val="a"/>
    <w:link w:val="a6"/>
    <w:uiPriority w:val="99"/>
    <w:unhideWhenUsed/>
    <w:rsid w:val="00A71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1EFE"/>
  </w:style>
  <w:style w:type="character" w:styleId="a7">
    <w:name w:val="Hyperlink"/>
    <w:basedOn w:val="a0"/>
    <w:uiPriority w:val="99"/>
    <w:unhideWhenUsed/>
    <w:rsid w:val="00D95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Sergei Kurzenkov</cp:lastModifiedBy>
  <cp:revision>7</cp:revision>
  <dcterms:created xsi:type="dcterms:W3CDTF">2021-11-09T09:03:00Z</dcterms:created>
  <dcterms:modified xsi:type="dcterms:W3CDTF">2024-04-22T14:05:00Z</dcterms:modified>
</cp:coreProperties>
</file>