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6A" w:rsidRPr="00AF76FA" w:rsidRDefault="00CB7D6A" w:rsidP="00CB7D6A">
      <w:pPr>
        <w:jc w:val="center"/>
        <w:rPr>
          <w:b/>
          <w:sz w:val="28"/>
          <w:szCs w:val="28"/>
        </w:rPr>
      </w:pPr>
      <w:r w:rsidRPr="00AF76FA">
        <w:rPr>
          <w:b/>
          <w:sz w:val="28"/>
          <w:szCs w:val="28"/>
        </w:rPr>
        <w:t>Обеспеченность студентов  учебной литературой по учебной дисциплине по данным библиотеки академии</w:t>
      </w:r>
    </w:p>
    <w:p w:rsidR="00CB7D6A" w:rsidRPr="00AF76FA" w:rsidRDefault="00CB7D6A" w:rsidP="00CB7D6A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5"/>
        <w:gridCol w:w="3969"/>
      </w:tblGrid>
      <w:tr w:rsidR="00210A89" w:rsidRPr="00AF76FA" w:rsidTr="00210A89">
        <w:tc>
          <w:tcPr>
            <w:tcW w:w="5495" w:type="dxa"/>
            <w:vAlign w:val="center"/>
          </w:tcPr>
          <w:p w:rsidR="00210A89" w:rsidRPr="00AF76FA" w:rsidRDefault="00210A89" w:rsidP="009115D9">
            <w:pPr>
              <w:jc w:val="center"/>
              <w:rPr>
                <w:sz w:val="24"/>
                <w:szCs w:val="24"/>
              </w:rPr>
            </w:pPr>
            <w:r w:rsidRPr="00AF76FA">
              <w:rPr>
                <w:sz w:val="24"/>
                <w:szCs w:val="24"/>
              </w:rPr>
              <w:t>Дисциплина</w:t>
            </w:r>
          </w:p>
        </w:tc>
        <w:tc>
          <w:tcPr>
            <w:tcW w:w="3969" w:type="dxa"/>
            <w:vAlign w:val="center"/>
          </w:tcPr>
          <w:p w:rsidR="00210A89" w:rsidRPr="00AF76FA" w:rsidRDefault="00210A89" w:rsidP="009115D9">
            <w:pPr>
              <w:jc w:val="center"/>
              <w:rPr>
                <w:sz w:val="24"/>
                <w:szCs w:val="24"/>
              </w:rPr>
            </w:pPr>
            <w:r w:rsidRPr="00AF76FA">
              <w:rPr>
                <w:sz w:val="24"/>
                <w:szCs w:val="24"/>
              </w:rPr>
              <w:t>Количество наименований / экземпляров учебников и учебных пособий</w:t>
            </w:r>
          </w:p>
        </w:tc>
      </w:tr>
      <w:tr w:rsidR="00210A89" w:rsidRPr="00AF76FA" w:rsidTr="00210A89">
        <w:tc>
          <w:tcPr>
            <w:tcW w:w="5495" w:type="dxa"/>
          </w:tcPr>
          <w:p w:rsidR="00210A89" w:rsidRPr="00AF76FA" w:rsidRDefault="00210A89" w:rsidP="00911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Бухгалтерское дело</w:t>
            </w:r>
          </w:p>
        </w:tc>
        <w:tc>
          <w:tcPr>
            <w:tcW w:w="3969" w:type="dxa"/>
            <w:vAlign w:val="center"/>
          </w:tcPr>
          <w:p w:rsidR="00210A89" w:rsidRPr="00AF76FA" w:rsidRDefault="00210A89" w:rsidP="00911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F76F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82</w:t>
            </w:r>
          </w:p>
        </w:tc>
      </w:tr>
    </w:tbl>
    <w:p w:rsidR="00CB7D6A" w:rsidRPr="00AF76FA" w:rsidRDefault="00CB7D6A" w:rsidP="00CB7D6A">
      <w:pPr>
        <w:rPr>
          <w:sz w:val="24"/>
          <w:szCs w:val="24"/>
        </w:rPr>
      </w:pPr>
    </w:p>
    <w:p w:rsidR="00CB7D6A" w:rsidRPr="00923B0A" w:rsidRDefault="00CB7D6A" w:rsidP="00CB7D6A">
      <w:pPr>
        <w:pStyle w:val="a4"/>
        <w:tabs>
          <w:tab w:val="left" w:pos="3165"/>
        </w:tabs>
        <w:ind w:firstLine="567"/>
        <w:jc w:val="both"/>
        <w:rPr>
          <w:szCs w:val="28"/>
        </w:rPr>
      </w:pPr>
      <w:r w:rsidRPr="00923B0A">
        <w:rPr>
          <w:szCs w:val="28"/>
        </w:rPr>
        <w:t>1. Чечеткин, А.С.  Бухгалтерский учет и аудит: учебник / А. С. </w:t>
      </w:r>
      <w:r w:rsidRPr="00923B0A">
        <w:rPr>
          <w:bCs/>
          <w:szCs w:val="28"/>
        </w:rPr>
        <w:t>Чечеткин</w:t>
      </w:r>
      <w:r w:rsidRPr="00923B0A">
        <w:rPr>
          <w:szCs w:val="28"/>
        </w:rPr>
        <w:t>. - Минск</w:t>
      </w:r>
      <w:proofErr w:type="gramStart"/>
      <w:r w:rsidRPr="00923B0A">
        <w:rPr>
          <w:szCs w:val="28"/>
        </w:rPr>
        <w:t xml:space="preserve"> :</w:t>
      </w:r>
      <w:proofErr w:type="gramEnd"/>
      <w:r w:rsidRPr="00923B0A">
        <w:rPr>
          <w:szCs w:val="28"/>
        </w:rPr>
        <w:t xml:space="preserve"> ИВЦ Минфина, 2023. - 615 с. (Экземпляры в</w:t>
      </w:r>
      <w:r w:rsidRPr="00923B0A">
        <w:rPr>
          <w:bCs/>
          <w:szCs w:val="28"/>
        </w:rPr>
        <w:t>сего:</w:t>
      </w:r>
      <w:r w:rsidRPr="00923B0A">
        <w:rPr>
          <w:szCs w:val="28"/>
        </w:rPr>
        <w:t xml:space="preserve"> 30, ЧЗ (2), </w:t>
      </w:r>
      <w:proofErr w:type="spellStart"/>
      <w:r w:rsidRPr="00923B0A">
        <w:rPr>
          <w:szCs w:val="28"/>
        </w:rPr>
        <w:t>Каб</w:t>
      </w:r>
      <w:proofErr w:type="spellEnd"/>
      <w:r w:rsidRPr="00923B0A">
        <w:rPr>
          <w:szCs w:val="28"/>
        </w:rPr>
        <w:t xml:space="preserve">. </w:t>
      </w:r>
      <w:proofErr w:type="spellStart"/>
      <w:r w:rsidRPr="00923B0A">
        <w:rPr>
          <w:szCs w:val="28"/>
        </w:rPr>
        <w:t>агробизнеса</w:t>
      </w:r>
      <w:proofErr w:type="spellEnd"/>
      <w:r w:rsidRPr="00923B0A">
        <w:rPr>
          <w:szCs w:val="28"/>
        </w:rPr>
        <w:t xml:space="preserve"> (5), Аб.№1 (13), </w:t>
      </w:r>
      <w:proofErr w:type="spellStart"/>
      <w:r w:rsidRPr="00923B0A">
        <w:rPr>
          <w:szCs w:val="28"/>
        </w:rPr>
        <w:t>Аб</w:t>
      </w:r>
      <w:proofErr w:type="gramStart"/>
      <w:r w:rsidRPr="00923B0A">
        <w:rPr>
          <w:szCs w:val="28"/>
        </w:rPr>
        <w:t>.З</w:t>
      </w:r>
      <w:proofErr w:type="gramEnd"/>
      <w:r w:rsidRPr="00923B0A">
        <w:rPr>
          <w:szCs w:val="28"/>
        </w:rPr>
        <w:t>О</w:t>
      </w:r>
      <w:proofErr w:type="spellEnd"/>
      <w:r w:rsidRPr="00923B0A">
        <w:rPr>
          <w:szCs w:val="28"/>
        </w:rPr>
        <w:t xml:space="preserve"> (10)).</w:t>
      </w:r>
    </w:p>
    <w:p w:rsidR="00CB7D6A" w:rsidRPr="00923B0A" w:rsidRDefault="00CB7D6A" w:rsidP="00CB7D6A">
      <w:pPr>
        <w:pStyle w:val="a4"/>
        <w:tabs>
          <w:tab w:val="left" w:pos="3165"/>
        </w:tabs>
        <w:ind w:firstLine="567"/>
        <w:jc w:val="both"/>
        <w:rPr>
          <w:szCs w:val="28"/>
        </w:rPr>
      </w:pPr>
      <w:r w:rsidRPr="00923B0A">
        <w:rPr>
          <w:szCs w:val="28"/>
        </w:rPr>
        <w:t>2. Чечеткин, А. С. Бухгалтерский учет и аудит : учеб</w:t>
      </w:r>
      <w:proofErr w:type="gramStart"/>
      <w:r w:rsidRPr="00923B0A">
        <w:rPr>
          <w:szCs w:val="28"/>
        </w:rPr>
        <w:t>.</w:t>
      </w:r>
      <w:proofErr w:type="gramEnd"/>
      <w:r w:rsidRPr="00923B0A">
        <w:rPr>
          <w:szCs w:val="28"/>
        </w:rPr>
        <w:t xml:space="preserve"> </w:t>
      </w:r>
      <w:proofErr w:type="gramStart"/>
      <w:r w:rsidRPr="00923B0A">
        <w:rPr>
          <w:szCs w:val="28"/>
        </w:rPr>
        <w:t>п</w:t>
      </w:r>
      <w:proofErr w:type="gramEnd"/>
      <w:r w:rsidRPr="00923B0A">
        <w:rPr>
          <w:szCs w:val="28"/>
        </w:rPr>
        <w:t xml:space="preserve">особие / А. С. Чечеткин, С. А. Чечеткин. – 2-е изд., </w:t>
      </w:r>
      <w:proofErr w:type="spellStart"/>
      <w:r w:rsidRPr="00923B0A">
        <w:rPr>
          <w:szCs w:val="28"/>
        </w:rPr>
        <w:t>перераб</w:t>
      </w:r>
      <w:proofErr w:type="spellEnd"/>
      <w:r w:rsidRPr="00923B0A">
        <w:rPr>
          <w:szCs w:val="28"/>
        </w:rPr>
        <w:t>. и доп. – Минск : ИВЦ Минфина, 2020. – 565 с. (Экземпляры в</w:t>
      </w:r>
      <w:r w:rsidRPr="00923B0A">
        <w:rPr>
          <w:bCs/>
          <w:szCs w:val="28"/>
        </w:rPr>
        <w:t>сего:</w:t>
      </w:r>
      <w:r w:rsidRPr="00923B0A">
        <w:rPr>
          <w:szCs w:val="28"/>
        </w:rPr>
        <w:t xml:space="preserve"> 52, ЧЗ (3), ХР (7), Аб.№1 (25), </w:t>
      </w:r>
      <w:proofErr w:type="spellStart"/>
      <w:r w:rsidRPr="00923B0A">
        <w:rPr>
          <w:szCs w:val="28"/>
        </w:rPr>
        <w:t>Аб</w:t>
      </w:r>
      <w:proofErr w:type="gramStart"/>
      <w:r w:rsidRPr="00923B0A">
        <w:rPr>
          <w:szCs w:val="28"/>
        </w:rPr>
        <w:t>.З</w:t>
      </w:r>
      <w:proofErr w:type="gramEnd"/>
      <w:r w:rsidRPr="00923B0A">
        <w:rPr>
          <w:szCs w:val="28"/>
        </w:rPr>
        <w:t>О</w:t>
      </w:r>
      <w:proofErr w:type="spellEnd"/>
      <w:r w:rsidRPr="00923B0A">
        <w:rPr>
          <w:szCs w:val="28"/>
        </w:rPr>
        <w:t xml:space="preserve"> (15), </w:t>
      </w:r>
      <w:proofErr w:type="spellStart"/>
      <w:r w:rsidRPr="00923B0A">
        <w:rPr>
          <w:szCs w:val="28"/>
        </w:rPr>
        <w:t>Каб</w:t>
      </w:r>
      <w:proofErr w:type="spellEnd"/>
      <w:r w:rsidRPr="00923B0A">
        <w:rPr>
          <w:szCs w:val="28"/>
        </w:rPr>
        <w:t xml:space="preserve">. </w:t>
      </w:r>
      <w:proofErr w:type="spellStart"/>
      <w:r w:rsidRPr="00923B0A">
        <w:rPr>
          <w:szCs w:val="28"/>
        </w:rPr>
        <w:t>агробизнеса</w:t>
      </w:r>
      <w:proofErr w:type="spellEnd"/>
      <w:r w:rsidRPr="00923B0A">
        <w:rPr>
          <w:szCs w:val="28"/>
        </w:rPr>
        <w:t xml:space="preserve"> (2)).</w:t>
      </w:r>
    </w:p>
    <w:p w:rsidR="00CB7D6A" w:rsidRPr="00A30BCE" w:rsidRDefault="00CB7D6A" w:rsidP="00CB7D6A">
      <w:pPr>
        <w:jc w:val="center"/>
        <w:rPr>
          <w:sz w:val="32"/>
          <w:szCs w:val="32"/>
        </w:rPr>
      </w:pPr>
    </w:p>
    <w:p w:rsidR="00CB7D6A" w:rsidRPr="009625DB" w:rsidRDefault="00CB7D6A" w:rsidP="00CB7D6A">
      <w:pPr>
        <w:pStyle w:val="a3"/>
        <w:spacing w:line="360" w:lineRule="exac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Сайт</w:t>
      </w:r>
      <w:r w:rsidRPr="00BB3B97">
        <w:rPr>
          <w:rFonts w:ascii="Times New Roman" w:hAnsi="Times New Roman"/>
          <w:sz w:val="28"/>
          <w:szCs w:val="28"/>
        </w:rPr>
        <w:t xml:space="preserve"> библиотеки УО БГСХА [Электронный ресурс]/ УО БГСХА. – Горки, 20</w:t>
      </w:r>
      <w:r>
        <w:rPr>
          <w:rFonts w:ascii="Times New Roman" w:hAnsi="Times New Roman"/>
          <w:sz w:val="28"/>
          <w:szCs w:val="28"/>
        </w:rPr>
        <w:t>23</w:t>
      </w:r>
      <w:r w:rsidRPr="00BB3B97">
        <w:rPr>
          <w:rFonts w:ascii="Times New Roman" w:hAnsi="Times New Roman"/>
          <w:sz w:val="28"/>
          <w:szCs w:val="28"/>
        </w:rPr>
        <w:t xml:space="preserve">. – Режим доступа: </w:t>
      </w:r>
      <w:r w:rsidRPr="00BB3B97">
        <w:rPr>
          <w:rFonts w:ascii="Times New Roman" w:hAnsi="Times New Roman"/>
          <w:sz w:val="28"/>
          <w:szCs w:val="28"/>
          <w:u w:val="single"/>
          <w:lang w:val="en-US"/>
        </w:rPr>
        <w:t>baa</w:t>
      </w:r>
      <w:r w:rsidRPr="00BB3B97">
        <w:rPr>
          <w:rFonts w:ascii="Times New Roman" w:hAnsi="Times New Roman"/>
          <w:sz w:val="28"/>
          <w:szCs w:val="28"/>
          <w:u w:val="single"/>
        </w:rPr>
        <w:t xml:space="preserve">. </w:t>
      </w:r>
      <w:r w:rsidRPr="00BB3B97">
        <w:rPr>
          <w:rFonts w:ascii="Times New Roman" w:hAnsi="Times New Roman"/>
          <w:sz w:val="28"/>
          <w:szCs w:val="28"/>
          <w:u w:val="single"/>
          <w:lang w:val="en-US"/>
        </w:rPr>
        <w:t>by</w:t>
      </w:r>
      <w:r w:rsidRPr="00BB3B97">
        <w:rPr>
          <w:rFonts w:ascii="Times New Roman" w:hAnsi="Times New Roman"/>
          <w:sz w:val="28"/>
          <w:szCs w:val="28"/>
          <w:u w:val="single"/>
        </w:rPr>
        <w:t xml:space="preserve">/ </w:t>
      </w:r>
      <w:proofErr w:type="spellStart"/>
      <w:r w:rsidRPr="00BB3B97">
        <w:rPr>
          <w:rFonts w:ascii="Times New Roman" w:hAnsi="Times New Roman"/>
          <w:sz w:val="28"/>
          <w:szCs w:val="28"/>
          <w:u w:val="single"/>
          <w:lang w:val="en-US"/>
        </w:rPr>
        <w:t>ovuze</w:t>
      </w:r>
      <w:proofErr w:type="spellEnd"/>
      <w:r w:rsidRPr="00BB3B97">
        <w:rPr>
          <w:rFonts w:ascii="Times New Roman" w:hAnsi="Times New Roman"/>
          <w:sz w:val="28"/>
          <w:szCs w:val="28"/>
          <w:u w:val="single"/>
        </w:rPr>
        <w:t xml:space="preserve">/ </w:t>
      </w:r>
      <w:proofErr w:type="spellStart"/>
      <w:r w:rsidRPr="00BB3B97">
        <w:rPr>
          <w:rFonts w:ascii="Times New Roman" w:hAnsi="Times New Roman"/>
          <w:sz w:val="28"/>
          <w:szCs w:val="28"/>
          <w:u w:val="single"/>
          <w:lang w:val="en-US"/>
        </w:rPr>
        <w:t>biblioteka</w:t>
      </w:r>
      <w:proofErr w:type="spellEnd"/>
      <w:r w:rsidRPr="00BB3B97">
        <w:rPr>
          <w:rFonts w:ascii="Times New Roman" w:hAnsi="Times New Roman"/>
          <w:sz w:val="28"/>
          <w:szCs w:val="28"/>
        </w:rPr>
        <w:t xml:space="preserve">.  </w:t>
      </w:r>
    </w:p>
    <w:p w:rsidR="00F3221C" w:rsidRDefault="00F3221C"/>
    <w:sectPr w:rsidR="00F3221C" w:rsidSect="00F3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D6A"/>
    <w:rsid w:val="0000115D"/>
    <w:rsid w:val="00002383"/>
    <w:rsid w:val="00006C32"/>
    <w:rsid w:val="00010474"/>
    <w:rsid w:val="00016D99"/>
    <w:rsid w:val="00017CC9"/>
    <w:rsid w:val="00020C3F"/>
    <w:rsid w:val="00023F2F"/>
    <w:rsid w:val="0002458B"/>
    <w:rsid w:val="00025C0C"/>
    <w:rsid w:val="00026D72"/>
    <w:rsid w:val="00032758"/>
    <w:rsid w:val="00043E6A"/>
    <w:rsid w:val="00050BB8"/>
    <w:rsid w:val="000517E3"/>
    <w:rsid w:val="000527E9"/>
    <w:rsid w:val="00054909"/>
    <w:rsid w:val="00055EA8"/>
    <w:rsid w:val="00057D74"/>
    <w:rsid w:val="00060280"/>
    <w:rsid w:val="000613B9"/>
    <w:rsid w:val="00062A1F"/>
    <w:rsid w:val="000645CB"/>
    <w:rsid w:val="0007276B"/>
    <w:rsid w:val="00073F5F"/>
    <w:rsid w:val="00075A54"/>
    <w:rsid w:val="0007711C"/>
    <w:rsid w:val="00077EBD"/>
    <w:rsid w:val="000811BB"/>
    <w:rsid w:val="000818C6"/>
    <w:rsid w:val="00082350"/>
    <w:rsid w:val="0008447A"/>
    <w:rsid w:val="000925BE"/>
    <w:rsid w:val="000930AE"/>
    <w:rsid w:val="000930CD"/>
    <w:rsid w:val="0009510F"/>
    <w:rsid w:val="000A0081"/>
    <w:rsid w:val="000A0758"/>
    <w:rsid w:val="000A3E15"/>
    <w:rsid w:val="000B248E"/>
    <w:rsid w:val="000C0B79"/>
    <w:rsid w:val="000C1DA7"/>
    <w:rsid w:val="000C6FF0"/>
    <w:rsid w:val="000C7499"/>
    <w:rsid w:val="000C7C3E"/>
    <w:rsid w:val="000D1E37"/>
    <w:rsid w:val="000D2EC3"/>
    <w:rsid w:val="000D5A4A"/>
    <w:rsid w:val="000E5AF0"/>
    <w:rsid w:val="000E5C96"/>
    <w:rsid w:val="000E5DD4"/>
    <w:rsid w:val="000E65E3"/>
    <w:rsid w:val="000F2CC3"/>
    <w:rsid w:val="000F50D8"/>
    <w:rsid w:val="000F7117"/>
    <w:rsid w:val="00105284"/>
    <w:rsid w:val="00106145"/>
    <w:rsid w:val="00115665"/>
    <w:rsid w:val="0011602B"/>
    <w:rsid w:val="00116111"/>
    <w:rsid w:val="00117FE8"/>
    <w:rsid w:val="0012147D"/>
    <w:rsid w:val="00123F76"/>
    <w:rsid w:val="00124678"/>
    <w:rsid w:val="0012766F"/>
    <w:rsid w:val="00127DA9"/>
    <w:rsid w:val="00130933"/>
    <w:rsid w:val="00130B8B"/>
    <w:rsid w:val="00134342"/>
    <w:rsid w:val="00135146"/>
    <w:rsid w:val="00135AA7"/>
    <w:rsid w:val="00135DF7"/>
    <w:rsid w:val="0013642F"/>
    <w:rsid w:val="001408FA"/>
    <w:rsid w:val="00142A35"/>
    <w:rsid w:val="00143F63"/>
    <w:rsid w:val="00145567"/>
    <w:rsid w:val="00150D84"/>
    <w:rsid w:val="00151159"/>
    <w:rsid w:val="001522DE"/>
    <w:rsid w:val="0015267E"/>
    <w:rsid w:val="00154D89"/>
    <w:rsid w:val="00156F8B"/>
    <w:rsid w:val="001617CC"/>
    <w:rsid w:val="00161F15"/>
    <w:rsid w:val="00162B28"/>
    <w:rsid w:val="001812E6"/>
    <w:rsid w:val="0018166E"/>
    <w:rsid w:val="00183886"/>
    <w:rsid w:val="00184693"/>
    <w:rsid w:val="0019345D"/>
    <w:rsid w:val="00193F37"/>
    <w:rsid w:val="00196A77"/>
    <w:rsid w:val="00196D43"/>
    <w:rsid w:val="001977D2"/>
    <w:rsid w:val="001A2BE0"/>
    <w:rsid w:val="001A617C"/>
    <w:rsid w:val="001B0F91"/>
    <w:rsid w:val="001B36E9"/>
    <w:rsid w:val="001B4E35"/>
    <w:rsid w:val="001C0369"/>
    <w:rsid w:val="001C2130"/>
    <w:rsid w:val="001D2074"/>
    <w:rsid w:val="001D305D"/>
    <w:rsid w:val="001D619C"/>
    <w:rsid w:val="001E1D30"/>
    <w:rsid w:val="001E3276"/>
    <w:rsid w:val="001E687C"/>
    <w:rsid w:val="001E7DAE"/>
    <w:rsid w:val="001F4A31"/>
    <w:rsid w:val="001F6DC0"/>
    <w:rsid w:val="00203690"/>
    <w:rsid w:val="002048D8"/>
    <w:rsid w:val="0020595B"/>
    <w:rsid w:val="00210A89"/>
    <w:rsid w:val="00213432"/>
    <w:rsid w:val="0021651B"/>
    <w:rsid w:val="00217460"/>
    <w:rsid w:val="00220288"/>
    <w:rsid w:val="00220C91"/>
    <w:rsid w:val="00222230"/>
    <w:rsid w:val="00226CC7"/>
    <w:rsid w:val="002331C6"/>
    <w:rsid w:val="00233952"/>
    <w:rsid w:val="00235EEB"/>
    <w:rsid w:val="00241860"/>
    <w:rsid w:val="002418B6"/>
    <w:rsid w:val="00241D65"/>
    <w:rsid w:val="002520E1"/>
    <w:rsid w:val="00256304"/>
    <w:rsid w:val="00256B0E"/>
    <w:rsid w:val="00260B72"/>
    <w:rsid w:val="002620EB"/>
    <w:rsid w:val="00263E5B"/>
    <w:rsid w:val="002653EC"/>
    <w:rsid w:val="00265ED9"/>
    <w:rsid w:val="00266571"/>
    <w:rsid w:val="0026744F"/>
    <w:rsid w:val="0027007F"/>
    <w:rsid w:val="00270186"/>
    <w:rsid w:val="00273834"/>
    <w:rsid w:val="00274BEB"/>
    <w:rsid w:val="00275B96"/>
    <w:rsid w:val="00280A66"/>
    <w:rsid w:val="00281C56"/>
    <w:rsid w:val="00282050"/>
    <w:rsid w:val="00282A56"/>
    <w:rsid w:val="00293478"/>
    <w:rsid w:val="002A0CF1"/>
    <w:rsid w:val="002A33E9"/>
    <w:rsid w:val="002A6B84"/>
    <w:rsid w:val="002A6F25"/>
    <w:rsid w:val="002A77AC"/>
    <w:rsid w:val="002B0B1C"/>
    <w:rsid w:val="002B3412"/>
    <w:rsid w:val="002B5FF1"/>
    <w:rsid w:val="002B7080"/>
    <w:rsid w:val="002B7814"/>
    <w:rsid w:val="002B7D32"/>
    <w:rsid w:val="002C1AE2"/>
    <w:rsid w:val="002C1B36"/>
    <w:rsid w:val="002C1E60"/>
    <w:rsid w:val="002C4881"/>
    <w:rsid w:val="002C5F7F"/>
    <w:rsid w:val="002C7585"/>
    <w:rsid w:val="002D0417"/>
    <w:rsid w:val="002D2A74"/>
    <w:rsid w:val="002D303D"/>
    <w:rsid w:val="002D53CC"/>
    <w:rsid w:val="002D6244"/>
    <w:rsid w:val="002E11BA"/>
    <w:rsid w:val="002E1456"/>
    <w:rsid w:val="002E175F"/>
    <w:rsid w:val="002E4245"/>
    <w:rsid w:val="002F18FD"/>
    <w:rsid w:val="002F7CA3"/>
    <w:rsid w:val="0030000C"/>
    <w:rsid w:val="00302827"/>
    <w:rsid w:val="00302DE7"/>
    <w:rsid w:val="00303D95"/>
    <w:rsid w:val="00306160"/>
    <w:rsid w:val="003067A2"/>
    <w:rsid w:val="003131FA"/>
    <w:rsid w:val="003202A8"/>
    <w:rsid w:val="00322623"/>
    <w:rsid w:val="00322C1F"/>
    <w:rsid w:val="00325144"/>
    <w:rsid w:val="00325766"/>
    <w:rsid w:val="00325D38"/>
    <w:rsid w:val="00327D84"/>
    <w:rsid w:val="0033034D"/>
    <w:rsid w:val="003318D8"/>
    <w:rsid w:val="00332D25"/>
    <w:rsid w:val="00333997"/>
    <w:rsid w:val="00333B75"/>
    <w:rsid w:val="0033476A"/>
    <w:rsid w:val="003360DE"/>
    <w:rsid w:val="003420DC"/>
    <w:rsid w:val="00344D2F"/>
    <w:rsid w:val="00345CDA"/>
    <w:rsid w:val="003474B1"/>
    <w:rsid w:val="00350583"/>
    <w:rsid w:val="003511F9"/>
    <w:rsid w:val="003521AA"/>
    <w:rsid w:val="00357E0A"/>
    <w:rsid w:val="0036041A"/>
    <w:rsid w:val="00362866"/>
    <w:rsid w:val="0036356A"/>
    <w:rsid w:val="003636D8"/>
    <w:rsid w:val="00364C1D"/>
    <w:rsid w:val="00364FE8"/>
    <w:rsid w:val="003659BB"/>
    <w:rsid w:val="00365D7B"/>
    <w:rsid w:val="0037083B"/>
    <w:rsid w:val="003760A1"/>
    <w:rsid w:val="00386870"/>
    <w:rsid w:val="00392EC9"/>
    <w:rsid w:val="003A36D0"/>
    <w:rsid w:val="003B388F"/>
    <w:rsid w:val="003B686E"/>
    <w:rsid w:val="003B714D"/>
    <w:rsid w:val="003B7911"/>
    <w:rsid w:val="003B7F74"/>
    <w:rsid w:val="003C6482"/>
    <w:rsid w:val="003C79C1"/>
    <w:rsid w:val="003D4279"/>
    <w:rsid w:val="003D4616"/>
    <w:rsid w:val="003E01B5"/>
    <w:rsid w:val="003E11A9"/>
    <w:rsid w:val="003E1B3D"/>
    <w:rsid w:val="003E47ED"/>
    <w:rsid w:val="003E4850"/>
    <w:rsid w:val="003E4BBD"/>
    <w:rsid w:val="003E7A4A"/>
    <w:rsid w:val="003F0CFC"/>
    <w:rsid w:val="003F496B"/>
    <w:rsid w:val="003F566A"/>
    <w:rsid w:val="003F63F5"/>
    <w:rsid w:val="0040043B"/>
    <w:rsid w:val="004005A7"/>
    <w:rsid w:val="00401265"/>
    <w:rsid w:val="00404248"/>
    <w:rsid w:val="00404B50"/>
    <w:rsid w:val="00405429"/>
    <w:rsid w:val="0040589A"/>
    <w:rsid w:val="004101E1"/>
    <w:rsid w:val="00411191"/>
    <w:rsid w:val="00413F59"/>
    <w:rsid w:val="0041576A"/>
    <w:rsid w:val="0041709F"/>
    <w:rsid w:val="00421291"/>
    <w:rsid w:val="00421D3A"/>
    <w:rsid w:val="00423EA9"/>
    <w:rsid w:val="004241B1"/>
    <w:rsid w:val="00425929"/>
    <w:rsid w:val="00427A0D"/>
    <w:rsid w:val="00427BFE"/>
    <w:rsid w:val="00431917"/>
    <w:rsid w:val="004323A1"/>
    <w:rsid w:val="004330AC"/>
    <w:rsid w:val="0043422C"/>
    <w:rsid w:val="00436D1E"/>
    <w:rsid w:val="00441329"/>
    <w:rsid w:val="00454ED0"/>
    <w:rsid w:val="00460063"/>
    <w:rsid w:val="00460309"/>
    <w:rsid w:val="00461A1C"/>
    <w:rsid w:val="0046231B"/>
    <w:rsid w:val="0046479A"/>
    <w:rsid w:val="00465060"/>
    <w:rsid w:val="004702E9"/>
    <w:rsid w:val="00474815"/>
    <w:rsid w:val="004757ED"/>
    <w:rsid w:val="00476287"/>
    <w:rsid w:val="00477C33"/>
    <w:rsid w:val="004838F9"/>
    <w:rsid w:val="004861A5"/>
    <w:rsid w:val="00486F65"/>
    <w:rsid w:val="004A0A9D"/>
    <w:rsid w:val="004A0BB7"/>
    <w:rsid w:val="004A19C1"/>
    <w:rsid w:val="004A2B80"/>
    <w:rsid w:val="004A4393"/>
    <w:rsid w:val="004A5330"/>
    <w:rsid w:val="004A5A37"/>
    <w:rsid w:val="004B2C5D"/>
    <w:rsid w:val="004B4B17"/>
    <w:rsid w:val="004B5875"/>
    <w:rsid w:val="004B6867"/>
    <w:rsid w:val="004C15F0"/>
    <w:rsid w:val="004C37AC"/>
    <w:rsid w:val="004C6210"/>
    <w:rsid w:val="004D3D78"/>
    <w:rsid w:val="004D414C"/>
    <w:rsid w:val="004D5E6A"/>
    <w:rsid w:val="004E002D"/>
    <w:rsid w:val="004E114A"/>
    <w:rsid w:val="004E38C8"/>
    <w:rsid w:val="004E6225"/>
    <w:rsid w:val="004F2161"/>
    <w:rsid w:val="004F38FA"/>
    <w:rsid w:val="004F7105"/>
    <w:rsid w:val="004F7950"/>
    <w:rsid w:val="00500586"/>
    <w:rsid w:val="00500E1D"/>
    <w:rsid w:val="0050268E"/>
    <w:rsid w:val="00502E85"/>
    <w:rsid w:val="00503352"/>
    <w:rsid w:val="00505218"/>
    <w:rsid w:val="0051202F"/>
    <w:rsid w:val="0051354A"/>
    <w:rsid w:val="00513F77"/>
    <w:rsid w:val="00520100"/>
    <w:rsid w:val="005240CD"/>
    <w:rsid w:val="00526530"/>
    <w:rsid w:val="0052762A"/>
    <w:rsid w:val="005277CE"/>
    <w:rsid w:val="0053037B"/>
    <w:rsid w:val="005307F8"/>
    <w:rsid w:val="00531F8E"/>
    <w:rsid w:val="00533B4F"/>
    <w:rsid w:val="00535692"/>
    <w:rsid w:val="00540859"/>
    <w:rsid w:val="005408A5"/>
    <w:rsid w:val="0054484B"/>
    <w:rsid w:val="005501E5"/>
    <w:rsid w:val="00550993"/>
    <w:rsid w:val="005578FF"/>
    <w:rsid w:val="00561D47"/>
    <w:rsid w:val="0056232E"/>
    <w:rsid w:val="00562572"/>
    <w:rsid w:val="005639D8"/>
    <w:rsid w:val="0056511C"/>
    <w:rsid w:val="00572FD3"/>
    <w:rsid w:val="00573EEF"/>
    <w:rsid w:val="00580D18"/>
    <w:rsid w:val="00582071"/>
    <w:rsid w:val="00582EED"/>
    <w:rsid w:val="005837FC"/>
    <w:rsid w:val="00586199"/>
    <w:rsid w:val="00587E65"/>
    <w:rsid w:val="005929FA"/>
    <w:rsid w:val="0059593F"/>
    <w:rsid w:val="00597000"/>
    <w:rsid w:val="00597AA2"/>
    <w:rsid w:val="005A0093"/>
    <w:rsid w:val="005A0E7E"/>
    <w:rsid w:val="005A1E84"/>
    <w:rsid w:val="005A49F1"/>
    <w:rsid w:val="005A69C9"/>
    <w:rsid w:val="005B19AA"/>
    <w:rsid w:val="005B30F1"/>
    <w:rsid w:val="005C5A35"/>
    <w:rsid w:val="005C733F"/>
    <w:rsid w:val="005C76F8"/>
    <w:rsid w:val="005D02DD"/>
    <w:rsid w:val="005D0C37"/>
    <w:rsid w:val="005D3070"/>
    <w:rsid w:val="005D4BEC"/>
    <w:rsid w:val="005E2FD8"/>
    <w:rsid w:val="005E3993"/>
    <w:rsid w:val="005E5812"/>
    <w:rsid w:val="005E6899"/>
    <w:rsid w:val="005F21D7"/>
    <w:rsid w:val="005F27B7"/>
    <w:rsid w:val="005F291D"/>
    <w:rsid w:val="005F2B84"/>
    <w:rsid w:val="005F3D32"/>
    <w:rsid w:val="005F7C97"/>
    <w:rsid w:val="00600158"/>
    <w:rsid w:val="00602F10"/>
    <w:rsid w:val="00604136"/>
    <w:rsid w:val="0060499E"/>
    <w:rsid w:val="00604C5A"/>
    <w:rsid w:val="00614E76"/>
    <w:rsid w:val="00616768"/>
    <w:rsid w:val="006231D4"/>
    <w:rsid w:val="00624A05"/>
    <w:rsid w:val="006314F7"/>
    <w:rsid w:val="006367FF"/>
    <w:rsid w:val="0063735E"/>
    <w:rsid w:val="00641791"/>
    <w:rsid w:val="00642B1A"/>
    <w:rsid w:val="006439C5"/>
    <w:rsid w:val="0064418C"/>
    <w:rsid w:val="0064639D"/>
    <w:rsid w:val="00646A3D"/>
    <w:rsid w:val="00651378"/>
    <w:rsid w:val="0065166E"/>
    <w:rsid w:val="00651F60"/>
    <w:rsid w:val="006526AE"/>
    <w:rsid w:val="0065640C"/>
    <w:rsid w:val="0065650B"/>
    <w:rsid w:val="0065681A"/>
    <w:rsid w:val="00657E9C"/>
    <w:rsid w:val="006627F9"/>
    <w:rsid w:val="00671020"/>
    <w:rsid w:val="006714EC"/>
    <w:rsid w:val="00671C6C"/>
    <w:rsid w:val="006763B7"/>
    <w:rsid w:val="006775F4"/>
    <w:rsid w:val="00682735"/>
    <w:rsid w:val="00690850"/>
    <w:rsid w:val="00690F16"/>
    <w:rsid w:val="00692B29"/>
    <w:rsid w:val="00693902"/>
    <w:rsid w:val="00695264"/>
    <w:rsid w:val="006A200A"/>
    <w:rsid w:val="006B1356"/>
    <w:rsid w:val="006B3101"/>
    <w:rsid w:val="006B39AC"/>
    <w:rsid w:val="006B3F6D"/>
    <w:rsid w:val="006B40E9"/>
    <w:rsid w:val="006B57F5"/>
    <w:rsid w:val="006B64AA"/>
    <w:rsid w:val="006B6782"/>
    <w:rsid w:val="006C0378"/>
    <w:rsid w:val="006C4E12"/>
    <w:rsid w:val="006C7DEF"/>
    <w:rsid w:val="006D4851"/>
    <w:rsid w:val="006D7ECC"/>
    <w:rsid w:val="006E1256"/>
    <w:rsid w:val="006E6149"/>
    <w:rsid w:val="006F15D7"/>
    <w:rsid w:val="006F1CFB"/>
    <w:rsid w:val="006F3E27"/>
    <w:rsid w:val="006F7DC9"/>
    <w:rsid w:val="00702256"/>
    <w:rsid w:val="0070437E"/>
    <w:rsid w:val="0070551D"/>
    <w:rsid w:val="00706B92"/>
    <w:rsid w:val="00707C77"/>
    <w:rsid w:val="00712AF6"/>
    <w:rsid w:val="0071368E"/>
    <w:rsid w:val="007156EE"/>
    <w:rsid w:val="00717624"/>
    <w:rsid w:val="00722B78"/>
    <w:rsid w:val="00726D7D"/>
    <w:rsid w:val="00730152"/>
    <w:rsid w:val="007311D2"/>
    <w:rsid w:val="00732F5D"/>
    <w:rsid w:val="007337B1"/>
    <w:rsid w:val="0073484F"/>
    <w:rsid w:val="00741082"/>
    <w:rsid w:val="00742006"/>
    <w:rsid w:val="007432FB"/>
    <w:rsid w:val="00745976"/>
    <w:rsid w:val="00757467"/>
    <w:rsid w:val="00757909"/>
    <w:rsid w:val="00760776"/>
    <w:rsid w:val="00761B4F"/>
    <w:rsid w:val="00762F4D"/>
    <w:rsid w:val="0076431B"/>
    <w:rsid w:val="00765EB6"/>
    <w:rsid w:val="00766ADD"/>
    <w:rsid w:val="00767E82"/>
    <w:rsid w:val="007700E0"/>
    <w:rsid w:val="0077090D"/>
    <w:rsid w:val="00771840"/>
    <w:rsid w:val="0077553B"/>
    <w:rsid w:val="00777D45"/>
    <w:rsid w:val="007807B9"/>
    <w:rsid w:val="007841E2"/>
    <w:rsid w:val="007848A8"/>
    <w:rsid w:val="00784971"/>
    <w:rsid w:val="007856D3"/>
    <w:rsid w:val="00794BAB"/>
    <w:rsid w:val="00796907"/>
    <w:rsid w:val="007A2728"/>
    <w:rsid w:val="007A45B2"/>
    <w:rsid w:val="007A48AB"/>
    <w:rsid w:val="007A6B26"/>
    <w:rsid w:val="007B2162"/>
    <w:rsid w:val="007B5A36"/>
    <w:rsid w:val="007B7F0E"/>
    <w:rsid w:val="007C14C0"/>
    <w:rsid w:val="007C2870"/>
    <w:rsid w:val="007C74F7"/>
    <w:rsid w:val="007C77A5"/>
    <w:rsid w:val="007D081E"/>
    <w:rsid w:val="007D4F70"/>
    <w:rsid w:val="007D5395"/>
    <w:rsid w:val="007D61DD"/>
    <w:rsid w:val="007D6432"/>
    <w:rsid w:val="007E0BC6"/>
    <w:rsid w:val="007E4354"/>
    <w:rsid w:val="007E69A2"/>
    <w:rsid w:val="007F0140"/>
    <w:rsid w:val="007F677F"/>
    <w:rsid w:val="007F6ECC"/>
    <w:rsid w:val="0080477D"/>
    <w:rsid w:val="00811C40"/>
    <w:rsid w:val="00811DA4"/>
    <w:rsid w:val="00811EF3"/>
    <w:rsid w:val="0081218A"/>
    <w:rsid w:val="00814A4F"/>
    <w:rsid w:val="00815131"/>
    <w:rsid w:val="00817977"/>
    <w:rsid w:val="00821478"/>
    <w:rsid w:val="00822104"/>
    <w:rsid w:val="0082707D"/>
    <w:rsid w:val="0083215D"/>
    <w:rsid w:val="00836D0D"/>
    <w:rsid w:val="00842D15"/>
    <w:rsid w:val="00845BCD"/>
    <w:rsid w:val="00850226"/>
    <w:rsid w:val="00851821"/>
    <w:rsid w:val="00854121"/>
    <w:rsid w:val="00856DDD"/>
    <w:rsid w:val="0085772F"/>
    <w:rsid w:val="00857864"/>
    <w:rsid w:val="00864051"/>
    <w:rsid w:val="00864DBD"/>
    <w:rsid w:val="00865FBA"/>
    <w:rsid w:val="00871614"/>
    <w:rsid w:val="00872F0B"/>
    <w:rsid w:val="00874EB1"/>
    <w:rsid w:val="00877222"/>
    <w:rsid w:val="008809F8"/>
    <w:rsid w:val="00883268"/>
    <w:rsid w:val="008864E4"/>
    <w:rsid w:val="00890AD0"/>
    <w:rsid w:val="008913B7"/>
    <w:rsid w:val="00894920"/>
    <w:rsid w:val="00897C0D"/>
    <w:rsid w:val="008A1B13"/>
    <w:rsid w:val="008A1F6B"/>
    <w:rsid w:val="008A286F"/>
    <w:rsid w:val="008A2BDE"/>
    <w:rsid w:val="008A397A"/>
    <w:rsid w:val="008A671B"/>
    <w:rsid w:val="008A6B27"/>
    <w:rsid w:val="008B017A"/>
    <w:rsid w:val="008B04DF"/>
    <w:rsid w:val="008B28EF"/>
    <w:rsid w:val="008B3952"/>
    <w:rsid w:val="008B7F57"/>
    <w:rsid w:val="008C48C0"/>
    <w:rsid w:val="008D0EBC"/>
    <w:rsid w:val="008D1AFC"/>
    <w:rsid w:val="008D336E"/>
    <w:rsid w:val="008D49D4"/>
    <w:rsid w:val="008D4BC7"/>
    <w:rsid w:val="008D70BF"/>
    <w:rsid w:val="008E20D7"/>
    <w:rsid w:val="008E2112"/>
    <w:rsid w:val="008E2194"/>
    <w:rsid w:val="008E2967"/>
    <w:rsid w:val="008F3496"/>
    <w:rsid w:val="00900721"/>
    <w:rsid w:val="0090416F"/>
    <w:rsid w:val="00907AFB"/>
    <w:rsid w:val="00917137"/>
    <w:rsid w:val="00920AC9"/>
    <w:rsid w:val="00923621"/>
    <w:rsid w:val="00932BFB"/>
    <w:rsid w:val="009335EC"/>
    <w:rsid w:val="0093373E"/>
    <w:rsid w:val="00933C3F"/>
    <w:rsid w:val="00937E3A"/>
    <w:rsid w:val="00940CD6"/>
    <w:rsid w:val="00950392"/>
    <w:rsid w:val="009518CB"/>
    <w:rsid w:val="009521A8"/>
    <w:rsid w:val="00953CF8"/>
    <w:rsid w:val="00955FC9"/>
    <w:rsid w:val="009600F8"/>
    <w:rsid w:val="009625E5"/>
    <w:rsid w:val="00966EC9"/>
    <w:rsid w:val="0097333C"/>
    <w:rsid w:val="00974CFB"/>
    <w:rsid w:val="009802E6"/>
    <w:rsid w:val="00980377"/>
    <w:rsid w:val="00982851"/>
    <w:rsid w:val="009834FA"/>
    <w:rsid w:val="00983FBF"/>
    <w:rsid w:val="0098423F"/>
    <w:rsid w:val="00986023"/>
    <w:rsid w:val="00990AA0"/>
    <w:rsid w:val="0099192D"/>
    <w:rsid w:val="009922E2"/>
    <w:rsid w:val="009A0B74"/>
    <w:rsid w:val="009A0E65"/>
    <w:rsid w:val="009A6229"/>
    <w:rsid w:val="009B4012"/>
    <w:rsid w:val="009B6D8C"/>
    <w:rsid w:val="009B7291"/>
    <w:rsid w:val="009B7398"/>
    <w:rsid w:val="009C2E2C"/>
    <w:rsid w:val="009C5C8B"/>
    <w:rsid w:val="009D0E7C"/>
    <w:rsid w:val="009D577A"/>
    <w:rsid w:val="009D7372"/>
    <w:rsid w:val="009F0D92"/>
    <w:rsid w:val="009F2753"/>
    <w:rsid w:val="009F2C3E"/>
    <w:rsid w:val="009F61CE"/>
    <w:rsid w:val="00A04314"/>
    <w:rsid w:val="00A04E11"/>
    <w:rsid w:val="00A0570C"/>
    <w:rsid w:val="00A059C4"/>
    <w:rsid w:val="00A11616"/>
    <w:rsid w:val="00A149D8"/>
    <w:rsid w:val="00A1742B"/>
    <w:rsid w:val="00A20397"/>
    <w:rsid w:val="00A22D78"/>
    <w:rsid w:val="00A25370"/>
    <w:rsid w:val="00A25588"/>
    <w:rsid w:val="00A26DEF"/>
    <w:rsid w:val="00A27844"/>
    <w:rsid w:val="00A30CE9"/>
    <w:rsid w:val="00A3179D"/>
    <w:rsid w:val="00A31CBB"/>
    <w:rsid w:val="00A3261C"/>
    <w:rsid w:val="00A32DC3"/>
    <w:rsid w:val="00A40039"/>
    <w:rsid w:val="00A41A67"/>
    <w:rsid w:val="00A470BD"/>
    <w:rsid w:val="00A5030F"/>
    <w:rsid w:val="00A5073E"/>
    <w:rsid w:val="00A515A7"/>
    <w:rsid w:val="00A54C67"/>
    <w:rsid w:val="00A55D6B"/>
    <w:rsid w:val="00A5694C"/>
    <w:rsid w:val="00A56B4F"/>
    <w:rsid w:val="00A576D4"/>
    <w:rsid w:val="00A6046E"/>
    <w:rsid w:val="00A62B47"/>
    <w:rsid w:val="00A64CF8"/>
    <w:rsid w:val="00A71305"/>
    <w:rsid w:val="00A72D5C"/>
    <w:rsid w:val="00A74393"/>
    <w:rsid w:val="00A74D90"/>
    <w:rsid w:val="00A8119E"/>
    <w:rsid w:val="00A818D7"/>
    <w:rsid w:val="00A83F59"/>
    <w:rsid w:val="00A851B7"/>
    <w:rsid w:val="00A85E1E"/>
    <w:rsid w:val="00A90788"/>
    <w:rsid w:val="00A9264C"/>
    <w:rsid w:val="00A937F2"/>
    <w:rsid w:val="00A97E14"/>
    <w:rsid w:val="00AA1209"/>
    <w:rsid w:val="00AA205A"/>
    <w:rsid w:val="00AA3CC5"/>
    <w:rsid w:val="00AB09C1"/>
    <w:rsid w:val="00AB14F0"/>
    <w:rsid w:val="00AC4D48"/>
    <w:rsid w:val="00AD0C20"/>
    <w:rsid w:val="00AD16B3"/>
    <w:rsid w:val="00AD518F"/>
    <w:rsid w:val="00AD6A57"/>
    <w:rsid w:val="00AD7C00"/>
    <w:rsid w:val="00AE77BF"/>
    <w:rsid w:val="00AF00DF"/>
    <w:rsid w:val="00AF31EA"/>
    <w:rsid w:val="00AF566C"/>
    <w:rsid w:val="00AF67AD"/>
    <w:rsid w:val="00B0020B"/>
    <w:rsid w:val="00B01439"/>
    <w:rsid w:val="00B04787"/>
    <w:rsid w:val="00B0579A"/>
    <w:rsid w:val="00B05BAA"/>
    <w:rsid w:val="00B066D5"/>
    <w:rsid w:val="00B25502"/>
    <w:rsid w:val="00B30F70"/>
    <w:rsid w:val="00B32960"/>
    <w:rsid w:val="00B32B5A"/>
    <w:rsid w:val="00B33C93"/>
    <w:rsid w:val="00B34DC2"/>
    <w:rsid w:val="00B43C4F"/>
    <w:rsid w:val="00B44F94"/>
    <w:rsid w:val="00B471E3"/>
    <w:rsid w:val="00B50FAF"/>
    <w:rsid w:val="00B5221B"/>
    <w:rsid w:val="00B52962"/>
    <w:rsid w:val="00B53845"/>
    <w:rsid w:val="00B621CE"/>
    <w:rsid w:val="00B65CD0"/>
    <w:rsid w:val="00B73AF6"/>
    <w:rsid w:val="00B75A67"/>
    <w:rsid w:val="00B76613"/>
    <w:rsid w:val="00B77ADE"/>
    <w:rsid w:val="00B80EE8"/>
    <w:rsid w:val="00B81305"/>
    <w:rsid w:val="00B82869"/>
    <w:rsid w:val="00B847BC"/>
    <w:rsid w:val="00B9062B"/>
    <w:rsid w:val="00B92286"/>
    <w:rsid w:val="00B97956"/>
    <w:rsid w:val="00BA0944"/>
    <w:rsid w:val="00BA5F23"/>
    <w:rsid w:val="00BA7D9B"/>
    <w:rsid w:val="00BB65CC"/>
    <w:rsid w:val="00BC0752"/>
    <w:rsid w:val="00BC08C2"/>
    <w:rsid w:val="00BC1B4F"/>
    <w:rsid w:val="00BC1DCB"/>
    <w:rsid w:val="00BC3B6C"/>
    <w:rsid w:val="00BD0DF9"/>
    <w:rsid w:val="00BD30A2"/>
    <w:rsid w:val="00BD517C"/>
    <w:rsid w:val="00BE1A69"/>
    <w:rsid w:val="00BE2DA5"/>
    <w:rsid w:val="00BF3985"/>
    <w:rsid w:val="00BF6679"/>
    <w:rsid w:val="00C13433"/>
    <w:rsid w:val="00C16613"/>
    <w:rsid w:val="00C21B53"/>
    <w:rsid w:val="00C33A63"/>
    <w:rsid w:val="00C520BE"/>
    <w:rsid w:val="00C603CD"/>
    <w:rsid w:val="00C6302A"/>
    <w:rsid w:val="00C648AB"/>
    <w:rsid w:val="00C75379"/>
    <w:rsid w:val="00C805FF"/>
    <w:rsid w:val="00C921BA"/>
    <w:rsid w:val="00CA01D5"/>
    <w:rsid w:val="00CA0818"/>
    <w:rsid w:val="00CA0CAE"/>
    <w:rsid w:val="00CA375B"/>
    <w:rsid w:val="00CA4D13"/>
    <w:rsid w:val="00CA5D5B"/>
    <w:rsid w:val="00CA69D3"/>
    <w:rsid w:val="00CA6C90"/>
    <w:rsid w:val="00CB6E68"/>
    <w:rsid w:val="00CB7266"/>
    <w:rsid w:val="00CB7D6A"/>
    <w:rsid w:val="00CC0009"/>
    <w:rsid w:val="00CC0D33"/>
    <w:rsid w:val="00CC22AB"/>
    <w:rsid w:val="00CC2C0F"/>
    <w:rsid w:val="00CC2C5D"/>
    <w:rsid w:val="00CC34DD"/>
    <w:rsid w:val="00CC7892"/>
    <w:rsid w:val="00CD3236"/>
    <w:rsid w:val="00CD5FBE"/>
    <w:rsid w:val="00CE1AC7"/>
    <w:rsid w:val="00CE299A"/>
    <w:rsid w:val="00CE4124"/>
    <w:rsid w:val="00CE66CC"/>
    <w:rsid w:val="00CF38BF"/>
    <w:rsid w:val="00CF4224"/>
    <w:rsid w:val="00CF49EC"/>
    <w:rsid w:val="00D03DBA"/>
    <w:rsid w:val="00D0509B"/>
    <w:rsid w:val="00D0519D"/>
    <w:rsid w:val="00D05C25"/>
    <w:rsid w:val="00D07326"/>
    <w:rsid w:val="00D1124F"/>
    <w:rsid w:val="00D14010"/>
    <w:rsid w:val="00D14851"/>
    <w:rsid w:val="00D22E22"/>
    <w:rsid w:val="00D241C0"/>
    <w:rsid w:val="00D2468E"/>
    <w:rsid w:val="00D304A4"/>
    <w:rsid w:val="00D330B2"/>
    <w:rsid w:val="00D34264"/>
    <w:rsid w:val="00D3510A"/>
    <w:rsid w:val="00D42530"/>
    <w:rsid w:val="00D47CAB"/>
    <w:rsid w:val="00D47EA6"/>
    <w:rsid w:val="00D52054"/>
    <w:rsid w:val="00D57FE3"/>
    <w:rsid w:val="00D61412"/>
    <w:rsid w:val="00D61F64"/>
    <w:rsid w:val="00D62497"/>
    <w:rsid w:val="00D65BD4"/>
    <w:rsid w:val="00D66650"/>
    <w:rsid w:val="00D67024"/>
    <w:rsid w:val="00D6740E"/>
    <w:rsid w:val="00D701B4"/>
    <w:rsid w:val="00D713AE"/>
    <w:rsid w:val="00D71522"/>
    <w:rsid w:val="00D71C25"/>
    <w:rsid w:val="00D77DC8"/>
    <w:rsid w:val="00D8026C"/>
    <w:rsid w:val="00D82725"/>
    <w:rsid w:val="00D83923"/>
    <w:rsid w:val="00D86B0F"/>
    <w:rsid w:val="00DA0684"/>
    <w:rsid w:val="00DA156C"/>
    <w:rsid w:val="00DA2E02"/>
    <w:rsid w:val="00DA309F"/>
    <w:rsid w:val="00DA3364"/>
    <w:rsid w:val="00DA4145"/>
    <w:rsid w:val="00DA58ED"/>
    <w:rsid w:val="00DB3351"/>
    <w:rsid w:val="00DB5A0C"/>
    <w:rsid w:val="00DC05F4"/>
    <w:rsid w:val="00DC1EC1"/>
    <w:rsid w:val="00DC3035"/>
    <w:rsid w:val="00DC5F9F"/>
    <w:rsid w:val="00DC5FA0"/>
    <w:rsid w:val="00DC7143"/>
    <w:rsid w:val="00DD196C"/>
    <w:rsid w:val="00DD4583"/>
    <w:rsid w:val="00DD54C5"/>
    <w:rsid w:val="00DE36E6"/>
    <w:rsid w:val="00DE3B22"/>
    <w:rsid w:val="00DE4CC5"/>
    <w:rsid w:val="00DF128F"/>
    <w:rsid w:val="00DF1AE1"/>
    <w:rsid w:val="00DF1E2A"/>
    <w:rsid w:val="00DF1F46"/>
    <w:rsid w:val="00DF776C"/>
    <w:rsid w:val="00E10AA9"/>
    <w:rsid w:val="00E12F6C"/>
    <w:rsid w:val="00E13325"/>
    <w:rsid w:val="00E14FC5"/>
    <w:rsid w:val="00E23D57"/>
    <w:rsid w:val="00E23DEB"/>
    <w:rsid w:val="00E246B7"/>
    <w:rsid w:val="00E2550D"/>
    <w:rsid w:val="00E26287"/>
    <w:rsid w:val="00E270DA"/>
    <w:rsid w:val="00E304EC"/>
    <w:rsid w:val="00E32E1D"/>
    <w:rsid w:val="00E34E36"/>
    <w:rsid w:val="00E47551"/>
    <w:rsid w:val="00E54B2F"/>
    <w:rsid w:val="00E57690"/>
    <w:rsid w:val="00E60F70"/>
    <w:rsid w:val="00E61074"/>
    <w:rsid w:val="00E65B9D"/>
    <w:rsid w:val="00E65FB6"/>
    <w:rsid w:val="00E6741E"/>
    <w:rsid w:val="00E67EE7"/>
    <w:rsid w:val="00E70661"/>
    <w:rsid w:val="00E768EB"/>
    <w:rsid w:val="00E76F28"/>
    <w:rsid w:val="00E803A4"/>
    <w:rsid w:val="00E80E1E"/>
    <w:rsid w:val="00E81FD6"/>
    <w:rsid w:val="00E85654"/>
    <w:rsid w:val="00E8725E"/>
    <w:rsid w:val="00E872A2"/>
    <w:rsid w:val="00E9125F"/>
    <w:rsid w:val="00E9132D"/>
    <w:rsid w:val="00E9492D"/>
    <w:rsid w:val="00E9737F"/>
    <w:rsid w:val="00EA36CF"/>
    <w:rsid w:val="00EB051B"/>
    <w:rsid w:val="00EB0642"/>
    <w:rsid w:val="00EB2FDD"/>
    <w:rsid w:val="00EB38D7"/>
    <w:rsid w:val="00EB6A7A"/>
    <w:rsid w:val="00EB7326"/>
    <w:rsid w:val="00EC280D"/>
    <w:rsid w:val="00EC460E"/>
    <w:rsid w:val="00ED431A"/>
    <w:rsid w:val="00ED4A81"/>
    <w:rsid w:val="00ED4AF7"/>
    <w:rsid w:val="00ED544B"/>
    <w:rsid w:val="00ED6461"/>
    <w:rsid w:val="00ED65B0"/>
    <w:rsid w:val="00ED72EA"/>
    <w:rsid w:val="00EE203A"/>
    <w:rsid w:val="00EE21A5"/>
    <w:rsid w:val="00EE2851"/>
    <w:rsid w:val="00EE44FC"/>
    <w:rsid w:val="00EE6843"/>
    <w:rsid w:val="00EF11AF"/>
    <w:rsid w:val="00EF2EC2"/>
    <w:rsid w:val="00EF74AA"/>
    <w:rsid w:val="00F01FDB"/>
    <w:rsid w:val="00F0415B"/>
    <w:rsid w:val="00F044BC"/>
    <w:rsid w:val="00F07226"/>
    <w:rsid w:val="00F11301"/>
    <w:rsid w:val="00F1168C"/>
    <w:rsid w:val="00F125ED"/>
    <w:rsid w:val="00F158EC"/>
    <w:rsid w:val="00F1638B"/>
    <w:rsid w:val="00F16A85"/>
    <w:rsid w:val="00F21C82"/>
    <w:rsid w:val="00F2285D"/>
    <w:rsid w:val="00F24F7F"/>
    <w:rsid w:val="00F263C8"/>
    <w:rsid w:val="00F272A0"/>
    <w:rsid w:val="00F307C2"/>
    <w:rsid w:val="00F3221C"/>
    <w:rsid w:val="00F347CE"/>
    <w:rsid w:val="00F369D6"/>
    <w:rsid w:val="00F40041"/>
    <w:rsid w:val="00F40AA0"/>
    <w:rsid w:val="00F44EBE"/>
    <w:rsid w:val="00F454BB"/>
    <w:rsid w:val="00F45746"/>
    <w:rsid w:val="00F47595"/>
    <w:rsid w:val="00F51AE4"/>
    <w:rsid w:val="00F55A40"/>
    <w:rsid w:val="00F55C5F"/>
    <w:rsid w:val="00F5628A"/>
    <w:rsid w:val="00F666DF"/>
    <w:rsid w:val="00F673D3"/>
    <w:rsid w:val="00F70C72"/>
    <w:rsid w:val="00F80108"/>
    <w:rsid w:val="00F80263"/>
    <w:rsid w:val="00F80694"/>
    <w:rsid w:val="00F82A2F"/>
    <w:rsid w:val="00F85360"/>
    <w:rsid w:val="00F860F6"/>
    <w:rsid w:val="00F90756"/>
    <w:rsid w:val="00F954B2"/>
    <w:rsid w:val="00F97B27"/>
    <w:rsid w:val="00FA1E9F"/>
    <w:rsid w:val="00FA570C"/>
    <w:rsid w:val="00FA5D8F"/>
    <w:rsid w:val="00FA7BF7"/>
    <w:rsid w:val="00FB4417"/>
    <w:rsid w:val="00FB4671"/>
    <w:rsid w:val="00FB61BB"/>
    <w:rsid w:val="00FB69B8"/>
    <w:rsid w:val="00FB7E17"/>
    <w:rsid w:val="00FC7115"/>
    <w:rsid w:val="00FC73C4"/>
    <w:rsid w:val="00FD0924"/>
    <w:rsid w:val="00FD17F4"/>
    <w:rsid w:val="00FD3342"/>
    <w:rsid w:val="00FD49BF"/>
    <w:rsid w:val="00FE0C89"/>
    <w:rsid w:val="00FE2242"/>
    <w:rsid w:val="00FF136A"/>
    <w:rsid w:val="00FF24B9"/>
    <w:rsid w:val="00FF3982"/>
    <w:rsid w:val="00FF4273"/>
    <w:rsid w:val="00FF4DE0"/>
    <w:rsid w:val="00FF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7D6A"/>
    <w:pPr>
      <w:keepNext/>
      <w:outlineLvl w:val="0"/>
    </w:pPr>
    <w:rPr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D6A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styleId="a3">
    <w:name w:val="List Paragraph"/>
    <w:basedOn w:val="a"/>
    <w:uiPriority w:val="34"/>
    <w:qFormat/>
    <w:rsid w:val="00CB7D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CB7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2024-04-02T05:38:00Z</cp:lastPrinted>
  <dcterms:created xsi:type="dcterms:W3CDTF">2024-10-29T11:31:00Z</dcterms:created>
  <dcterms:modified xsi:type="dcterms:W3CDTF">2024-10-29T11:31:00Z</dcterms:modified>
</cp:coreProperties>
</file>