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CD" w:rsidRDefault="009369CD" w:rsidP="009369CD">
      <w:pPr>
        <w:pStyle w:val="1"/>
        <w:rPr>
          <w:sz w:val="28"/>
        </w:rPr>
      </w:pPr>
      <w:r>
        <w:rPr>
          <w:sz w:val="28"/>
        </w:rPr>
        <w:t>ТЕМАТИЧЕСКИЙ ПЛАН ЛЕКЦИЙ</w:t>
      </w:r>
    </w:p>
    <w:p w:rsidR="009369CD" w:rsidRDefault="009369CD" w:rsidP="009369CD">
      <w:pPr>
        <w:jc w:val="center"/>
        <w:rPr>
          <w:b/>
        </w:rPr>
      </w:pPr>
      <w:r>
        <w:rPr>
          <w:b/>
        </w:rPr>
        <w:t xml:space="preserve">по дисциплине «Архитектура и планировка сельских поселений» </w:t>
      </w:r>
    </w:p>
    <w:p w:rsidR="009369CD" w:rsidRDefault="009369CD" w:rsidP="009369CD">
      <w:pPr>
        <w:jc w:val="center"/>
        <w:rPr>
          <w:sz w:val="22"/>
        </w:rPr>
      </w:pPr>
      <w:r>
        <w:t xml:space="preserve">для студентов специальности </w:t>
      </w:r>
      <w:r>
        <w:rPr>
          <w:b/>
          <w:szCs w:val="28"/>
        </w:rPr>
        <w:t>7-07-0732-01 Строительство зданий и сооружений</w:t>
      </w:r>
      <w:r>
        <w:rPr>
          <w:sz w:val="22"/>
        </w:rPr>
        <w:t xml:space="preserve"> </w:t>
      </w:r>
    </w:p>
    <w:p w:rsidR="009369CD" w:rsidRDefault="009369CD" w:rsidP="009369CD">
      <w:pPr>
        <w:jc w:val="center"/>
      </w:pPr>
    </w:p>
    <w:p w:rsidR="009369CD" w:rsidRPr="009369CD" w:rsidRDefault="009369CD" w:rsidP="009369CD">
      <w:pPr>
        <w:jc w:val="center"/>
        <w:rPr>
          <w:sz w:val="20"/>
          <w:szCs w:val="20"/>
        </w:rPr>
      </w:pPr>
      <w:r w:rsidRPr="009369CD">
        <w:rPr>
          <w:sz w:val="20"/>
          <w:szCs w:val="20"/>
        </w:rPr>
        <w:t xml:space="preserve">форма получения образования: </w:t>
      </w:r>
      <w:r w:rsidRPr="009369CD">
        <w:rPr>
          <w:b/>
          <w:sz w:val="20"/>
          <w:szCs w:val="20"/>
        </w:rPr>
        <w:t>дневная полная</w:t>
      </w:r>
    </w:p>
    <w:p w:rsidR="009369CD" w:rsidRPr="009369CD" w:rsidRDefault="009369CD" w:rsidP="009369CD">
      <w:pPr>
        <w:jc w:val="center"/>
        <w:rPr>
          <w:sz w:val="20"/>
          <w:szCs w:val="20"/>
        </w:rPr>
      </w:pPr>
      <w:r w:rsidRPr="009369CD">
        <w:rPr>
          <w:sz w:val="20"/>
          <w:szCs w:val="20"/>
        </w:rPr>
        <w:t xml:space="preserve">Курс 3. Семестр 1. </w:t>
      </w:r>
    </w:p>
    <w:tbl>
      <w:tblPr>
        <w:tblW w:w="4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5858"/>
        <w:gridCol w:w="1685"/>
      </w:tblGrid>
      <w:tr w:rsidR="009369CD" w:rsidRPr="009369CD" w:rsidTr="009369CD">
        <w:trPr>
          <w:trHeight w:val="564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№</w:t>
            </w:r>
          </w:p>
          <w:p w:rsidR="009369CD" w:rsidRP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369CD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369CD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Тема лекции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CD" w:rsidRPr="009369CD" w:rsidRDefault="009369CD" w:rsidP="009369CD">
            <w:pPr>
              <w:ind w:firstLine="72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Количество часов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 xml:space="preserve">Введение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Основы архитектурно-планировочной организации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Классификация населенных мест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Районная планировка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Состав проектной документации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Архитектурно-планировочная структура села, композиция в планировке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Архитектурно-планировочная организация жилой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right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Всего в 1 семестре: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34</w:t>
            </w:r>
          </w:p>
        </w:tc>
      </w:tr>
    </w:tbl>
    <w:p w:rsidR="009369CD" w:rsidRPr="009369CD" w:rsidRDefault="009369CD" w:rsidP="009369CD">
      <w:pPr>
        <w:jc w:val="center"/>
        <w:rPr>
          <w:sz w:val="20"/>
          <w:szCs w:val="20"/>
        </w:rPr>
      </w:pPr>
      <w:r w:rsidRPr="009369CD">
        <w:rPr>
          <w:sz w:val="20"/>
          <w:szCs w:val="20"/>
        </w:rPr>
        <w:t xml:space="preserve">Курс 3. Семестр 2. </w:t>
      </w:r>
    </w:p>
    <w:tbl>
      <w:tblPr>
        <w:tblW w:w="4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5858"/>
        <w:gridCol w:w="1685"/>
      </w:tblGrid>
      <w:tr w:rsidR="009369CD" w:rsidRPr="009369CD" w:rsidTr="009369CD">
        <w:trPr>
          <w:trHeight w:val="43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№</w:t>
            </w:r>
          </w:p>
          <w:p w:rsidR="009369CD" w:rsidRP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369CD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369CD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Тема лекции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CD" w:rsidRPr="009369CD" w:rsidRDefault="009369CD">
            <w:pPr>
              <w:ind w:firstLine="72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Количество часов</w:t>
            </w:r>
          </w:p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Архитектурно-планировочная структура производственной зоны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Архитектурно-планировочная реконструкция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Архитектурно-планировочные и организационные концепции создания фермерских хозяйств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Технико-экономическая оценка проектов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right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Всего во 2 семестре: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34</w:t>
            </w:r>
          </w:p>
        </w:tc>
      </w:tr>
    </w:tbl>
    <w:p w:rsidR="009369CD" w:rsidRPr="009369CD" w:rsidRDefault="009369CD" w:rsidP="009369CD">
      <w:pPr>
        <w:rPr>
          <w:sz w:val="20"/>
          <w:szCs w:val="20"/>
        </w:rPr>
      </w:pPr>
    </w:p>
    <w:p w:rsidR="009369CD" w:rsidRPr="009369CD" w:rsidRDefault="009369CD" w:rsidP="009369CD">
      <w:pPr>
        <w:jc w:val="center"/>
        <w:rPr>
          <w:sz w:val="20"/>
          <w:szCs w:val="20"/>
        </w:rPr>
      </w:pPr>
      <w:r w:rsidRPr="009369CD">
        <w:rPr>
          <w:sz w:val="20"/>
          <w:szCs w:val="20"/>
        </w:rPr>
        <w:t xml:space="preserve">форма получения образования: </w:t>
      </w:r>
      <w:r w:rsidRPr="009369CD">
        <w:rPr>
          <w:b/>
          <w:sz w:val="20"/>
          <w:szCs w:val="20"/>
        </w:rPr>
        <w:t>дневная сокращённая</w:t>
      </w:r>
      <w:r>
        <w:rPr>
          <w:b/>
          <w:sz w:val="20"/>
          <w:szCs w:val="20"/>
        </w:rPr>
        <w:t xml:space="preserve"> по учебному плану СДс-0732-01-4-23у</w:t>
      </w:r>
    </w:p>
    <w:p w:rsidR="009369CD" w:rsidRPr="009369CD" w:rsidRDefault="009369CD" w:rsidP="009369CD">
      <w:pPr>
        <w:jc w:val="center"/>
        <w:rPr>
          <w:sz w:val="20"/>
          <w:szCs w:val="20"/>
        </w:rPr>
      </w:pPr>
      <w:r w:rsidRPr="009369CD">
        <w:rPr>
          <w:sz w:val="20"/>
          <w:szCs w:val="20"/>
        </w:rPr>
        <w:t>Курс 3. Семестр 2.</w:t>
      </w:r>
    </w:p>
    <w:tbl>
      <w:tblPr>
        <w:tblW w:w="4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5858"/>
        <w:gridCol w:w="1685"/>
      </w:tblGrid>
      <w:tr w:rsidR="009369CD" w:rsidRPr="009369CD" w:rsidTr="009369CD">
        <w:trPr>
          <w:trHeight w:val="58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№</w:t>
            </w:r>
          </w:p>
          <w:p w:rsidR="009369CD" w:rsidRP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369CD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369CD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Тема лекции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CD" w:rsidRPr="009369CD" w:rsidRDefault="009369CD">
            <w:pPr>
              <w:ind w:firstLine="72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Количество часов</w:t>
            </w:r>
          </w:p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 xml:space="preserve">Введение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Основы архитектурно-планировочной организации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Классификация населенных мест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Районная планировка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Состав проектной документации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Архитектурно-планировочная структура села, композиция в планировке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Архитектурно-планировочная организация жилой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Архитектурно-планировочная структура производственной зоны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Архитектурно-планировочная реконструкция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Архитектурно-планировочные и организационные концепции создания фермерских хозяйств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Технико-экономическая оценка проектов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369CD" w:rsidRP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P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tabs>
                <w:tab w:val="left" w:pos="2566"/>
              </w:tabs>
              <w:ind w:firstLine="72"/>
              <w:jc w:val="right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Всего во 2 семестре: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Pr="009369CD" w:rsidRDefault="009369C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CD">
              <w:rPr>
                <w:b/>
                <w:bCs/>
                <w:sz w:val="20"/>
                <w:szCs w:val="20"/>
              </w:rPr>
              <w:t>52</w:t>
            </w:r>
          </w:p>
        </w:tc>
      </w:tr>
    </w:tbl>
    <w:p w:rsidR="009369CD" w:rsidRDefault="009369CD" w:rsidP="009369CD">
      <w:r>
        <w:br w:type="page"/>
      </w:r>
    </w:p>
    <w:p w:rsidR="009369CD" w:rsidRDefault="009369CD" w:rsidP="009369CD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форма получения образования: </w:t>
      </w:r>
      <w:r>
        <w:rPr>
          <w:b/>
          <w:sz w:val="20"/>
          <w:szCs w:val="20"/>
        </w:rPr>
        <w:t xml:space="preserve">дневная сокращённая </w:t>
      </w:r>
      <w:r w:rsidRPr="00244111">
        <w:rPr>
          <w:b/>
          <w:i/>
          <w:sz w:val="20"/>
          <w:szCs w:val="20"/>
        </w:rPr>
        <w:t>по учебному плану СДс-0732-01-4-25у</w:t>
      </w:r>
    </w:p>
    <w:p w:rsidR="009369CD" w:rsidRDefault="009369CD" w:rsidP="009369CD">
      <w:pPr>
        <w:jc w:val="center"/>
        <w:rPr>
          <w:sz w:val="20"/>
          <w:szCs w:val="20"/>
        </w:rPr>
      </w:pPr>
      <w:r>
        <w:rPr>
          <w:sz w:val="20"/>
          <w:szCs w:val="20"/>
        </w:rPr>
        <w:t>Курс 3. Семестр 2.</w:t>
      </w:r>
    </w:p>
    <w:tbl>
      <w:tblPr>
        <w:tblW w:w="4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5858"/>
        <w:gridCol w:w="1685"/>
      </w:tblGrid>
      <w:tr w:rsidR="009369CD" w:rsidTr="009369CD">
        <w:trPr>
          <w:trHeight w:val="58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Тема лекции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CD" w:rsidRDefault="009369CD" w:rsidP="009369CD">
            <w:pPr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Количество часов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Введение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Основы архитектурно-планировочной организации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Классификация населенных мест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Районная планировка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Состав проектной документации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структура села, композиция в планировке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организация жилой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структура производственной зоны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реконструкция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Архитектурно-планировочные и организационные концепции создания фермерских хозяйств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Технико-экономическая оценка проектов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 w:rsidP="009369CD">
            <w:pPr>
              <w:tabs>
                <w:tab w:val="left" w:pos="2566"/>
              </w:tabs>
              <w:ind w:firstLine="72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52</w:t>
            </w:r>
          </w:p>
        </w:tc>
      </w:tr>
    </w:tbl>
    <w:p w:rsidR="009369CD" w:rsidRDefault="009369CD" w:rsidP="009369CD"/>
    <w:p w:rsidR="009369CD" w:rsidRDefault="009369CD" w:rsidP="009369C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форма получения образования: </w:t>
      </w:r>
      <w:r>
        <w:rPr>
          <w:b/>
          <w:sz w:val="20"/>
          <w:szCs w:val="20"/>
        </w:rPr>
        <w:t xml:space="preserve">заочная полная </w:t>
      </w:r>
    </w:p>
    <w:p w:rsidR="009369CD" w:rsidRDefault="009369CD" w:rsidP="009369CD">
      <w:pPr>
        <w:jc w:val="center"/>
        <w:rPr>
          <w:sz w:val="20"/>
          <w:szCs w:val="20"/>
        </w:rPr>
      </w:pPr>
      <w:r>
        <w:rPr>
          <w:sz w:val="20"/>
          <w:szCs w:val="20"/>
        </w:rPr>
        <w:t>Курс 3, 4</w:t>
      </w:r>
    </w:p>
    <w:tbl>
      <w:tblPr>
        <w:tblW w:w="4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5858"/>
        <w:gridCol w:w="1685"/>
      </w:tblGrid>
      <w:tr w:rsidR="009369CD" w:rsidTr="009369CD">
        <w:trPr>
          <w:trHeight w:val="58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Тема лекции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CD" w:rsidRDefault="009369CD">
            <w:pPr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Количество часов</w:t>
            </w:r>
          </w:p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EC4318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18" w:rsidRDefault="00EC4318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18" w:rsidRDefault="00EC4318" w:rsidP="00EC4318">
            <w:pPr>
              <w:tabs>
                <w:tab w:val="left" w:pos="2566"/>
              </w:tabs>
              <w:ind w:firstLine="72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Установочное занятие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Введение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Основы архитектурно-планировочной организации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Классификация населенных мест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Районная планировка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Состав проектной документации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структура села, композиция в планировке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организация жилой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структура производственной зоны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реконструкция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Архитектурно-планировочные и организационные концепции создания фермерских хозяйств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Технико-экономическая оценка проектов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 w:rsidP="009369CD">
            <w:pPr>
              <w:tabs>
                <w:tab w:val="left" w:pos="2566"/>
              </w:tabs>
              <w:ind w:firstLine="72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17</w:t>
            </w:r>
          </w:p>
        </w:tc>
      </w:tr>
    </w:tbl>
    <w:p w:rsidR="009369CD" w:rsidRDefault="009369CD"/>
    <w:p w:rsidR="009369CD" w:rsidRDefault="009369CD">
      <w:r>
        <w:br w:type="page"/>
      </w:r>
    </w:p>
    <w:p w:rsidR="009369CD" w:rsidRPr="00244111" w:rsidRDefault="009369CD" w:rsidP="009369CD">
      <w:pPr>
        <w:jc w:val="center"/>
        <w:rPr>
          <w:i/>
          <w:sz w:val="20"/>
          <w:szCs w:val="20"/>
        </w:rPr>
      </w:pPr>
      <w:bookmarkStart w:id="0" w:name="_GoBack"/>
      <w:r>
        <w:rPr>
          <w:sz w:val="20"/>
          <w:szCs w:val="20"/>
        </w:rPr>
        <w:lastRenderedPageBreak/>
        <w:t xml:space="preserve">форма получения образования: </w:t>
      </w:r>
      <w:r>
        <w:rPr>
          <w:b/>
          <w:sz w:val="20"/>
          <w:szCs w:val="20"/>
        </w:rPr>
        <w:t xml:space="preserve">заочная сокращённая </w:t>
      </w:r>
      <w:r w:rsidRPr="00244111">
        <w:rPr>
          <w:b/>
          <w:i/>
          <w:sz w:val="20"/>
          <w:szCs w:val="20"/>
        </w:rPr>
        <w:t>по учебному плану СДс-0732-01-4-23у</w:t>
      </w:r>
    </w:p>
    <w:bookmarkEnd w:id="0"/>
    <w:p w:rsidR="009369CD" w:rsidRDefault="009369CD" w:rsidP="009369C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Курс </w:t>
      </w:r>
      <w:r w:rsidR="00EC4318">
        <w:rPr>
          <w:sz w:val="20"/>
          <w:szCs w:val="20"/>
        </w:rPr>
        <w:t>4</w:t>
      </w:r>
    </w:p>
    <w:tbl>
      <w:tblPr>
        <w:tblW w:w="4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5858"/>
        <w:gridCol w:w="1685"/>
      </w:tblGrid>
      <w:tr w:rsidR="009369CD" w:rsidTr="009369CD">
        <w:trPr>
          <w:trHeight w:val="58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Тема лекции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CD" w:rsidRDefault="009369CD">
            <w:pPr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Количество часов</w:t>
            </w:r>
          </w:p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369CD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EC4318" w:rsidTr="009369CD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18" w:rsidRDefault="00EC4318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18" w:rsidRDefault="00EC4318">
            <w:pPr>
              <w:tabs>
                <w:tab w:val="left" w:pos="2566"/>
              </w:tabs>
              <w:ind w:firstLine="72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Установочное занятие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Введение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Основы архитектурно-планировочной организации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Классификация населенных мест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Районная планировка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Состав проектной документации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структура села, композиция в планировке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организация жилой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CD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структура производственной зоны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реконструкция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Архитектурно-планировочные и организационные концепции создания фермерских хозяйств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Технико-экономическая оценка проектов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369CD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9369CD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D" w:rsidRDefault="009369CD" w:rsidP="00EC4318">
            <w:pPr>
              <w:tabs>
                <w:tab w:val="left" w:pos="2566"/>
              </w:tabs>
              <w:ind w:firstLine="72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D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</w:t>
            </w:r>
          </w:p>
        </w:tc>
      </w:tr>
    </w:tbl>
    <w:p w:rsidR="002663DF" w:rsidRDefault="002663DF"/>
    <w:p w:rsidR="00EC4318" w:rsidRDefault="00EC4318"/>
    <w:p w:rsidR="00EC4318" w:rsidRDefault="00EC4318" w:rsidP="00EC431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форма получения образования: </w:t>
      </w:r>
      <w:r>
        <w:rPr>
          <w:b/>
          <w:sz w:val="20"/>
          <w:szCs w:val="20"/>
        </w:rPr>
        <w:t>заочная сокращённая по учебному плану СДс-0732-01-4-25у</w:t>
      </w:r>
    </w:p>
    <w:p w:rsidR="00EC4318" w:rsidRDefault="00EC4318" w:rsidP="00EC4318">
      <w:pPr>
        <w:jc w:val="center"/>
        <w:rPr>
          <w:sz w:val="20"/>
          <w:szCs w:val="20"/>
        </w:rPr>
      </w:pPr>
      <w:r>
        <w:rPr>
          <w:sz w:val="20"/>
          <w:szCs w:val="20"/>
        </w:rPr>
        <w:t>Курс 4</w:t>
      </w:r>
    </w:p>
    <w:tbl>
      <w:tblPr>
        <w:tblW w:w="4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5858"/>
        <w:gridCol w:w="1685"/>
      </w:tblGrid>
      <w:tr w:rsidR="00EC4318" w:rsidTr="00EC4318">
        <w:trPr>
          <w:trHeight w:val="58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18" w:rsidRDefault="00EC4318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EC4318" w:rsidRDefault="00EC4318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Тема лекции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18" w:rsidRDefault="00EC4318" w:rsidP="00EC4318">
            <w:pPr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Количество часов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18" w:rsidRDefault="00EC4318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18" w:rsidRDefault="00EC4318">
            <w:pPr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18" w:rsidRDefault="00EC4318">
            <w:pPr>
              <w:tabs>
                <w:tab w:val="left" w:pos="2566"/>
              </w:tabs>
              <w:ind w:firstLine="72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Установочное занятие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18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Введение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Основы архитектурно-планировочной организации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Классификация населенных мест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Районная планировка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Состав проектной документации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структура села, композиция в планировке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организация жилой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18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структура производственной зоны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 w:rsidP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Архитектурно-планировочная реконструкция сельских поселений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Архитектурно-планировочные и организационные концепции создания фермерских хозяйств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>
            <w:pPr>
              <w:tabs>
                <w:tab w:val="left" w:pos="2566"/>
              </w:tabs>
              <w:ind w:firstLine="72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Технико-экономическая оценка проектов застройки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0,5</w:t>
            </w:r>
          </w:p>
        </w:tc>
      </w:tr>
      <w:tr w:rsidR="00EC4318" w:rsidTr="00EC4318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ind w:right="-108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8" w:rsidRDefault="00EC4318" w:rsidP="00EC4318">
            <w:pPr>
              <w:tabs>
                <w:tab w:val="left" w:pos="2566"/>
              </w:tabs>
              <w:ind w:firstLine="72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18" w:rsidRDefault="00EC431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</w:tr>
    </w:tbl>
    <w:p w:rsidR="00EC4318" w:rsidRDefault="00EC4318" w:rsidP="00EC4318"/>
    <w:p w:rsidR="00EC4318" w:rsidRDefault="00EC4318"/>
    <w:sectPr w:rsidR="00EC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CD"/>
    <w:rsid w:val="00244111"/>
    <w:rsid w:val="002663DF"/>
    <w:rsid w:val="009369CD"/>
    <w:rsid w:val="00BD0AD4"/>
    <w:rsid w:val="00EC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CD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69CD"/>
    <w:pPr>
      <w:keepNext/>
      <w:jc w:val="center"/>
      <w:outlineLvl w:val="0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69CD"/>
    <w:rPr>
      <w:rFonts w:eastAsia="Times New Roman" w:cs="Times New Roman"/>
      <w:b/>
      <w:bCs/>
      <w:sz w:val="1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CD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69CD"/>
    <w:pPr>
      <w:keepNext/>
      <w:jc w:val="center"/>
      <w:outlineLvl w:val="0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69CD"/>
    <w:rPr>
      <w:rFonts w:eastAsia="Times New Roman" w:cs="Times New Roman"/>
      <w:b/>
      <w:bCs/>
      <w:sz w:val="1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</dc:creator>
  <cp:lastModifiedBy>Зав</cp:lastModifiedBy>
  <cp:revision>2</cp:revision>
  <dcterms:created xsi:type="dcterms:W3CDTF">2025-10-17T08:57:00Z</dcterms:created>
  <dcterms:modified xsi:type="dcterms:W3CDTF">2025-10-17T09:53:00Z</dcterms:modified>
</cp:coreProperties>
</file>